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AF5C2C">
        <w:rPr>
          <w:rFonts w:ascii="Times New Roman" w:hAnsi="Times New Roman" w:cs="Times New Roman"/>
          <w:b/>
          <w:bCs/>
          <w:sz w:val="26"/>
          <w:szCs w:val="32"/>
          <w:lang w:eastAsia="zh-TW"/>
        </w:rPr>
        <w:t>Tịnh Độ Đại Kinh Giải Diễn Nghĩa</w:t>
      </w:r>
    </w:p>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F5C2C">
        <w:rPr>
          <w:rFonts w:ascii="Times New Roman" w:hAnsi="Times New Roman" w:cs="Times New Roman"/>
          <w:b/>
          <w:bCs/>
          <w:sz w:val="26"/>
          <w:szCs w:val="32"/>
          <w:lang w:eastAsia="zh-TW"/>
        </w:rPr>
        <w:t>Tậ</w:t>
      </w:r>
      <w:r w:rsidR="00E974E3" w:rsidRPr="00AF5C2C">
        <w:rPr>
          <w:rFonts w:ascii="Times New Roman" w:hAnsi="Times New Roman" w:cs="Times New Roman"/>
          <w:b/>
          <w:bCs/>
          <w:sz w:val="26"/>
          <w:szCs w:val="32"/>
          <w:lang w:eastAsia="zh-TW"/>
        </w:rPr>
        <w:t>p 514</w:t>
      </w:r>
    </w:p>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F5C2C">
        <w:rPr>
          <w:rFonts w:ascii="Times New Roman" w:hAnsi="Times New Roman" w:cs="Times New Roman"/>
          <w:b/>
          <w:bCs/>
          <w:sz w:val="26"/>
          <w:szCs w:val="32"/>
          <w:lang w:eastAsia="zh-TW"/>
        </w:rPr>
        <w:t>Chủ giảng: Tịnh Không Pháp Sư</w:t>
      </w:r>
    </w:p>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F5C2C">
        <w:rPr>
          <w:rFonts w:ascii="Times New Roman" w:hAnsi="Times New Roman" w:cs="Times New Roman"/>
          <w:b/>
          <w:bCs/>
          <w:sz w:val="26"/>
          <w:szCs w:val="32"/>
          <w:lang w:eastAsia="zh-TW"/>
        </w:rPr>
        <w:t>Chuyển ngữ: Võ Mai Hoa</w:t>
      </w:r>
    </w:p>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F5C2C">
        <w:rPr>
          <w:rFonts w:ascii="Times New Roman" w:hAnsi="Times New Roman" w:cs="Times New Roman"/>
          <w:b/>
          <w:bCs/>
          <w:sz w:val="26"/>
          <w:szCs w:val="32"/>
          <w:lang w:eastAsia="zh-TW"/>
        </w:rPr>
        <w:t>Biên tậ</w:t>
      </w:r>
      <w:r w:rsidR="00E77150" w:rsidRPr="00AF5C2C">
        <w:rPr>
          <w:rFonts w:ascii="Times New Roman" w:hAnsi="Times New Roman" w:cs="Times New Roman"/>
          <w:b/>
          <w:bCs/>
          <w:sz w:val="26"/>
          <w:szCs w:val="32"/>
          <w:lang w:eastAsia="zh-TW"/>
        </w:rPr>
        <w:t>p: Minh Tâm</w:t>
      </w:r>
    </w:p>
    <w:p w:rsidR="00F1343E" w:rsidRPr="00AF5C2C" w:rsidRDefault="00F1343E"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F5C2C">
        <w:rPr>
          <w:rFonts w:ascii="Times New Roman" w:hAnsi="Times New Roman" w:cs="Times New Roman"/>
          <w:b/>
          <w:bCs/>
          <w:sz w:val="26"/>
          <w:szCs w:val="32"/>
          <w:lang w:eastAsia="zh-TW"/>
        </w:rPr>
        <w:t>Thờ</w:t>
      </w:r>
      <w:r w:rsidR="00E974E3" w:rsidRPr="00AF5C2C">
        <w:rPr>
          <w:rFonts w:ascii="Times New Roman" w:hAnsi="Times New Roman" w:cs="Times New Roman"/>
          <w:b/>
          <w:bCs/>
          <w:sz w:val="26"/>
          <w:szCs w:val="32"/>
          <w:lang w:eastAsia="zh-TW"/>
        </w:rPr>
        <w:t>i gian: 25</w:t>
      </w:r>
      <w:r w:rsidRPr="00AF5C2C">
        <w:rPr>
          <w:rFonts w:ascii="Times New Roman" w:hAnsi="Times New Roman" w:cs="Times New Roman"/>
          <w:b/>
          <w:bCs/>
          <w:sz w:val="26"/>
          <w:szCs w:val="32"/>
          <w:lang w:eastAsia="zh-TW"/>
        </w:rPr>
        <w:t>.</w:t>
      </w:r>
      <w:r w:rsidRPr="00AF5C2C">
        <w:rPr>
          <w:rFonts w:ascii="Times New Roman" w:hAnsi="Times New Roman" w:cs="Times New Roman"/>
          <w:b/>
          <w:bCs/>
          <w:sz w:val="26"/>
          <w:szCs w:val="32"/>
          <w:lang w:val="vi-VN" w:eastAsia="zh-TW"/>
        </w:rPr>
        <w:t>0</w:t>
      </w:r>
      <w:r w:rsidRPr="00AF5C2C">
        <w:rPr>
          <w:rFonts w:ascii="Times New Roman" w:hAnsi="Times New Roman" w:cs="Times New Roman"/>
          <w:b/>
          <w:bCs/>
          <w:sz w:val="26"/>
          <w:szCs w:val="32"/>
          <w:lang w:eastAsia="zh-TW"/>
        </w:rPr>
        <w:t>7.2011</w:t>
      </w:r>
    </w:p>
    <w:p w:rsidR="007F54FA" w:rsidRPr="00AF5C2C" w:rsidRDefault="007F54FA"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F5C2C">
        <w:rPr>
          <w:rFonts w:ascii="Times New Roman" w:hAnsi="Times New Roman" w:cs="Times New Roman"/>
          <w:b/>
          <w:bCs/>
          <w:sz w:val="26"/>
          <w:szCs w:val="32"/>
          <w:lang w:val="vi-VN" w:eastAsia="zh-TW"/>
        </w:rPr>
        <w:t xml:space="preserve">Địa điểm: Phật Đà Giáo Dục Hiệp Hội – </w:t>
      </w:r>
      <w:r w:rsidR="009B31DA" w:rsidRPr="00AF5C2C">
        <w:rPr>
          <w:rFonts w:ascii="Times New Roman" w:hAnsi="Times New Roman" w:cs="Times New Roman"/>
          <w:b/>
          <w:bCs/>
          <w:sz w:val="26"/>
          <w:szCs w:val="32"/>
          <w:lang w:eastAsia="zh-TW"/>
        </w:rPr>
        <w:t>HongKong</w:t>
      </w:r>
    </w:p>
    <w:p w:rsidR="00E77150" w:rsidRPr="00AF5C2C" w:rsidRDefault="00E77150" w:rsidP="006A66E2">
      <w:pPr>
        <w:spacing w:line="276" w:lineRule="auto"/>
        <w:ind w:firstLine="547"/>
        <w:jc w:val="both"/>
        <w:rPr>
          <w:bCs/>
          <w:sz w:val="26"/>
          <w:szCs w:val="32"/>
          <w:lang w:eastAsia="zh-TW"/>
        </w:rPr>
      </w:pPr>
    </w:p>
    <w:p w:rsidR="00FF7059" w:rsidRPr="00AF5C2C" w:rsidRDefault="00F1343E" w:rsidP="006A66E2">
      <w:pPr>
        <w:spacing w:before="240" w:line="276" w:lineRule="auto"/>
        <w:ind w:firstLine="547"/>
        <w:jc w:val="both"/>
        <w:rPr>
          <w:bCs/>
          <w:sz w:val="26"/>
          <w:szCs w:val="32"/>
          <w:lang w:val="vi-VN" w:eastAsia="zh-TW"/>
        </w:rPr>
      </w:pPr>
      <w:r w:rsidRPr="00AF5C2C">
        <w:rPr>
          <w:bCs/>
          <w:sz w:val="26"/>
          <w:szCs w:val="32"/>
          <w:lang w:val="vi-VN" w:eastAsia="zh-TW"/>
        </w:rPr>
        <w:t>Chư vị pháp sư, chư vị đồng học, mời ngồi xuống. Mời quý vị xem</w:t>
      </w:r>
      <w:r w:rsidR="006B50FB" w:rsidRPr="00AF5C2C">
        <w:rPr>
          <w:bCs/>
          <w:sz w:val="26"/>
          <w:szCs w:val="32"/>
          <w:lang w:val="vi-VN" w:eastAsia="zh-TW"/>
        </w:rPr>
        <w:t xml:space="preserve"> </w:t>
      </w:r>
      <w:r w:rsidRPr="00AF5C2C">
        <w:rPr>
          <w:bCs/>
          <w:sz w:val="26"/>
          <w:szCs w:val="32"/>
          <w:lang w:val="vi-VN" w:eastAsia="zh-TW"/>
        </w:rPr>
        <w:t xml:space="preserve">Đại Thừa Vô Lượng Thọ Kinh Giải, trang 647, hàng thứ năm, </w:t>
      </w:r>
      <w:r w:rsidR="00B66A87" w:rsidRPr="00AF5C2C">
        <w:rPr>
          <w:bCs/>
          <w:sz w:val="26"/>
          <w:szCs w:val="32"/>
          <w:lang w:val="vi-VN" w:eastAsia="zh-TW"/>
        </w:rPr>
        <w:t xml:space="preserve">bắt đầu xem từ </w:t>
      </w:r>
      <w:r w:rsidRPr="00AF5C2C">
        <w:rPr>
          <w:bCs/>
          <w:sz w:val="26"/>
          <w:szCs w:val="32"/>
          <w:lang w:val="vi-VN" w:eastAsia="zh-TW"/>
        </w:rPr>
        <w:t xml:space="preserve">nửa đoạn </w:t>
      </w:r>
      <w:r w:rsidR="00B66A87" w:rsidRPr="00AF5C2C">
        <w:rPr>
          <w:bCs/>
          <w:sz w:val="26"/>
          <w:szCs w:val="32"/>
          <w:lang w:val="vi-VN" w:eastAsia="zh-TW"/>
        </w:rPr>
        <w:t>sau</w:t>
      </w:r>
      <w:r w:rsidRPr="00AF5C2C">
        <w:rPr>
          <w:bCs/>
          <w:sz w:val="26"/>
          <w:szCs w:val="32"/>
          <w:lang w:val="vi-VN" w:eastAsia="zh-TW"/>
        </w:rPr>
        <w:t>, từ đoạ</w:t>
      </w:r>
      <w:r w:rsidR="00B804CA" w:rsidRPr="00AF5C2C">
        <w:rPr>
          <w:bCs/>
          <w:sz w:val="26"/>
          <w:szCs w:val="32"/>
          <w:lang w:val="vi-VN" w:eastAsia="zh-TW"/>
        </w:rPr>
        <w:t>n “Như lai tù</w:t>
      </w:r>
      <w:r w:rsidRPr="00AF5C2C">
        <w:rPr>
          <w:bCs/>
          <w:sz w:val="26"/>
          <w:szCs w:val="32"/>
          <w:lang w:val="vi-VN" w:eastAsia="zh-TW"/>
        </w:rPr>
        <w:t>ng thể khởi dụng, bi trí binh vận, cố diệu dụng vô tậ</w:t>
      </w:r>
      <w:r w:rsidR="00B804CA" w:rsidRPr="00AF5C2C">
        <w:rPr>
          <w:bCs/>
          <w:sz w:val="26"/>
          <w:szCs w:val="32"/>
          <w:lang w:val="vi-VN" w:eastAsia="zh-TW"/>
        </w:rPr>
        <w:t>n”, bắt đầu xem từ đây</w:t>
      </w:r>
      <w:r w:rsidRPr="00AF5C2C">
        <w:rPr>
          <w:bCs/>
          <w:sz w:val="26"/>
          <w:szCs w:val="32"/>
          <w:lang w:val="vi-VN" w:eastAsia="zh-TW"/>
        </w:rPr>
        <w:t>.</w:t>
      </w:r>
    </w:p>
    <w:p w:rsidR="00F1343E" w:rsidRPr="00AF5C2C" w:rsidRDefault="001476F0" w:rsidP="006A66E2">
      <w:pPr>
        <w:spacing w:before="240" w:line="276" w:lineRule="auto"/>
        <w:ind w:firstLine="547"/>
        <w:jc w:val="both"/>
        <w:rPr>
          <w:bCs/>
          <w:sz w:val="26"/>
          <w:szCs w:val="32"/>
          <w:lang w:eastAsia="zh-TW"/>
        </w:rPr>
      </w:pPr>
      <w:r w:rsidRPr="00AF5C2C">
        <w:rPr>
          <w:bCs/>
          <w:sz w:val="26"/>
          <w:szCs w:val="32"/>
          <w:lang w:val="vi-VN" w:eastAsia="zh-TW"/>
        </w:rPr>
        <w:t>Phần trên đã giảng cho chư vị, Phật pháp không giống thế gian pháp, Phật pháp quả thực nó được bộc lộ ra từ trong tự</w:t>
      </w:r>
      <w:r w:rsidR="003A0AFC" w:rsidRPr="00AF5C2C">
        <w:rPr>
          <w:bCs/>
          <w:sz w:val="26"/>
          <w:szCs w:val="32"/>
          <w:lang w:val="vi-VN" w:eastAsia="zh-TW"/>
        </w:rPr>
        <w:t xml:space="preserve"> tá</w:t>
      </w:r>
      <w:r w:rsidRPr="00AF5C2C">
        <w:rPr>
          <w:bCs/>
          <w:sz w:val="26"/>
          <w:szCs w:val="32"/>
          <w:lang w:val="vi-VN" w:eastAsia="zh-TW"/>
        </w:rPr>
        <w:t>nh, thể chính là tự</w:t>
      </w:r>
      <w:r w:rsidR="003A0AFC" w:rsidRPr="00AF5C2C">
        <w:rPr>
          <w:bCs/>
          <w:sz w:val="26"/>
          <w:szCs w:val="32"/>
          <w:lang w:val="vi-VN" w:eastAsia="zh-TW"/>
        </w:rPr>
        <w:t xml:space="preserve"> tá</w:t>
      </w:r>
      <w:r w:rsidRPr="00AF5C2C">
        <w:rPr>
          <w:bCs/>
          <w:sz w:val="26"/>
          <w:szCs w:val="32"/>
          <w:lang w:val="vi-VN" w:eastAsia="zh-TW"/>
        </w:rPr>
        <w:t>nh, t</w:t>
      </w:r>
      <w:r w:rsidR="00BB1295" w:rsidRPr="00AF5C2C">
        <w:rPr>
          <w:bCs/>
          <w:sz w:val="26"/>
          <w:szCs w:val="32"/>
          <w:lang w:val="vi-VN" w:eastAsia="zh-TW"/>
        </w:rPr>
        <w:t>ừ</w:t>
      </w:r>
      <w:r w:rsidRPr="00AF5C2C">
        <w:rPr>
          <w:bCs/>
          <w:sz w:val="26"/>
          <w:szCs w:val="32"/>
          <w:lang w:val="vi-VN" w:eastAsia="zh-TW"/>
        </w:rPr>
        <w:t xml:space="preserve"> tự</w:t>
      </w:r>
      <w:r w:rsidR="003A0AFC" w:rsidRPr="00AF5C2C">
        <w:rPr>
          <w:bCs/>
          <w:sz w:val="26"/>
          <w:szCs w:val="32"/>
          <w:lang w:val="vi-VN" w:eastAsia="zh-TW"/>
        </w:rPr>
        <w:t xml:space="preserve"> tá</w:t>
      </w:r>
      <w:r w:rsidRPr="00AF5C2C">
        <w:rPr>
          <w:bCs/>
          <w:sz w:val="26"/>
          <w:szCs w:val="32"/>
          <w:lang w:val="vi-VN" w:eastAsia="zh-TW"/>
        </w:rPr>
        <w:t xml:space="preserve">nh. Bi trí song vận, tác dụng của nó nói tóm lại không </w:t>
      </w:r>
      <w:r w:rsidR="00BB1295" w:rsidRPr="00AF5C2C">
        <w:rPr>
          <w:bCs/>
          <w:sz w:val="26"/>
          <w:szCs w:val="32"/>
          <w:lang w:val="vi-VN" w:eastAsia="zh-TW"/>
        </w:rPr>
        <w:t>ngoài</w:t>
      </w:r>
      <w:r w:rsidRPr="00AF5C2C">
        <w:rPr>
          <w:bCs/>
          <w:sz w:val="26"/>
          <w:szCs w:val="32"/>
          <w:lang w:val="vi-VN" w:eastAsia="zh-TW"/>
        </w:rPr>
        <w:t xml:space="preserve"> từ bi và trí tuệ, </w:t>
      </w:r>
      <w:r w:rsidR="00BB1295" w:rsidRPr="00AF5C2C">
        <w:rPr>
          <w:bCs/>
          <w:sz w:val="26"/>
          <w:szCs w:val="32"/>
          <w:lang w:val="vi-VN" w:eastAsia="zh-TW"/>
        </w:rPr>
        <w:t>hai thứ</w:t>
      </w:r>
      <w:r w:rsidRPr="00AF5C2C">
        <w:rPr>
          <w:bCs/>
          <w:sz w:val="26"/>
          <w:szCs w:val="32"/>
          <w:lang w:val="vi-VN" w:eastAsia="zh-TW"/>
        </w:rPr>
        <w:t xml:space="preserve"> này toàn là </w:t>
      </w:r>
      <w:r w:rsidR="00BB1295" w:rsidRPr="00AF5C2C">
        <w:rPr>
          <w:bCs/>
          <w:sz w:val="26"/>
          <w:szCs w:val="32"/>
          <w:lang w:val="vi-VN" w:eastAsia="zh-TW"/>
        </w:rPr>
        <w:t>tá</w:t>
      </w:r>
      <w:r w:rsidRPr="00AF5C2C">
        <w:rPr>
          <w:bCs/>
          <w:sz w:val="26"/>
          <w:szCs w:val="32"/>
          <w:lang w:val="vi-VN" w:eastAsia="zh-TW"/>
        </w:rPr>
        <w:t>nh</w:t>
      </w:r>
      <w:r w:rsidR="00BB1295" w:rsidRPr="00AF5C2C">
        <w:rPr>
          <w:bCs/>
          <w:sz w:val="26"/>
          <w:szCs w:val="32"/>
          <w:lang w:val="vi-VN" w:eastAsia="zh-TW"/>
        </w:rPr>
        <w:t xml:space="preserve"> đức</w:t>
      </w:r>
      <w:r w:rsidRPr="00AF5C2C">
        <w:rPr>
          <w:bCs/>
          <w:sz w:val="26"/>
          <w:szCs w:val="32"/>
          <w:lang w:val="vi-VN" w:eastAsia="zh-TW"/>
        </w:rPr>
        <w:t>, nhất định phải minh tâm kiế</w:t>
      </w:r>
      <w:r w:rsidR="00BB1295" w:rsidRPr="00AF5C2C">
        <w:rPr>
          <w:bCs/>
          <w:sz w:val="26"/>
          <w:szCs w:val="32"/>
          <w:lang w:val="vi-VN" w:eastAsia="zh-TW"/>
        </w:rPr>
        <w:t>n tá</w:t>
      </w:r>
      <w:r w:rsidRPr="00AF5C2C">
        <w:rPr>
          <w:bCs/>
          <w:sz w:val="26"/>
          <w:szCs w:val="32"/>
          <w:lang w:val="vi-VN" w:eastAsia="zh-TW"/>
        </w:rPr>
        <w:t>nh mới có thể hiện tiền, người không minh tâm kiế</w:t>
      </w:r>
      <w:r w:rsidR="00447F30" w:rsidRPr="00AF5C2C">
        <w:rPr>
          <w:bCs/>
          <w:sz w:val="26"/>
          <w:szCs w:val="32"/>
          <w:lang w:val="vi-VN" w:eastAsia="zh-TW"/>
        </w:rPr>
        <w:t>n tá</w:t>
      </w:r>
      <w:r w:rsidRPr="00AF5C2C">
        <w:rPr>
          <w:bCs/>
          <w:sz w:val="26"/>
          <w:szCs w:val="32"/>
          <w:lang w:val="vi-VN" w:eastAsia="zh-TW"/>
        </w:rPr>
        <w:t xml:space="preserve">nh vẫn chiếm đa số. </w:t>
      </w:r>
      <w:r w:rsidRPr="00AF5C2C">
        <w:rPr>
          <w:bCs/>
          <w:sz w:val="26"/>
          <w:szCs w:val="32"/>
          <w:lang w:eastAsia="zh-TW"/>
        </w:rPr>
        <w:t>Bất luận là tự minh tu học, hay diễn thuyết cho người khác, đều phải lấy kinh luận làm căn cứ, không được làm trái với tông chỉ kinh điển, nếu không chắc chắn sẽ bị sai lầm. Dùng tri kiến của phàm phu để giải thích kinh Phật, những việc như thế này có thể nói từ xưa đến này rất nhiều. Vì thế thời xưa Pháp sư giảng kinh nhất định phải khai ngộ, tại vì sao? Không có khai ngộ, to</w:t>
      </w:r>
      <w:r w:rsidR="00F90712" w:rsidRPr="00AF5C2C">
        <w:rPr>
          <w:bCs/>
          <w:sz w:val="26"/>
          <w:szCs w:val="32"/>
          <w:lang w:eastAsia="zh-TW"/>
        </w:rPr>
        <w:t>àn là tri kiế</w:t>
      </w:r>
      <w:r w:rsidR="00067C3E" w:rsidRPr="00AF5C2C">
        <w:rPr>
          <w:bCs/>
          <w:sz w:val="26"/>
          <w:szCs w:val="32"/>
          <w:lang w:eastAsia="zh-TW"/>
        </w:rPr>
        <w:t>n</w:t>
      </w:r>
      <w:r w:rsidR="00F90712" w:rsidRPr="00AF5C2C">
        <w:rPr>
          <w:bCs/>
          <w:sz w:val="26"/>
          <w:szCs w:val="32"/>
          <w:lang w:eastAsia="zh-TW"/>
        </w:rPr>
        <w:t xml:space="preserve"> của bản thân</w:t>
      </w:r>
      <w:r w:rsidR="009916C4" w:rsidRPr="00AF5C2C">
        <w:rPr>
          <w:bCs/>
          <w:sz w:val="26"/>
          <w:szCs w:val="32"/>
          <w:lang w:eastAsia="zh-TW"/>
        </w:rPr>
        <w:t>. Bản thân bị sai có thể lượng thứ, quý vị dạy sai người khác, tội này sẽ rất nặng. Không phả</w:t>
      </w:r>
      <w:r w:rsidR="001B4119" w:rsidRPr="00AF5C2C">
        <w:rPr>
          <w:bCs/>
          <w:sz w:val="26"/>
          <w:szCs w:val="32"/>
          <w:lang w:eastAsia="zh-TW"/>
        </w:rPr>
        <w:t xml:space="preserve">i nghĩa </w:t>
      </w:r>
      <w:r w:rsidR="009916C4" w:rsidRPr="00AF5C2C">
        <w:rPr>
          <w:bCs/>
          <w:sz w:val="26"/>
          <w:szCs w:val="32"/>
          <w:lang w:eastAsia="zh-TW"/>
        </w:rPr>
        <w:t>chân th</w:t>
      </w:r>
      <w:r w:rsidR="001B4119" w:rsidRPr="00AF5C2C">
        <w:rPr>
          <w:bCs/>
          <w:sz w:val="26"/>
          <w:szCs w:val="32"/>
          <w:lang w:eastAsia="zh-TW"/>
        </w:rPr>
        <w:t>ật của Như Lai</w:t>
      </w:r>
      <w:r w:rsidR="009916C4" w:rsidRPr="00AF5C2C">
        <w:rPr>
          <w:bCs/>
          <w:sz w:val="26"/>
          <w:szCs w:val="32"/>
          <w:lang w:eastAsia="zh-TW"/>
        </w:rPr>
        <w:t xml:space="preserve">, bản thân cho rằng là </w:t>
      </w:r>
      <w:r w:rsidR="001B4119" w:rsidRPr="00AF5C2C">
        <w:rPr>
          <w:bCs/>
          <w:sz w:val="26"/>
          <w:szCs w:val="32"/>
          <w:lang w:eastAsia="zh-TW"/>
        </w:rPr>
        <w:t>nghĩa chân thật của Như Lai</w:t>
      </w:r>
      <w:r w:rsidR="009916C4" w:rsidRPr="00AF5C2C">
        <w:rPr>
          <w:bCs/>
          <w:sz w:val="26"/>
          <w:szCs w:val="32"/>
          <w:lang w:eastAsia="zh-TW"/>
        </w:rPr>
        <w:t xml:space="preserve">, hiểu sai rồi. Vì thế trong khai kinh kệ </w:t>
      </w:r>
      <w:r w:rsidR="001B4119" w:rsidRPr="00AF5C2C">
        <w:rPr>
          <w:bCs/>
          <w:sz w:val="26"/>
          <w:szCs w:val="32"/>
          <w:lang w:eastAsia="zh-TW"/>
        </w:rPr>
        <w:t>nói: “</w:t>
      </w:r>
      <w:r w:rsidR="009916C4" w:rsidRPr="00AF5C2C">
        <w:rPr>
          <w:bCs/>
          <w:sz w:val="26"/>
          <w:szCs w:val="32"/>
          <w:lang w:eastAsia="zh-TW"/>
        </w:rPr>
        <w:t>nguyện giải Như lai chân th</w:t>
      </w:r>
      <w:r w:rsidR="001B4119" w:rsidRPr="00AF5C2C">
        <w:rPr>
          <w:bCs/>
          <w:sz w:val="26"/>
          <w:szCs w:val="32"/>
          <w:lang w:eastAsia="zh-TW"/>
        </w:rPr>
        <w:t>ật</w:t>
      </w:r>
      <w:r w:rsidR="009916C4" w:rsidRPr="00AF5C2C">
        <w:rPr>
          <w:bCs/>
          <w:sz w:val="26"/>
          <w:szCs w:val="32"/>
          <w:lang w:eastAsia="zh-TW"/>
        </w:rPr>
        <w:t xml:space="preserve"> nghĩa”. Câu nói này vô cùng vô cùng nghiêm túc, hoàn toàn không phải nói tuỳ tiện</w:t>
      </w:r>
      <w:r w:rsidR="00495C59" w:rsidRPr="00AF5C2C">
        <w:rPr>
          <w:bCs/>
          <w:sz w:val="26"/>
          <w:szCs w:val="32"/>
          <w:lang w:eastAsia="zh-TW"/>
        </w:rPr>
        <w:t>. Cổ nhân có tu có chứng, chứng là gì? phiền não</w:t>
      </w:r>
      <w:r w:rsidR="00067C3E" w:rsidRPr="00AF5C2C">
        <w:rPr>
          <w:bCs/>
          <w:sz w:val="26"/>
          <w:szCs w:val="32"/>
          <w:lang w:eastAsia="zh-TW"/>
        </w:rPr>
        <w:t xml:space="preserve"> rũ bỏ hết</w:t>
      </w:r>
      <w:r w:rsidR="00495C59" w:rsidRPr="00AF5C2C">
        <w:rPr>
          <w:bCs/>
          <w:sz w:val="26"/>
          <w:szCs w:val="32"/>
          <w:lang w:eastAsia="zh-TW"/>
        </w:rPr>
        <w:t xml:space="preserve"> rồ</w:t>
      </w:r>
      <w:r w:rsidR="00067C3E" w:rsidRPr="00AF5C2C">
        <w:rPr>
          <w:bCs/>
          <w:sz w:val="26"/>
          <w:szCs w:val="32"/>
          <w:lang w:eastAsia="zh-TW"/>
        </w:rPr>
        <w:t>i</w:t>
      </w:r>
      <w:r w:rsidR="00495C59" w:rsidRPr="00AF5C2C">
        <w:rPr>
          <w:bCs/>
          <w:sz w:val="26"/>
          <w:szCs w:val="32"/>
          <w:lang w:eastAsia="zh-TW"/>
        </w:rPr>
        <w:t>. Tiểu thừ</w:t>
      </w:r>
      <w:r w:rsidR="001B4119" w:rsidRPr="00AF5C2C">
        <w:rPr>
          <w:bCs/>
          <w:sz w:val="26"/>
          <w:szCs w:val="32"/>
          <w:lang w:eastAsia="zh-TW"/>
        </w:rPr>
        <w:t>a-</w:t>
      </w:r>
      <w:r w:rsidR="00495C59" w:rsidRPr="00AF5C2C">
        <w:rPr>
          <w:bCs/>
          <w:sz w:val="26"/>
          <w:szCs w:val="32"/>
          <w:lang w:eastAsia="zh-TW"/>
        </w:rPr>
        <w:t xml:space="preserve"> đây là điề</w:t>
      </w:r>
      <w:r w:rsidR="00067C3E" w:rsidRPr="00AF5C2C">
        <w:rPr>
          <w:bCs/>
          <w:sz w:val="26"/>
          <w:szCs w:val="32"/>
          <w:lang w:eastAsia="zh-TW"/>
        </w:rPr>
        <w:t>u mà</w:t>
      </w:r>
      <w:r w:rsidR="00495C59" w:rsidRPr="00AF5C2C">
        <w:rPr>
          <w:bCs/>
          <w:sz w:val="26"/>
          <w:szCs w:val="32"/>
          <w:lang w:eastAsia="zh-TW"/>
        </w:rPr>
        <w:t xml:space="preserve"> thầy Lý nói cho tôi trước đây, tam quả </w:t>
      </w:r>
      <w:r w:rsidR="001B4119" w:rsidRPr="00AF5C2C">
        <w:rPr>
          <w:bCs/>
          <w:sz w:val="26"/>
          <w:szCs w:val="32"/>
          <w:lang w:eastAsia="zh-TW"/>
        </w:rPr>
        <w:t>trở lên</w:t>
      </w:r>
      <w:r w:rsidR="00495C59" w:rsidRPr="00AF5C2C">
        <w:rPr>
          <w:bCs/>
          <w:sz w:val="26"/>
          <w:szCs w:val="32"/>
          <w:lang w:eastAsia="zh-TW"/>
        </w:rPr>
        <w:t>, ở Trung Quốc người truyền bá Phật</w:t>
      </w:r>
      <w:r w:rsidR="001B4119" w:rsidRPr="00AF5C2C">
        <w:rPr>
          <w:bCs/>
          <w:sz w:val="26"/>
          <w:szCs w:val="32"/>
          <w:lang w:eastAsia="zh-TW"/>
        </w:rPr>
        <w:t xml:space="preserve"> giáo,</w:t>
      </w:r>
      <w:r w:rsidR="00495C59" w:rsidRPr="00AF5C2C">
        <w:rPr>
          <w:bCs/>
          <w:sz w:val="26"/>
          <w:szCs w:val="32"/>
          <w:lang w:eastAsia="zh-TW"/>
        </w:rPr>
        <w:t xml:space="preserve"> </w:t>
      </w:r>
      <w:r w:rsidR="001B4119" w:rsidRPr="00AF5C2C">
        <w:rPr>
          <w:bCs/>
          <w:sz w:val="26"/>
          <w:szCs w:val="32"/>
          <w:lang w:eastAsia="zh-TW"/>
        </w:rPr>
        <w:t>các vị xuất gia tại gia</w:t>
      </w:r>
      <w:r w:rsidR="00495C59" w:rsidRPr="00AF5C2C">
        <w:rPr>
          <w:bCs/>
          <w:sz w:val="26"/>
          <w:szCs w:val="32"/>
          <w:lang w:eastAsia="zh-TW"/>
        </w:rPr>
        <w:t>, đều có trình độ này. Vì thế việc phiên dịch kinh điển Trung Quốc quả thực là th</w:t>
      </w:r>
      <w:r w:rsidR="001B4119" w:rsidRPr="00AF5C2C">
        <w:rPr>
          <w:bCs/>
          <w:sz w:val="26"/>
          <w:szCs w:val="32"/>
          <w:lang w:eastAsia="zh-TW"/>
        </w:rPr>
        <w:t>ù</w:t>
      </w:r>
      <w:r w:rsidR="00495C59" w:rsidRPr="00AF5C2C">
        <w:rPr>
          <w:bCs/>
          <w:sz w:val="26"/>
          <w:szCs w:val="32"/>
          <w:lang w:eastAsia="zh-TW"/>
        </w:rPr>
        <w:t xml:space="preserve"> thắng vô tỉ, người tham gia phiên dịch đều là người chứng quả</w:t>
      </w:r>
      <w:r w:rsidR="007107EA" w:rsidRPr="00AF5C2C">
        <w:rPr>
          <w:bCs/>
          <w:sz w:val="26"/>
          <w:szCs w:val="32"/>
          <w:lang w:eastAsia="zh-TW"/>
        </w:rPr>
        <w:t>, trong đó không ít</w:t>
      </w:r>
      <w:r w:rsidR="00067C3E" w:rsidRPr="00AF5C2C">
        <w:rPr>
          <w:bCs/>
          <w:sz w:val="26"/>
          <w:szCs w:val="32"/>
          <w:lang w:eastAsia="zh-TW"/>
        </w:rPr>
        <w:t xml:space="preserve"> người là</w:t>
      </w:r>
      <w:r w:rsidR="007107EA" w:rsidRPr="00AF5C2C">
        <w:rPr>
          <w:bCs/>
          <w:sz w:val="26"/>
          <w:szCs w:val="32"/>
          <w:lang w:eastAsia="zh-TW"/>
        </w:rPr>
        <w:t xml:space="preserve"> Phật Bồ Tát </w:t>
      </w:r>
      <w:r w:rsidR="00067C3E" w:rsidRPr="00AF5C2C">
        <w:rPr>
          <w:bCs/>
          <w:sz w:val="26"/>
          <w:szCs w:val="32"/>
          <w:lang w:eastAsia="zh-TW"/>
        </w:rPr>
        <w:t>tái lai</w:t>
      </w:r>
      <w:r w:rsidR="007107EA" w:rsidRPr="00AF5C2C">
        <w:rPr>
          <w:bCs/>
          <w:sz w:val="26"/>
          <w:szCs w:val="32"/>
          <w:lang w:eastAsia="zh-TW"/>
        </w:rPr>
        <w:t>, đến chủ trì trường dị</w:t>
      </w:r>
      <w:r w:rsidR="00067C3E" w:rsidRPr="00AF5C2C">
        <w:rPr>
          <w:bCs/>
          <w:sz w:val="26"/>
          <w:szCs w:val="32"/>
          <w:lang w:eastAsia="zh-TW"/>
        </w:rPr>
        <w:t>ch này</w:t>
      </w:r>
      <w:r w:rsidR="007107EA" w:rsidRPr="00AF5C2C">
        <w:rPr>
          <w:bCs/>
          <w:sz w:val="26"/>
          <w:szCs w:val="32"/>
          <w:lang w:eastAsia="zh-TW"/>
        </w:rPr>
        <w:t>, họ chỉ cần sau khi kiế</w:t>
      </w:r>
      <w:r w:rsidR="00811C74" w:rsidRPr="00AF5C2C">
        <w:rPr>
          <w:bCs/>
          <w:sz w:val="26"/>
          <w:szCs w:val="32"/>
          <w:lang w:eastAsia="zh-TW"/>
        </w:rPr>
        <w:t>n tá</w:t>
      </w:r>
      <w:r w:rsidR="007107EA" w:rsidRPr="00AF5C2C">
        <w:rPr>
          <w:bCs/>
          <w:sz w:val="26"/>
          <w:szCs w:val="32"/>
          <w:lang w:eastAsia="zh-TW"/>
        </w:rPr>
        <w:t xml:space="preserve">nh, Phật </w:t>
      </w:r>
      <w:r w:rsidR="00811C74" w:rsidRPr="00AF5C2C">
        <w:rPr>
          <w:bCs/>
          <w:sz w:val="26"/>
          <w:szCs w:val="32"/>
          <w:lang w:eastAsia="zh-TW"/>
        </w:rPr>
        <w:t>là</w:t>
      </w:r>
      <w:r w:rsidR="007107EA" w:rsidRPr="00AF5C2C">
        <w:rPr>
          <w:bCs/>
          <w:sz w:val="26"/>
          <w:szCs w:val="32"/>
          <w:lang w:eastAsia="zh-TW"/>
        </w:rPr>
        <w:t xml:space="preserve"> t</w:t>
      </w:r>
      <w:r w:rsidR="00811C74" w:rsidRPr="00AF5C2C">
        <w:rPr>
          <w:bCs/>
          <w:sz w:val="26"/>
          <w:szCs w:val="32"/>
          <w:lang w:eastAsia="zh-TW"/>
        </w:rPr>
        <w:t>ừ</w:t>
      </w:r>
      <w:r w:rsidR="007107EA" w:rsidRPr="00AF5C2C">
        <w:rPr>
          <w:bCs/>
          <w:sz w:val="26"/>
          <w:szCs w:val="32"/>
          <w:lang w:eastAsia="zh-TW"/>
        </w:rPr>
        <w:t xml:space="preserve"> </w:t>
      </w:r>
      <w:r w:rsidR="00811C74" w:rsidRPr="00AF5C2C">
        <w:rPr>
          <w:bCs/>
          <w:sz w:val="26"/>
          <w:szCs w:val="32"/>
          <w:lang w:eastAsia="zh-TW"/>
        </w:rPr>
        <w:t>tự tánh hiển lộ</w:t>
      </w:r>
      <w:r w:rsidR="00067C3E" w:rsidRPr="00AF5C2C">
        <w:rPr>
          <w:bCs/>
          <w:sz w:val="26"/>
          <w:szCs w:val="32"/>
          <w:lang w:eastAsia="zh-TW"/>
        </w:rPr>
        <w:t xml:space="preserve"> ra</w:t>
      </w:r>
      <w:r w:rsidR="007107EA" w:rsidRPr="00AF5C2C">
        <w:rPr>
          <w:bCs/>
          <w:sz w:val="26"/>
          <w:szCs w:val="32"/>
          <w:lang w:eastAsia="zh-TW"/>
        </w:rPr>
        <w:t xml:space="preserve">, quý vị dùng tự </w:t>
      </w:r>
      <w:r w:rsidR="00F7013E" w:rsidRPr="00AF5C2C">
        <w:rPr>
          <w:bCs/>
          <w:sz w:val="26"/>
          <w:szCs w:val="32"/>
          <w:lang w:eastAsia="zh-TW"/>
        </w:rPr>
        <w:t>tá</w:t>
      </w:r>
      <w:r w:rsidR="007107EA" w:rsidRPr="00AF5C2C">
        <w:rPr>
          <w:bCs/>
          <w:sz w:val="26"/>
          <w:szCs w:val="32"/>
          <w:lang w:eastAsia="zh-TW"/>
        </w:rPr>
        <w:t>nh để tiế</w:t>
      </w:r>
      <w:r w:rsidR="00067C3E" w:rsidRPr="00AF5C2C">
        <w:rPr>
          <w:bCs/>
          <w:sz w:val="26"/>
          <w:szCs w:val="32"/>
          <w:lang w:eastAsia="zh-TW"/>
        </w:rPr>
        <w:t>p xúc</w:t>
      </w:r>
      <w:r w:rsidR="007107EA" w:rsidRPr="00AF5C2C">
        <w:rPr>
          <w:bCs/>
          <w:sz w:val="26"/>
          <w:szCs w:val="32"/>
          <w:lang w:eastAsia="zh-TW"/>
        </w:rPr>
        <w:t>, hoàn toàn giống với tự</w:t>
      </w:r>
      <w:r w:rsidR="00F7013E" w:rsidRPr="00AF5C2C">
        <w:rPr>
          <w:bCs/>
          <w:sz w:val="26"/>
          <w:szCs w:val="32"/>
          <w:lang w:eastAsia="zh-TW"/>
        </w:rPr>
        <w:t xml:space="preserve"> tá</w:t>
      </w:r>
      <w:r w:rsidR="007107EA" w:rsidRPr="00AF5C2C">
        <w:rPr>
          <w:bCs/>
          <w:sz w:val="26"/>
          <w:szCs w:val="32"/>
          <w:lang w:eastAsia="zh-TW"/>
        </w:rPr>
        <w:t>nh của quý vị, cái gọi là tâm tâm tương ấn. Không có kiế</w:t>
      </w:r>
      <w:r w:rsidR="00F7013E" w:rsidRPr="00AF5C2C">
        <w:rPr>
          <w:bCs/>
          <w:sz w:val="26"/>
          <w:szCs w:val="32"/>
          <w:lang w:eastAsia="zh-TW"/>
        </w:rPr>
        <w:t>n tá</w:t>
      </w:r>
      <w:r w:rsidR="007107EA" w:rsidRPr="00AF5C2C">
        <w:rPr>
          <w:bCs/>
          <w:sz w:val="26"/>
          <w:szCs w:val="32"/>
          <w:lang w:eastAsia="zh-TW"/>
        </w:rPr>
        <w:t>nh, hoàn toàn dùng thứ</w:t>
      </w:r>
      <w:r w:rsidR="00F7013E" w:rsidRPr="00AF5C2C">
        <w:rPr>
          <w:bCs/>
          <w:sz w:val="26"/>
          <w:szCs w:val="32"/>
          <w:lang w:eastAsia="zh-TW"/>
        </w:rPr>
        <w:t>c A La Ya. T</w:t>
      </w:r>
      <w:r w:rsidR="007107EA" w:rsidRPr="00AF5C2C">
        <w:rPr>
          <w:bCs/>
          <w:sz w:val="26"/>
          <w:szCs w:val="32"/>
          <w:lang w:eastAsia="zh-TW"/>
        </w:rPr>
        <w:t xml:space="preserve">hức thứ 6 trong thức A La Ya là phân biệt, thức thứ 7 </w:t>
      </w:r>
      <w:r w:rsidR="00F7013E" w:rsidRPr="00AF5C2C">
        <w:rPr>
          <w:bCs/>
          <w:sz w:val="26"/>
          <w:szCs w:val="32"/>
          <w:lang w:eastAsia="zh-TW"/>
        </w:rPr>
        <w:t>chấp trước</w:t>
      </w:r>
      <w:r w:rsidR="007107EA" w:rsidRPr="00AF5C2C">
        <w:rPr>
          <w:bCs/>
          <w:sz w:val="26"/>
          <w:szCs w:val="32"/>
          <w:lang w:eastAsia="zh-TW"/>
        </w:rPr>
        <w:t>, đâu có lý gì không sai lầm? thế</w:t>
      </w:r>
      <w:r w:rsidR="00067C3E" w:rsidRPr="00AF5C2C">
        <w:rPr>
          <w:bCs/>
          <w:sz w:val="26"/>
          <w:szCs w:val="32"/>
          <w:lang w:eastAsia="zh-TW"/>
        </w:rPr>
        <w:t xml:space="preserve"> thì</w:t>
      </w:r>
      <w:r w:rsidR="007107EA" w:rsidRPr="00AF5C2C">
        <w:rPr>
          <w:bCs/>
          <w:sz w:val="26"/>
          <w:szCs w:val="32"/>
          <w:lang w:eastAsia="zh-TW"/>
        </w:rPr>
        <w:t xml:space="preserve"> việc lưu truyền kinh giáo sẽ</w:t>
      </w:r>
      <w:r w:rsidR="009E0D10" w:rsidRPr="00AF5C2C">
        <w:rPr>
          <w:bCs/>
          <w:sz w:val="26"/>
          <w:szCs w:val="32"/>
          <w:lang w:eastAsia="zh-TW"/>
        </w:rPr>
        <w:t xml:space="preserve"> khó rồi</w:t>
      </w:r>
      <w:r w:rsidR="007107EA" w:rsidRPr="00AF5C2C">
        <w:rPr>
          <w:bCs/>
          <w:sz w:val="26"/>
          <w:szCs w:val="32"/>
          <w:lang w:eastAsia="zh-TW"/>
        </w:rPr>
        <w:t>.</w:t>
      </w:r>
    </w:p>
    <w:p w:rsidR="007107EA" w:rsidRPr="00AF5C2C" w:rsidRDefault="00C0633C" w:rsidP="006A66E2">
      <w:pPr>
        <w:spacing w:before="240" w:line="276" w:lineRule="auto"/>
        <w:ind w:firstLine="547"/>
        <w:jc w:val="both"/>
        <w:rPr>
          <w:bCs/>
          <w:sz w:val="26"/>
          <w:szCs w:val="32"/>
          <w:lang w:eastAsia="zh-TW"/>
        </w:rPr>
      </w:pPr>
      <w:r w:rsidRPr="00AF5C2C">
        <w:rPr>
          <w:bCs/>
          <w:sz w:val="26"/>
          <w:szCs w:val="32"/>
          <w:lang w:eastAsia="zh-TW"/>
        </w:rPr>
        <w:t>H</w:t>
      </w:r>
      <w:r w:rsidR="009E0D10" w:rsidRPr="00AF5C2C">
        <w:rPr>
          <w:bCs/>
          <w:sz w:val="26"/>
          <w:szCs w:val="32"/>
          <w:lang w:eastAsia="zh-TW"/>
        </w:rPr>
        <w:t xml:space="preserve">ồi trước </w:t>
      </w:r>
      <w:r w:rsidRPr="00AF5C2C">
        <w:rPr>
          <w:bCs/>
          <w:sz w:val="26"/>
          <w:szCs w:val="32"/>
          <w:lang w:eastAsia="zh-TW"/>
        </w:rPr>
        <w:t xml:space="preserve">tôi </w:t>
      </w:r>
      <w:r w:rsidR="009E0D10" w:rsidRPr="00AF5C2C">
        <w:rPr>
          <w:bCs/>
          <w:sz w:val="26"/>
          <w:szCs w:val="32"/>
          <w:lang w:eastAsia="zh-TW"/>
        </w:rPr>
        <w:t>đế</w:t>
      </w:r>
      <w:r w:rsidR="005E5724" w:rsidRPr="00AF5C2C">
        <w:rPr>
          <w:bCs/>
          <w:sz w:val="26"/>
          <w:szCs w:val="32"/>
          <w:lang w:eastAsia="zh-TW"/>
        </w:rPr>
        <w:t>n Đài Trung thân</w:t>
      </w:r>
      <w:r w:rsidRPr="00AF5C2C">
        <w:rPr>
          <w:bCs/>
          <w:sz w:val="26"/>
          <w:szCs w:val="32"/>
          <w:lang w:eastAsia="zh-TW"/>
        </w:rPr>
        <w:t xml:space="preserve"> cận</w:t>
      </w:r>
      <w:r w:rsidR="009E0D10" w:rsidRPr="00AF5C2C">
        <w:rPr>
          <w:bCs/>
          <w:sz w:val="26"/>
          <w:szCs w:val="32"/>
          <w:lang w:eastAsia="zh-TW"/>
        </w:rPr>
        <w:t xml:space="preserve"> với thầy Lý</w:t>
      </w:r>
      <w:r w:rsidRPr="00AF5C2C">
        <w:rPr>
          <w:bCs/>
          <w:sz w:val="26"/>
          <w:szCs w:val="32"/>
          <w:lang w:eastAsia="zh-TW"/>
        </w:rPr>
        <w:t>,</w:t>
      </w:r>
      <w:r w:rsidR="009E0D10" w:rsidRPr="00AF5C2C">
        <w:rPr>
          <w:bCs/>
          <w:sz w:val="26"/>
          <w:szCs w:val="32"/>
          <w:lang w:eastAsia="zh-TW"/>
        </w:rPr>
        <w:t xml:space="preserve"> là để đi nghe kinh, chứ không phải đi học giảng kinh, chưa bao giờ có suy nghĩ, suốt đời này </w:t>
      </w:r>
      <w:r w:rsidRPr="00AF5C2C">
        <w:rPr>
          <w:bCs/>
          <w:sz w:val="26"/>
          <w:szCs w:val="32"/>
          <w:lang w:eastAsia="zh-TW"/>
        </w:rPr>
        <w:t xml:space="preserve">tôi </w:t>
      </w:r>
      <w:r w:rsidR="009E0D10" w:rsidRPr="00AF5C2C">
        <w:rPr>
          <w:bCs/>
          <w:sz w:val="26"/>
          <w:szCs w:val="32"/>
          <w:lang w:eastAsia="zh-TW"/>
        </w:rPr>
        <w:t>đi giả</w:t>
      </w:r>
      <w:r w:rsidR="005E5724" w:rsidRPr="00AF5C2C">
        <w:rPr>
          <w:bCs/>
          <w:sz w:val="26"/>
          <w:szCs w:val="32"/>
          <w:lang w:eastAsia="zh-TW"/>
        </w:rPr>
        <w:t xml:space="preserve">ng kinh, chưa hề có ý nghĩ </w:t>
      </w:r>
      <w:r w:rsidR="009E0D10" w:rsidRPr="00AF5C2C">
        <w:rPr>
          <w:bCs/>
          <w:sz w:val="26"/>
          <w:szCs w:val="32"/>
          <w:lang w:eastAsia="zh-TW"/>
        </w:rPr>
        <w:t xml:space="preserve">này. Nhưng sau khi đến Đài Trung, thầy Lý khuyến khích mọi người chúng tôi, ông mở một lớp giảng kinh, người học hơn 20 người, muốn tôi tham gia, tôi </w:t>
      </w:r>
      <w:r w:rsidR="009E0D10" w:rsidRPr="00AF5C2C">
        <w:rPr>
          <w:bCs/>
          <w:sz w:val="26"/>
          <w:szCs w:val="32"/>
          <w:lang w:eastAsia="zh-TW"/>
        </w:rPr>
        <w:lastRenderedPageBreak/>
        <w:t>không dám. Ông nói với tôi, cứ đi thử xem. Vậy thì được, tôi đến dự thính, đến xem thế nào. Khi họ đang học, tôi ngồi ở hàng ghế sau cùng. Kết quả</w:t>
      </w:r>
      <w:r w:rsidR="005E5724" w:rsidRPr="00AF5C2C">
        <w:rPr>
          <w:bCs/>
          <w:sz w:val="26"/>
          <w:szCs w:val="32"/>
          <w:lang w:eastAsia="zh-TW"/>
        </w:rPr>
        <w:t xml:space="preserve"> là khi</w:t>
      </w:r>
      <w:r w:rsidR="009E0D10" w:rsidRPr="00AF5C2C">
        <w:rPr>
          <w:bCs/>
          <w:sz w:val="26"/>
          <w:szCs w:val="32"/>
          <w:lang w:eastAsia="zh-TW"/>
        </w:rPr>
        <w:t xml:space="preserve"> </w:t>
      </w:r>
      <w:r w:rsidR="005E5724" w:rsidRPr="00AF5C2C">
        <w:rPr>
          <w:bCs/>
          <w:sz w:val="26"/>
          <w:szCs w:val="32"/>
          <w:lang w:eastAsia="zh-TW"/>
        </w:rPr>
        <w:t xml:space="preserve">vừa </w:t>
      </w:r>
      <w:r w:rsidR="009E0D10" w:rsidRPr="00AF5C2C">
        <w:rPr>
          <w:bCs/>
          <w:sz w:val="26"/>
          <w:szCs w:val="32"/>
          <w:lang w:eastAsia="zh-TW"/>
        </w:rPr>
        <w:t>xem</w:t>
      </w:r>
      <w:r w:rsidR="005E5724" w:rsidRPr="00AF5C2C">
        <w:rPr>
          <w:bCs/>
          <w:sz w:val="26"/>
          <w:szCs w:val="32"/>
          <w:lang w:eastAsia="zh-TW"/>
        </w:rPr>
        <w:t xml:space="preserve"> xong</w:t>
      </w:r>
      <w:r w:rsidR="009E0D10" w:rsidRPr="00AF5C2C">
        <w:rPr>
          <w:bCs/>
          <w:sz w:val="26"/>
          <w:szCs w:val="32"/>
          <w:lang w:eastAsia="zh-TW"/>
        </w:rPr>
        <w:t>, thật ngoài sức tưởng tượng của tôi, lớp này tố chất không đồng đều, học lực có người chưa tốt nghiệp đại học</w:t>
      </w:r>
      <w:r w:rsidR="009E0D10" w:rsidRPr="00AF5C2C">
        <w:rPr>
          <w:b/>
          <w:bCs/>
          <w:sz w:val="26"/>
          <w:szCs w:val="32"/>
          <w:lang w:eastAsia="zh-TW"/>
        </w:rPr>
        <w:t>,</w:t>
      </w:r>
      <w:r w:rsidR="005E5724" w:rsidRPr="00AF5C2C">
        <w:rPr>
          <w:bCs/>
          <w:sz w:val="26"/>
          <w:szCs w:val="32"/>
          <w:lang w:eastAsia="zh-TW"/>
        </w:rPr>
        <w:t xml:space="preserve"> Chu</w:t>
      </w:r>
      <w:r w:rsidR="006B50FB" w:rsidRPr="00AF5C2C">
        <w:rPr>
          <w:bCs/>
          <w:sz w:val="26"/>
          <w:szCs w:val="32"/>
          <w:lang w:eastAsia="zh-TW"/>
        </w:rPr>
        <w:t xml:space="preserve"> </w:t>
      </w:r>
      <w:r w:rsidR="005E5724" w:rsidRPr="00AF5C2C">
        <w:rPr>
          <w:bCs/>
          <w:sz w:val="26"/>
          <w:szCs w:val="32"/>
          <w:lang w:eastAsia="zh-TW"/>
        </w:rPr>
        <w:t>Phỉ</w:t>
      </w:r>
      <w:r w:rsidR="009E0D10" w:rsidRPr="00AF5C2C">
        <w:rPr>
          <w:bCs/>
          <w:sz w:val="26"/>
          <w:szCs w:val="32"/>
          <w:lang w:eastAsia="zh-TW"/>
        </w:rPr>
        <w:t xml:space="preserve"> cư sĩ học qua đại học, hình như là </w:t>
      </w:r>
      <w:r w:rsidR="0013641E" w:rsidRPr="00AF5C2C">
        <w:rPr>
          <w:bCs/>
          <w:sz w:val="26"/>
          <w:szCs w:val="32"/>
          <w:lang w:eastAsia="zh-TW"/>
        </w:rPr>
        <w:t>đại học năm thứ hai đại loại như thế, có ngườ</w:t>
      </w:r>
      <w:r w:rsidR="005E5724" w:rsidRPr="00AF5C2C">
        <w:rPr>
          <w:bCs/>
          <w:sz w:val="26"/>
          <w:szCs w:val="32"/>
          <w:lang w:eastAsia="zh-TW"/>
        </w:rPr>
        <w:t xml:space="preserve">i </w:t>
      </w:r>
      <w:r w:rsidR="0013641E" w:rsidRPr="00AF5C2C">
        <w:rPr>
          <w:bCs/>
          <w:sz w:val="26"/>
          <w:szCs w:val="32"/>
          <w:lang w:eastAsia="zh-TW"/>
        </w:rPr>
        <w:t>cấp ba, tuyệt đại đa số là cấp hai với cấp 1, chiế</w:t>
      </w:r>
      <w:r w:rsidR="005E5724" w:rsidRPr="00AF5C2C">
        <w:rPr>
          <w:bCs/>
          <w:sz w:val="26"/>
          <w:szCs w:val="32"/>
          <w:lang w:eastAsia="zh-TW"/>
        </w:rPr>
        <w:t xml:space="preserve">m 2/3. Trong số 20 người thì có đến </w:t>
      </w:r>
      <w:r w:rsidR="0013641E" w:rsidRPr="00AF5C2C">
        <w:rPr>
          <w:bCs/>
          <w:sz w:val="26"/>
          <w:szCs w:val="32"/>
          <w:lang w:eastAsia="zh-TW"/>
        </w:rPr>
        <w:t>2/3, trình độ là trình độ tiểu học, trình độ cấp hai, hơn nữa độ tuổi từ hơn 20 đến 60 tuổi, lớp này thật khó dạy! Vì vậy thầy Lý hoàn toàn dùng phương pháp dạy tư thụ</w:t>
      </w:r>
      <w:r w:rsidR="005E5724" w:rsidRPr="00AF5C2C">
        <w:rPr>
          <w:bCs/>
          <w:sz w:val="26"/>
          <w:szCs w:val="32"/>
          <w:lang w:eastAsia="zh-TW"/>
        </w:rPr>
        <w:t>c, tức</w:t>
      </w:r>
      <w:r w:rsidR="0013641E" w:rsidRPr="00AF5C2C">
        <w:rPr>
          <w:bCs/>
          <w:sz w:val="26"/>
          <w:szCs w:val="32"/>
          <w:lang w:eastAsia="zh-TW"/>
        </w:rPr>
        <w:t xml:space="preserve"> là cá bi</w:t>
      </w:r>
      <w:r w:rsidR="005E5724" w:rsidRPr="00AF5C2C">
        <w:rPr>
          <w:bCs/>
          <w:sz w:val="26"/>
          <w:szCs w:val="32"/>
          <w:lang w:eastAsia="zh-TW"/>
        </w:rPr>
        <w:t>ệt</w:t>
      </w:r>
      <w:r w:rsidR="0013641E" w:rsidRPr="00AF5C2C">
        <w:rPr>
          <w:bCs/>
          <w:sz w:val="26"/>
          <w:szCs w:val="32"/>
          <w:lang w:eastAsia="zh-TW"/>
        </w:rPr>
        <w:t>, thì 2 người một nhóm, cứ hai người một nhóm. Phương pháp dạy học như thế thật là vụng về, làm cho chúng tôi nhớ về cách dạy học thời xưa. Tôi hồi nhỏ học qua một năm, đại khái là chưa đến 1 năm</w:t>
      </w:r>
      <w:r w:rsidR="00DD2755" w:rsidRPr="00AF5C2C">
        <w:rPr>
          <w:bCs/>
          <w:sz w:val="26"/>
          <w:szCs w:val="32"/>
          <w:lang w:eastAsia="zh-TW"/>
        </w:rPr>
        <w:t>, tư thục, chỉ có ấn tượng như thế thôi. Thời đó học sinh của trường tư thục, nhỏ nhất là 6,7 tuổi, lớn nhất là mười lăm mười sáu tuổi, một đám trẻ con như vậy, do một thầy hướng dẫn, đại khái cũng có hơn 30 người, cũng rất là náo nhiệt. Cùng nhau học chung</w:t>
      </w:r>
      <w:r w:rsidR="006B50FB" w:rsidRPr="00AF5C2C">
        <w:rPr>
          <w:bCs/>
          <w:sz w:val="26"/>
          <w:szCs w:val="32"/>
          <w:lang w:eastAsia="zh-TW"/>
        </w:rPr>
        <w:t xml:space="preserve"> </w:t>
      </w:r>
      <w:r w:rsidR="00DD2755" w:rsidRPr="00AF5C2C">
        <w:rPr>
          <w:bCs/>
          <w:sz w:val="26"/>
          <w:szCs w:val="32"/>
          <w:lang w:eastAsia="zh-TW"/>
        </w:rPr>
        <w:t>trong một phòng học, sách giáo khoa của mỗi người học không giống nhau, có người họ</w:t>
      </w:r>
      <w:r w:rsidR="0005546B" w:rsidRPr="00AF5C2C">
        <w:rPr>
          <w:bCs/>
          <w:sz w:val="26"/>
          <w:szCs w:val="32"/>
          <w:lang w:eastAsia="zh-TW"/>
        </w:rPr>
        <w:t xml:space="preserve">c </w:t>
      </w:r>
      <w:r w:rsidR="00DD2755" w:rsidRPr="00AF5C2C">
        <w:rPr>
          <w:bCs/>
          <w:sz w:val="26"/>
          <w:szCs w:val="32"/>
          <w:lang w:eastAsia="zh-TW"/>
        </w:rPr>
        <w:t>tam tự</w:t>
      </w:r>
      <w:r w:rsidR="0005546B" w:rsidRPr="00AF5C2C">
        <w:rPr>
          <w:bCs/>
          <w:sz w:val="26"/>
          <w:szCs w:val="32"/>
          <w:lang w:eastAsia="zh-TW"/>
        </w:rPr>
        <w:t xml:space="preserve"> kinh, </w:t>
      </w:r>
      <w:r w:rsidR="00DD2755" w:rsidRPr="00AF5C2C">
        <w:rPr>
          <w:bCs/>
          <w:sz w:val="26"/>
          <w:szCs w:val="32"/>
          <w:lang w:eastAsia="zh-TW"/>
        </w:rPr>
        <w:t>thiên tự</w:t>
      </w:r>
      <w:r w:rsidR="0005546B" w:rsidRPr="00AF5C2C">
        <w:rPr>
          <w:bCs/>
          <w:sz w:val="26"/>
          <w:szCs w:val="32"/>
          <w:lang w:eastAsia="zh-TW"/>
        </w:rPr>
        <w:t xml:space="preserve"> kinh, bách gia tính</w:t>
      </w:r>
      <w:r w:rsidR="00DD2755" w:rsidRPr="00AF5C2C">
        <w:rPr>
          <w:bCs/>
          <w:sz w:val="26"/>
          <w:szCs w:val="32"/>
          <w:lang w:eastAsia="zh-TW"/>
        </w:rPr>
        <w:t>, có người họ</w:t>
      </w:r>
      <w:r w:rsidR="0005546B" w:rsidRPr="00AF5C2C">
        <w:rPr>
          <w:bCs/>
          <w:sz w:val="26"/>
          <w:szCs w:val="32"/>
          <w:lang w:eastAsia="zh-TW"/>
        </w:rPr>
        <w:t xml:space="preserve">c </w:t>
      </w:r>
      <w:r w:rsidR="00DD2755" w:rsidRPr="00AF5C2C">
        <w:rPr>
          <w:bCs/>
          <w:sz w:val="26"/>
          <w:szCs w:val="32"/>
          <w:lang w:eastAsia="zh-TW"/>
        </w:rPr>
        <w:t>thiên</w:t>
      </w:r>
      <w:r w:rsidR="005E5724" w:rsidRPr="00AF5C2C">
        <w:rPr>
          <w:bCs/>
          <w:sz w:val="26"/>
          <w:szCs w:val="32"/>
          <w:lang w:eastAsia="zh-TW"/>
        </w:rPr>
        <w:t xml:space="preserve"> </w:t>
      </w:r>
      <w:r w:rsidR="0005546B" w:rsidRPr="00AF5C2C">
        <w:rPr>
          <w:bCs/>
          <w:sz w:val="26"/>
          <w:szCs w:val="32"/>
          <w:lang w:eastAsia="zh-TW"/>
        </w:rPr>
        <w:t>gia thi</w:t>
      </w:r>
      <w:r w:rsidR="00DD2755" w:rsidRPr="00AF5C2C">
        <w:rPr>
          <w:bCs/>
          <w:sz w:val="26"/>
          <w:szCs w:val="32"/>
          <w:lang w:eastAsia="zh-TW"/>
        </w:rPr>
        <w:t>, tuổi lớn hơn chút có người học cổ văn, họ</w:t>
      </w:r>
      <w:r w:rsidR="0005546B" w:rsidRPr="00AF5C2C">
        <w:rPr>
          <w:bCs/>
          <w:sz w:val="26"/>
          <w:szCs w:val="32"/>
          <w:lang w:eastAsia="zh-TW"/>
        </w:rPr>
        <w:t xml:space="preserve">c </w:t>
      </w:r>
      <w:r w:rsidR="00DD2755" w:rsidRPr="00AF5C2C">
        <w:rPr>
          <w:bCs/>
          <w:sz w:val="26"/>
          <w:szCs w:val="32"/>
          <w:lang w:eastAsia="zh-TW"/>
        </w:rPr>
        <w:t>cổ văn quan chỉ, họ</w:t>
      </w:r>
      <w:r w:rsidR="0005546B" w:rsidRPr="00AF5C2C">
        <w:rPr>
          <w:bCs/>
          <w:sz w:val="26"/>
          <w:szCs w:val="32"/>
          <w:lang w:eastAsia="zh-TW"/>
        </w:rPr>
        <w:t xml:space="preserve">c </w:t>
      </w:r>
      <w:r w:rsidR="00DD2755" w:rsidRPr="00AF5C2C">
        <w:rPr>
          <w:bCs/>
          <w:sz w:val="26"/>
          <w:szCs w:val="32"/>
          <w:lang w:eastAsia="zh-TW"/>
        </w:rPr>
        <w:t>tứ</w:t>
      </w:r>
      <w:r w:rsidR="0005546B" w:rsidRPr="00AF5C2C">
        <w:rPr>
          <w:bCs/>
          <w:sz w:val="26"/>
          <w:szCs w:val="32"/>
          <w:lang w:eastAsia="zh-TW"/>
        </w:rPr>
        <w:t xml:space="preserve"> thư</w:t>
      </w:r>
      <w:r w:rsidR="00DD2755" w:rsidRPr="00AF5C2C">
        <w:rPr>
          <w:bCs/>
          <w:sz w:val="26"/>
          <w:szCs w:val="32"/>
          <w:lang w:eastAsia="zh-TW"/>
        </w:rPr>
        <w:t>, bài học của mỗi người cũng khác nhau, tôi vừa xem là biết lớp học kinh của thầy Lý cũng lặp lại như vậy</w:t>
      </w:r>
      <w:r w:rsidR="005251B2" w:rsidRPr="00AF5C2C">
        <w:rPr>
          <w:bCs/>
          <w:sz w:val="26"/>
          <w:szCs w:val="32"/>
          <w:lang w:eastAsia="zh-TW"/>
        </w:rPr>
        <w:t>.</w:t>
      </w:r>
    </w:p>
    <w:p w:rsidR="005251B2" w:rsidRPr="00AF5C2C" w:rsidRDefault="005251B2" w:rsidP="006A66E2">
      <w:pPr>
        <w:spacing w:before="240" w:line="276" w:lineRule="auto"/>
        <w:ind w:firstLine="547"/>
        <w:jc w:val="both"/>
        <w:rPr>
          <w:bCs/>
          <w:sz w:val="26"/>
          <w:szCs w:val="32"/>
          <w:lang w:eastAsia="zh-TW"/>
        </w:rPr>
      </w:pPr>
      <w:r w:rsidRPr="00AF5C2C">
        <w:rPr>
          <w:bCs/>
          <w:sz w:val="26"/>
          <w:szCs w:val="32"/>
          <w:lang w:eastAsia="zh-TW"/>
        </w:rPr>
        <w:t>Nhưng phải giảng thế nào đây? Hoàn toàn là giảng lặp lạ</w:t>
      </w:r>
      <w:r w:rsidR="007E6E7C" w:rsidRPr="00AF5C2C">
        <w:rPr>
          <w:bCs/>
          <w:sz w:val="26"/>
          <w:szCs w:val="32"/>
          <w:lang w:eastAsia="zh-TW"/>
        </w:rPr>
        <w:t>i. Thầy giáo</w:t>
      </w:r>
      <w:r w:rsidRPr="00AF5C2C">
        <w:rPr>
          <w:bCs/>
          <w:sz w:val="26"/>
          <w:szCs w:val="32"/>
          <w:lang w:eastAsia="zh-TW"/>
        </w:rPr>
        <w:t xml:space="preserve"> yêu cầu học sinh hai người một nhóm, một người giảng tiếng phổ thông, một người giảng tiếng </w:t>
      </w:r>
      <w:r w:rsidR="008A1A63" w:rsidRPr="00AF5C2C">
        <w:rPr>
          <w:bCs/>
          <w:sz w:val="26"/>
          <w:szCs w:val="32"/>
          <w:lang w:eastAsia="zh-TW"/>
        </w:rPr>
        <w:t>địa phương</w:t>
      </w:r>
      <w:r w:rsidRPr="00AF5C2C">
        <w:rPr>
          <w:bCs/>
          <w:sz w:val="26"/>
          <w:szCs w:val="32"/>
          <w:lang w:eastAsia="zh-TW"/>
        </w:rPr>
        <w:t xml:space="preserve">, cũng giống như phiên dịch, nhưng kỳ thực họ dùng chung một tập giảng, hai người lên bục giảng. Những điều nói ra đều là của thầy nói, đem lời thầy, vì thầy giảng rất chậm, lấy viết ghi lại lời thầy giảng. Thời đó không có máy ghi âm, </w:t>
      </w:r>
      <w:r w:rsidR="007E6E7C" w:rsidRPr="00AF5C2C">
        <w:rPr>
          <w:bCs/>
          <w:sz w:val="26"/>
          <w:szCs w:val="32"/>
          <w:lang w:eastAsia="zh-TW"/>
        </w:rPr>
        <w:t xml:space="preserve">thiết bị </w:t>
      </w:r>
      <w:r w:rsidRPr="00AF5C2C">
        <w:rPr>
          <w:bCs/>
          <w:sz w:val="26"/>
          <w:szCs w:val="32"/>
          <w:lang w:eastAsia="zh-TW"/>
        </w:rPr>
        <w:t>ghi âm này đều chưa có, hoàn toàn dựa vào ghi chép. Hai người này có chép lại cũng không kịp. Nếu như là trình độ tiểu học họ làm sao mà ghi chép lại được? Tất cả học sinh khác đều giúp họ chép lại, chúng tôi mỗi người nghe được gì đều phải ghi chép lại</w:t>
      </w:r>
      <w:r w:rsidR="00C84F97" w:rsidRPr="00AF5C2C">
        <w:rPr>
          <w:bCs/>
          <w:sz w:val="26"/>
          <w:szCs w:val="32"/>
          <w:lang w:eastAsia="zh-TW"/>
        </w:rPr>
        <w:t xml:space="preserve">, rồi giao lại toàn bộ cho họ. Họ về nhà chỉnh sửa lại, rồi viết lại thành tập tài liệu giảng, mỗi một tập giảng gồm hai bản, hai người mỗi người cầm một bản, lên bục để giảng. Thời gian là nửa tiếng đồng hồ, nửa tiếng đồng hồ đồng nghĩa với thời gian thực giảng trên bục là 45 phút, ngoài một số nghi thức trên bục ra, hồi tưởng lại sau khi giảng, trong thực tế mỗi một người là 45 phút. </w:t>
      </w:r>
      <w:r w:rsidR="00C653AB" w:rsidRPr="00AF5C2C">
        <w:rPr>
          <w:bCs/>
          <w:sz w:val="26"/>
          <w:szCs w:val="32"/>
          <w:lang w:eastAsia="zh-TW"/>
        </w:rPr>
        <w:t>Với t</w:t>
      </w:r>
      <w:r w:rsidR="00C84F97" w:rsidRPr="00AF5C2C">
        <w:rPr>
          <w:bCs/>
          <w:sz w:val="26"/>
          <w:szCs w:val="32"/>
          <w:lang w:eastAsia="zh-TW"/>
        </w:rPr>
        <w:t>ài liệu giảng</w:t>
      </w:r>
      <w:r w:rsidR="007E6E7C" w:rsidRPr="00AF5C2C">
        <w:rPr>
          <w:bCs/>
          <w:sz w:val="26"/>
          <w:szCs w:val="32"/>
          <w:lang w:eastAsia="zh-TW"/>
        </w:rPr>
        <w:t xml:space="preserve"> kiểu</w:t>
      </w:r>
      <w:r w:rsidR="00C84F97" w:rsidRPr="00AF5C2C">
        <w:rPr>
          <w:bCs/>
          <w:sz w:val="26"/>
          <w:szCs w:val="32"/>
          <w:lang w:eastAsia="zh-TW"/>
        </w:rPr>
        <w:t xml:space="preserve"> như thế, tính xác thực của tập giảng này, nếu như có giảng sai thầy giáo chịu trách nhiệm, học sinh không chịu trách nhiệm</w:t>
      </w:r>
      <w:r w:rsidR="00C653AB" w:rsidRPr="00AF5C2C">
        <w:rPr>
          <w:bCs/>
          <w:sz w:val="26"/>
          <w:szCs w:val="32"/>
          <w:lang w:eastAsia="zh-TW"/>
        </w:rPr>
        <w:t>.</w:t>
      </w:r>
    </w:p>
    <w:p w:rsidR="00C653AB" w:rsidRPr="00AF5C2C" w:rsidRDefault="00C653AB" w:rsidP="006A66E2">
      <w:pPr>
        <w:spacing w:before="240" w:line="276" w:lineRule="auto"/>
        <w:ind w:firstLine="547"/>
        <w:jc w:val="both"/>
        <w:rPr>
          <w:bCs/>
          <w:sz w:val="26"/>
          <w:szCs w:val="32"/>
        </w:rPr>
      </w:pPr>
      <w:r w:rsidRPr="00AF5C2C">
        <w:rPr>
          <w:bCs/>
          <w:sz w:val="26"/>
          <w:szCs w:val="32"/>
          <w:lang w:eastAsia="zh-TW"/>
        </w:rPr>
        <w:t>Vì vậy sau khi xem xong, tôi nói cách học này cũng được, thầy bảo tôi tham gia, tôi vui lòng tham gia. Tôi nói tiêu chuẩn của cổ nhân rất cao, phương pháp này liệu đượ</w:t>
      </w:r>
      <w:r w:rsidR="009F75A1" w:rsidRPr="00AF5C2C">
        <w:rPr>
          <w:bCs/>
          <w:sz w:val="26"/>
          <w:szCs w:val="32"/>
          <w:lang w:eastAsia="zh-TW"/>
        </w:rPr>
        <w:t>c không? T</w:t>
      </w:r>
      <w:r w:rsidRPr="00AF5C2C">
        <w:rPr>
          <w:bCs/>
          <w:sz w:val="26"/>
          <w:szCs w:val="32"/>
          <w:lang w:eastAsia="zh-TW"/>
        </w:rPr>
        <w:t>hầy giáo nói, phương pháp của cổ nhân là rất chính xác, hiện nay không có ai giảng kinh nữa, nếu như những người như quý vị lạ</w:t>
      </w:r>
      <w:r w:rsidR="007E6E7C" w:rsidRPr="00AF5C2C">
        <w:rPr>
          <w:bCs/>
          <w:sz w:val="26"/>
          <w:szCs w:val="32"/>
          <w:lang w:eastAsia="zh-TW"/>
        </w:rPr>
        <w:t>i không phát</w:t>
      </w:r>
      <w:r w:rsidRPr="00AF5C2C">
        <w:rPr>
          <w:bCs/>
          <w:sz w:val="26"/>
          <w:szCs w:val="32"/>
          <w:lang w:eastAsia="zh-TW"/>
        </w:rPr>
        <w:t xml:space="preserve"> tâm giả</w:t>
      </w:r>
      <w:r w:rsidR="00FB5172" w:rsidRPr="00AF5C2C">
        <w:rPr>
          <w:bCs/>
          <w:sz w:val="26"/>
          <w:szCs w:val="32"/>
          <w:lang w:eastAsia="zh-TW"/>
        </w:rPr>
        <w:t>ng kinh, P</w:t>
      </w:r>
      <w:r w:rsidRPr="00AF5C2C">
        <w:rPr>
          <w:bCs/>
          <w:sz w:val="26"/>
          <w:szCs w:val="32"/>
          <w:lang w:eastAsia="zh-TW"/>
        </w:rPr>
        <w:t>hật pháp sẽ dứt đoạ</w:t>
      </w:r>
      <w:r w:rsidR="007E6E7C" w:rsidRPr="00AF5C2C">
        <w:rPr>
          <w:bCs/>
          <w:sz w:val="26"/>
          <w:szCs w:val="32"/>
          <w:lang w:eastAsia="zh-TW"/>
        </w:rPr>
        <w:t xml:space="preserve">n. Câu </w:t>
      </w:r>
      <w:r w:rsidR="00C20855" w:rsidRPr="00AF5C2C">
        <w:rPr>
          <w:bCs/>
          <w:sz w:val="26"/>
          <w:szCs w:val="32"/>
          <w:lang w:eastAsia="zh-TW"/>
        </w:rPr>
        <w:t xml:space="preserve">này là lời nói thật, không phải giả tạo. </w:t>
      </w:r>
      <w:r w:rsidR="00FB5172" w:rsidRPr="00AF5C2C">
        <w:rPr>
          <w:bCs/>
          <w:sz w:val="26"/>
          <w:szCs w:val="32"/>
          <w:lang w:eastAsia="zh-TW"/>
        </w:rPr>
        <w:t xml:space="preserve">Vậy </w:t>
      </w:r>
      <w:r w:rsidR="00C20855" w:rsidRPr="00AF5C2C">
        <w:rPr>
          <w:bCs/>
          <w:sz w:val="26"/>
          <w:szCs w:val="32"/>
          <w:lang w:eastAsia="zh-TW"/>
        </w:rPr>
        <w:t xml:space="preserve">phải giảng như thế nào? Chúng tôi chưa có khai ngộ, giảng thế nào đây? Thầy giáo </w:t>
      </w:r>
      <w:r w:rsidR="00FB5172" w:rsidRPr="00AF5C2C">
        <w:rPr>
          <w:bCs/>
          <w:sz w:val="26"/>
          <w:szCs w:val="32"/>
          <w:lang w:eastAsia="zh-TW"/>
        </w:rPr>
        <w:t xml:space="preserve">đề nghị </w:t>
      </w:r>
      <w:r w:rsidR="00C20855" w:rsidRPr="00AF5C2C">
        <w:rPr>
          <w:bCs/>
          <w:sz w:val="26"/>
          <w:szCs w:val="32"/>
          <w:lang w:eastAsia="zh-TW"/>
        </w:rPr>
        <w:t xml:space="preserve">chúng tôi giảng chú giải. Điều này làm chúng tôi thở phào nhẹ nhõm, giảng chú </w:t>
      </w:r>
      <w:r w:rsidR="00C20855" w:rsidRPr="00AF5C2C">
        <w:rPr>
          <w:bCs/>
          <w:sz w:val="26"/>
          <w:szCs w:val="32"/>
          <w:lang w:eastAsia="zh-TW"/>
        </w:rPr>
        <w:lastRenderedPageBreak/>
        <w:t xml:space="preserve">giải. </w:t>
      </w:r>
      <w:r w:rsidR="00FB5172" w:rsidRPr="00AF5C2C">
        <w:rPr>
          <w:bCs/>
          <w:sz w:val="26"/>
          <w:szCs w:val="32"/>
          <w:lang w:eastAsia="zh-TW"/>
        </w:rPr>
        <w:t>C</w:t>
      </w:r>
      <w:r w:rsidR="00C20855" w:rsidRPr="00AF5C2C">
        <w:rPr>
          <w:bCs/>
          <w:sz w:val="26"/>
          <w:szCs w:val="32"/>
          <w:lang w:eastAsia="zh-TW"/>
        </w:rPr>
        <w:t>hú giải tốt nhất là nên lấy chú giải của cổ nhân làm chuẩn, vì sao</w:t>
      </w:r>
      <w:r w:rsidR="00FB5172" w:rsidRPr="00AF5C2C">
        <w:rPr>
          <w:bCs/>
          <w:sz w:val="26"/>
          <w:szCs w:val="32"/>
          <w:lang w:eastAsia="zh-TW"/>
        </w:rPr>
        <w:t xml:space="preserve"> vậy</w:t>
      </w:r>
      <w:r w:rsidR="00C20855" w:rsidRPr="00AF5C2C">
        <w:rPr>
          <w:bCs/>
          <w:sz w:val="26"/>
          <w:szCs w:val="32"/>
          <w:lang w:eastAsia="zh-TW"/>
        </w:rPr>
        <w:t>?</w:t>
      </w:r>
      <w:r w:rsidR="00FB5172" w:rsidRPr="00AF5C2C">
        <w:rPr>
          <w:bCs/>
          <w:sz w:val="26"/>
          <w:szCs w:val="32"/>
          <w:lang w:eastAsia="zh-TW"/>
        </w:rPr>
        <w:t xml:space="preserve"> Vì c</w:t>
      </w:r>
      <w:r w:rsidR="00E3276C" w:rsidRPr="00AF5C2C">
        <w:rPr>
          <w:bCs/>
          <w:sz w:val="26"/>
          <w:szCs w:val="32"/>
          <w:lang w:eastAsia="zh-TW"/>
        </w:rPr>
        <w:t>ổ nhân quả thực có tu có chứng</w:t>
      </w:r>
      <w:r w:rsidR="004F551B" w:rsidRPr="00AF5C2C">
        <w:rPr>
          <w:bCs/>
          <w:sz w:val="26"/>
          <w:szCs w:val="32"/>
          <w:lang w:eastAsia="zh-TW"/>
        </w:rPr>
        <w:t xml:space="preserve">. Người hiện nay không dám </w:t>
      </w:r>
      <w:r w:rsidR="00FB5172" w:rsidRPr="00AF5C2C">
        <w:rPr>
          <w:bCs/>
          <w:sz w:val="26"/>
          <w:szCs w:val="32"/>
          <w:lang w:eastAsia="zh-TW"/>
        </w:rPr>
        <w:t>nói</w:t>
      </w:r>
      <w:r w:rsidR="004F551B" w:rsidRPr="00AF5C2C">
        <w:rPr>
          <w:bCs/>
          <w:sz w:val="26"/>
          <w:szCs w:val="32"/>
          <w:lang w:eastAsia="zh-TW"/>
        </w:rPr>
        <w:t>, hay nói cách khác, sự kiến giải của bản thân họ, không phải sự giải thích của Phậ</w:t>
      </w:r>
      <w:r w:rsidR="00FB5172" w:rsidRPr="00AF5C2C">
        <w:rPr>
          <w:bCs/>
          <w:sz w:val="26"/>
          <w:szCs w:val="32"/>
          <w:lang w:eastAsia="zh-TW"/>
        </w:rPr>
        <w:t>t, ý nghĩ</w:t>
      </w:r>
      <w:r w:rsidR="004F551B" w:rsidRPr="00AF5C2C">
        <w:rPr>
          <w:bCs/>
          <w:sz w:val="26"/>
          <w:szCs w:val="32"/>
          <w:lang w:eastAsia="zh-TW"/>
        </w:rPr>
        <w:t xml:space="preserve"> của bản thân, không phải ý của Phật. Cũng </w:t>
      </w:r>
      <w:r w:rsidR="00DA08E8" w:rsidRPr="00AF5C2C">
        <w:rPr>
          <w:bCs/>
          <w:sz w:val="26"/>
          <w:szCs w:val="32"/>
          <w:lang w:eastAsia="zh-TW"/>
        </w:rPr>
        <w:t>có nghĩa</w:t>
      </w:r>
      <w:r w:rsidR="004F551B" w:rsidRPr="00AF5C2C">
        <w:rPr>
          <w:bCs/>
          <w:sz w:val="26"/>
          <w:szCs w:val="32"/>
          <w:lang w:eastAsia="zh-TW"/>
        </w:rPr>
        <w:t xml:space="preserve"> Phật</w:t>
      </w:r>
      <w:r w:rsidR="007E6E7C" w:rsidRPr="00AF5C2C">
        <w:rPr>
          <w:bCs/>
          <w:sz w:val="26"/>
          <w:szCs w:val="32"/>
          <w:lang w:eastAsia="zh-TW"/>
        </w:rPr>
        <w:t xml:space="preserve"> là</w:t>
      </w:r>
      <w:r w:rsidR="00FB5172" w:rsidRPr="00AF5C2C">
        <w:rPr>
          <w:bCs/>
          <w:sz w:val="26"/>
          <w:szCs w:val="32"/>
          <w:lang w:eastAsia="zh-TW"/>
        </w:rPr>
        <w:t xml:space="preserve"> t</w:t>
      </w:r>
      <w:r w:rsidR="00DA08E8" w:rsidRPr="00AF5C2C">
        <w:rPr>
          <w:bCs/>
          <w:sz w:val="26"/>
          <w:szCs w:val="32"/>
          <w:lang w:eastAsia="zh-TW"/>
        </w:rPr>
        <w:t>ừ</w:t>
      </w:r>
      <w:r w:rsidR="004F551B" w:rsidRPr="00AF5C2C">
        <w:rPr>
          <w:bCs/>
          <w:sz w:val="26"/>
          <w:szCs w:val="32"/>
          <w:lang w:eastAsia="zh-TW"/>
        </w:rPr>
        <w:t xml:space="preserve"> thể khởi dụng, </w:t>
      </w:r>
      <w:r w:rsidR="00DA08E8" w:rsidRPr="00AF5C2C">
        <w:rPr>
          <w:bCs/>
          <w:sz w:val="26"/>
          <w:szCs w:val="32"/>
          <w:lang w:eastAsia="zh-TW"/>
        </w:rPr>
        <w:t>chúng ta ngày nay theo cái gì? L</w:t>
      </w:r>
      <w:r w:rsidR="004F551B" w:rsidRPr="00AF5C2C">
        <w:rPr>
          <w:bCs/>
          <w:sz w:val="26"/>
          <w:szCs w:val="32"/>
          <w:lang w:eastAsia="zh-TW"/>
        </w:rPr>
        <w:t xml:space="preserve">à khởi dụng theo vọng tưởng phân biệt </w:t>
      </w:r>
      <w:r w:rsidR="00DA08E8" w:rsidRPr="00AF5C2C">
        <w:rPr>
          <w:bCs/>
          <w:sz w:val="26"/>
          <w:szCs w:val="32"/>
          <w:lang w:eastAsia="zh-TW"/>
        </w:rPr>
        <w:t>chấp trước</w:t>
      </w:r>
      <w:r w:rsidR="004F551B" w:rsidRPr="00AF5C2C">
        <w:rPr>
          <w:bCs/>
          <w:sz w:val="26"/>
          <w:szCs w:val="32"/>
          <w:lang w:eastAsia="zh-TW"/>
        </w:rPr>
        <w:t xml:space="preserve">, </w:t>
      </w:r>
      <w:r w:rsidR="007E6E7C" w:rsidRPr="00AF5C2C">
        <w:rPr>
          <w:bCs/>
          <w:sz w:val="26"/>
          <w:szCs w:val="32"/>
          <w:lang w:eastAsia="zh-TW"/>
        </w:rPr>
        <w:t>như vậy thì kém quá xa rồi</w:t>
      </w:r>
      <w:r w:rsidR="004F551B" w:rsidRPr="00AF5C2C">
        <w:rPr>
          <w:bCs/>
          <w:sz w:val="26"/>
          <w:szCs w:val="32"/>
          <w:lang w:eastAsia="zh-TW"/>
        </w:rPr>
        <w:t xml:space="preserve">! Vì vậy cố gắng </w:t>
      </w:r>
      <w:r w:rsidR="00957674" w:rsidRPr="00AF5C2C">
        <w:rPr>
          <w:bCs/>
          <w:sz w:val="26"/>
          <w:szCs w:val="32"/>
        </w:rPr>
        <w:t>khuyến khích chúng t</w:t>
      </w:r>
      <w:r w:rsidR="00DA08E8" w:rsidRPr="00AF5C2C">
        <w:rPr>
          <w:bCs/>
          <w:sz w:val="26"/>
          <w:szCs w:val="32"/>
        </w:rPr>
        <w:t>ôi</w:t>
      </w:r>
      <w:r w:rsidR="00957674" w:rsidRPr="00AF5C2C">
        <w:rPr>
          <w:bCs/>
          <w:sz w:val="26"/>
          <w:szCs w:val="32"/>
        </w:rPr>
        <w:t xml:space="preserve"> lựa chọn chú giải cổ. Chú giải cổ phần lớn là văn ngôn, chúng ta dùng bạch thoại dịch nó ra, chính là làm như thế này đây. Trong chú giải cổ có chỗ xem không hiểu, chỗ xem không hiểu không nói, đọc lướt qua, không có sai sót. Thầy nhắc nhở chúng tôi, khi xem chú giải, cổ nhân chú giải, cũng có trong kinh nghĩa, chúng ta xem dường như có ý nghĩa, thế</w:t>
      </w:r>
      <w:r w:rsidR="007E6E7C" w:rsidRPr="00AF5C2C">
        <w:rPr>
          <w:bCs/>
          <w:sz w:val="26"/>
          <w:szCs w:val="32"/>
        </w:rPr>
        <w:t xml:space="preserve"> vì sao </w:t>
      </w:r>
      <w:r w:rsidR="00957674" w:rsidRPr="00AF5C2C">
        <w:rPr>
          <w:bCs/>
          <w:sz w:val="26"/>
          <w:szCs w:val="32"/>
        </w:rPr>
        <w:t>ở chỗ này họ lại không giải thích rõ ràng? Thầy liền nói rằng, có thể họ cũng chưa hiểu thấu triệt, họ</w:t>
      </w:r>
      <w:r w:rsidR="007E6E7C" w:rsidRPr="00AF5C2C">
        <w:rPr>
          <w:bCs/>
          <w:sz w:val="26"/>
          <w:szCs w:val="32"/>
        </w:rPr>
        <w:t xml:space="preserve"> không dám</w:t>
      </w:r>
      <w:r w:rsidR="00957674" w:rsidRPr="00AF5C2C">
        <w:rPr>
          <w:bCs/>
          <w:sz w:val="26"/>
          <w:szCs w:val="32"/>
        </w:rPr>
        <w:t xml:space="preserve"> giảng, họ đọc ra, cái này không </w:t>
      </w:r>
      <w:r w:rsidR="00DA08E8" w:rsidRPr="00AF5C2C">
        <w:rPr>
          <w:bCs/>
          <w:sz w:val="26"/>
          <w:szCs w:val="32"/>
        </w:rPr>
        <w:t>có lỗi</w:t>
      </w:r>
      <w:r w:rsidR="00957674" w:rsidRPr="00AF5C2C">
        <w:rPr>
          <w:bCs/>
          <w:sz w:val="26"/>
          <w:szCs w:val="32"/>
        </w:rPr>
        <w:t xml:space="preserve">. </w:t>
      </w:r>
      <w:r w:rsidR="00DA08E8" w:rsidRPr="00AF5C2C">
        <w:rPr>
          <w:bCs/>
          <w:sz w:val="26"/>
          <w:szCs w:val="32"/>
        </w:rPr>
        <w:t>G</w:t>
      </w:r>
      <w:r w:rsidR="00FA490A" w:rsidRPr="00AF5C2C">
        <w:rPr>
          <w:bCs/>
          <w:sz w:val="26"/>
          <w:szCs w:val="32"/>
        </w:rPr>
        <w:t>iống như</w:t>
      </w:r>
      <w:r w:rsidR="00957674" w:rsidRPr="00AF5C2C">
        <w:rPr>
          <w:bCs/>
          <w:sz w:val="26"/>
          <w:szCs w:val="32"/>
        </w:rPr>
        <w:t xml:space="preserve"> </w:t>
      </w:r>
      <w:r w:rsidR="00FA490A" w:rsidRPr="00AF5C2C">
        <w:rPr>
          <w:bCs/>
          <w:sz w:val="26"/>
          <w:szCs w:val="32"/>
        </w:rPr>
        <w:t>Khổng Phu tử</w:t>
      </w:r>
      <w:r w:rsidR="00957674" w:rsidRPr="00AF5C2C">
        <w:rPr>
          <w:bCs/>
          <w:sz w:val="26"/>
          <w:szCs w:val="32"/>
        </w:rPr>
        <w:t xml:space="preserve"> từng nói “</w:t>
      </w:r>
      <w:r w:rsidR="00FA490A" w:rsidRPr="00AF5C2C">
        <w:rPr>
          <w:bCs/>
          <w:sz w:val="26"/>
          <w:szCs w:val="32"/>
        </w:rPr>
        <w:t xml:space="preserve"> tri chi vi tri chi, bất tri vi bất tri, thị tri dã</w:t>
      </w:r>
      <w:r w:rsidR="004572DD" w:rsidRPr="00AF5C2C">
        <w:rPr>
          <w:bCs/>
          <w:sz w:val="26"/>
          <w:szCs w:val="32"/>
        </w:rPr>
        <w:t xml:space="preserve"> </w:t>
      </w:r>
      <w:r w:rsidR="00957674" w:rsidRPr="00AF5C2C">
        <w:rPr>
          <w:bCs/>
          <w:sz w:val="26"/>
          <w:szCs w:val="32"/>
        </w:rPr>
        <w:t>”</w:t>
      </w:r>
      <w:r w:rsidR="00FA490A" w:rsidRPr="00AF5C2C">
        <w:rPr>
          <w:bCs/>
          <w:sz w:val="26"/>
          <w:szCs w:val="32"/>
        </w:rPr>
        <w:t>, đây là thái độ tốt đẹp nhất của người làm học thuật, chúng tôi</w:t>
      </w:r>
      <w:r w:rsidR="00A2337E" w:rsidRPr="00AF5C2C">
        <w:rPr>
          <w:bCs/>
          <w:sz w:val="26"/>
          <w:szCs w:val="32"/>
        </w:rPr>
        <w:t xml:space="preserve"> học được</w:t>
      </w:r>
      <w:r w:rsidR="00FA490A" w:rsidRPr="00AF5C2C">
        <w:rPr>
          <w:bCs/>
          <w:sz w:val="26"/>
          <w:szCs w:val="32"/>
        </w:rPr>
        <w:t xml:space="preserve"> ở Đài Trung</w:t>
      </w:r>
      <w:r w:rsidR="00674862" w:rsidRPr="00AF5C2C">
        <w:rPr>
          <w:bCs/>
          <w:sz w:val="26"/>
          <w:szCs w:val="32"/>
        </w:rPr>
        <w:t>, chỗ không hiểu đọc ra là được, không nhất thiết phải giảng một cách miễn cưỡng.</w:t>
      </w:r>
      <w:r w:rsidR="00A2337E" w:rsidRPr="00AF5C2C">
        <w:rPr>
          <w:bCs/>
          <w:sz w:val="26"/>
          <w:szCs w:val="32"/>
        </w:rPr>
        <w:t xml:space="preserve"> N</w:t>
      </w:r>
      <w:r w:rsidR="00674862" w:rsidRPr="00AF5C2C">
        <w:rPr>
          <w:bCs/>
          <w:sz w:val="26"/>
          <w:szCs w:val="32"/>
        </w:rPr>
        <w:t>gườ</w:t>
      </w:r>
      <w:r w:rsidR="00A2337E" w:rsidRPr="00AF5C2C">
        <w:rPr>
          <w:bCs/>
          <w:sz w:val="26"/>
          <w:szCs w:val="32"/>
        </w:rPr>
        <w:t>i khác nếu</w:t>
      </w:r>
      <w:r w:rsidR="00674862" w:rsidRPr="00AF5C2C">
        <w:rPr>
          <w:bCs/>
          <w:sz w:val="26"/>
          <w:szCs w:val="32"/>
        </w:rPr>
        <w:t xml:space="preserve"> hỏi, thì nói đoạn này tôi không hiểu, nếu ai hiểu thì xin giả</w:t>
      </w:r>
      <w:r w:rsidR="0040236E" w:rsidRPr="00AF5C2C">
        <w:rPr>
          <w:bCs/>
          <w:sz w:val="26"/>
          <w:szCs w:val="32"/>
        </w:rPr>
        <w:t xml:space="preserve">ng cho tôi nghe, nên thỉnh giáo người khác, nhất định phải khiêm tốn, phải cung kính. </w:t>
      </w:r>
      <w:r w:rsidR="004572DD" w:rsidRPr="00AF5C2C">
        <w:rPr>
          <w:bCs/>
          <w:sz w:val="26"/>
          <w:szCs w:val="32"/>
        </w:rPr>
        <w:t>Dùng thành tâm thành ý để học hỏi, sẽ đạt được</w:t>
      </w:r>
      <w:r w:rsidR="00A2337E" w:rsidRPr="00AF5C2C">
        <w:rPr>
          <w:bCs/>
          <w:sz w:val="26"/>
          <w:szCs w:val="32"/>
        </w:rPr>
        <w:t xml:space="preserve"> cảm ứng của</w:t>
      </w:r>
      <w:r w:rsidR="004572DD" w:rsidRPr="00AF5C2C">
        <w:rPr>
          <w:bCs/>
          <w:sz w:val="26"/>
          <w:szCs w:val="32"/>
        </w:rPr>
        <w:t xml:space="preserve"> Phật Bồ Tát, đây là điều mà mỗi người</w:t>
      </w:r>
      <w:r w:rsidR="00A3590F" w:rsidRPr="00AF5C2C">
        <w:rPr>
          <w:bCs/>
          <w:sz w:val="26"/>
          <w:szCs w:val="32"/>
        </w:rPr>
        <w:t xml:space="preserve"> </w:t>
      </w:r>
      <w:r w:rsidR="004572DD" w:rsidRPr="00AF5C2C">
        <w:rPr>
          <w:bCs/>
          <w:sz w:val="26"/>
          <w:szCs w:val="32"/>
        </w:rPr>
        <w:t>phát tâm</w:t>
      </w:r>
      <w:r w:rsidR="0046338B" w:rsidRPr="00AF5C2C">
        <w:rPr>
          <w:bCs/>
          <w:sz w:val="26"/>
          <w:szCs w:val="32"/>
        </w:rPr>
        <w:t xml:space="preserve"> </w:t>
      </w:r>
      <w:r w:rsidR="004572DD" w:rsidRPr="00AF5C2C">
        <w:rPr>
          <w:bCs/>
          <w:sz w:val="26"/>
          <w:szCs w:val="32"/>
        </w:rPr>
        <w:t xml:space="preserve">lên bục giảng kinh </w:t>
      </w:r>
      <w:r w:rsidR="005F3574" w:rsidRPr="00AF5C2C">
        <w:rPr>
          <w:bCs/>
          <w:sz w:val="26"/>
          <w:szCs w:val="32"/>
        </w:rPr>
        <w:t xml:space="preserve">đích thực </w:t>
      </w:r>
      <w:r w:rsidR="004572DD" w:rsidRPr="00AF5C2C">
        <w:rPr>
          <w:bCs/>
          <w:sz w:val="26"/>
          <w:szCs w:val="32"/>
        </w:rPr>
        <w:t>đều có cảm ứng</w:t>
      </w:r>
      <w:r w:rsidR="0046338B" w:rsidRPr="00AF5C2C">
        <w:rPr>
          <w:bCs/>
          <w:sz w:val="26"/>
          <w:szCs w:val="32"/>
        </w:rPr>
        <w:t xml:space="preserve">. Thầy dạy cho chúng tôi phương pháp này, tôi lựa chọn Cổ đức, chú giải của tổ sư, đúng là có nhiều chỗ đọc không hiểu. Không cần nghĩ đến, nghĩ là suy diễn lung tung, không thể giải quyết vấn đề, </w:t>
      </w:r>
      <w:r w:rsidR="00A2337E" w:rsidRPr="00AF5C2C">
        <w:rPr>
          <w:bCs/>
          <w:sz w:val="26"/>
          <w:szCs w:val="32"/>
        </w:rPr>
        <w:t>bỏ qua</w:t>
      </w:r>
      <w:r w:rsidR="0046338B" w:rsidRPr="00AF5C2C">
        <w:rPr>
          <w:bCs/>
          <w:sz w:val="26"/>
          <w:szCs w:val="32"/>
        </w:rPr>
        <w:t xml:space="preserve">, đem quyển kinh đặt trước tượng Phật lạy Phật, lạy hai ba trăm lạy bổng nhiên thông </w:t>
      </w:r>
      <w:r w:rsidR="005F3574" w:rsidRPr="00AF5C2C">
        <w:rPr>
          <w:bCs/>
          <w:sz w:val="26"/>
          <w:szCs w:val="32"/>
        </w:rPr>
        <w:t>thôi. Ý</w:t>
      </w:r>
      <w:r w:rsidR="0046338B" w:rsidRPr="00AF5C2C">
        <w:rPr>
          <w:bCs/>
          <w:sz w:val="26"/>
          <w:szCs w:val="32"/>
        </w:rPr>
        <w:t xml:space="preserve"> nghĩa </w:t>
      </w:r>
      <w:r w:rsidR="005F3574" w:rsidRPr="00AF5C2C">
        <w:rPr>
          <w:bCs/>
          <w:sz w:val="26"/>
          <w:szCs w:val="32"/>
        </w:rPr>
        <w:t xml:space="preserve">đó </w:t>
      </w:r>
      <w:r w:rsidR="0046338B" w:rsidRPr="00AF5C2C">
        <w:rPr>
          <w:bCs/>
          <w:sz w:val="26"/>
          <w:szCs w:val="32"/>
        </w:rPr>
        <w:t xml:space="preserve">hoàn toàn là hiện ra một cách tự nhiên, chúng ta có lấy viết ra để viết cũng không kịp. Cảm ứng là điều không thể </w:t>
      </w:r>
      <w:r w:rsidR="005F3574" w:rsidRPr="00AF5C2C">
        <w:rPr>
          <w:bCs/>
          <w:sz w:val="26"/>
          <w:szCs w:val="32"/>
        </w:rPr>
        <w:t>nghĩ bàn</w:t>
      </w:r>
      <w:r w:rsidR="0046338B" w:rsidRPr="00AF5C2C">
        <w:rPr>
          <w:bCs/>
          <w:sz w:val="26"/>
          <w:szCs w:val="32"/>
        </w:rPr>
        <w:t>, cảm ứng dạng này thường xuyên có.</w:t>
      </w:r>
    </w:p>
    <w:p w:rsidR="0072723C" w:rsidRPr="00AF5C2C" w:rsidRDefault="0046338B" w:rsidP="006A66E2">
      <w:pPr>
        <w:spacing w:before="240" w:line="276" w:lineRule="auto"/>
        <w:ind w:firstLine="547"/>
        <w:jc w:val="both"/>
        <w:rPr>
          <w:bCs/>
          <w:sz w:val="26"/>
          <w:szCs w:val="32"/>
        </w:rPr>
      </w:pPr>
      <w:r w:rsidRPr="00AF5C2C">
        <w:rPr>
          <w:bCs/>
          <w:sz w:val="26"/>
          <w:szCs w:val="32"/>
        </w:rPr>
        <w:t>Thầy tặng tôi 4</w:t>
      </w:r>
      <w:r w:rsidR="00A2337E" w:rsidRPr="00AF5C2C">
        <w:rPr>
          <w:bCs/>
          <w:sz w:val="26"/>
          <w:szCs w:val="32"/>
        </w:rPr>
        <w:t xml:space="preserve"> </w:t>
      </w:r>
      <w:r w:rsidRPr="00AF5C2C">
        <w:rPr>
          <w:bCs/>
          <w:sz w:val="26"/>
          <w:szCs w:val="32"/>
        </w:rPr>
        <w:t>chữ</w:t>
      </w:r>
      <w:r w:rsidR="005F3574" w:rsidRPr="00AF5C2C">
        <w:rPr>
          <w:bCs/>
          <w:sz w:val="26"/>
          <w:szCs w:val="32"/>
        </w:rPr>
        <w:t>, “</w:t>
      </w:r>
      <w:r w:rsidRPr="00AF5C2C">
        <w:rPr>
          <w:bCs/>
          <w:sz w:val="26"/>
          <w:szCs w:val="32"/>
        </w:rPr>
        <w:t xml:space="preserve">chí thành cảm thông”. </w:t>
      </w:r>
      <w:r w:rsidR="00063C6E" w:rsidRPr="00AF5C2C">
        <w:rPr>
          <w:bCs/>
          <w:sz w:val="26"/>
          <w:szCs w:val="32"/>
        </w:rPr>
        <w:t>Muốn hoằng</w:t>
      </w:r>
      <w:r w:rsidRPr="00AF5C2C">
        <w:rPr>
          <w:bCs/>
          <w:sz w:val="26"/>
          <w:szCs w:val="32"/>
        </w:rPr>
        <w:t xml:space="preserve"> pháp lợi sanh, quý vị phải thông thế gian pháp, xuất thế gian pháp, </w:t>
      </w:r>
      <w:r w:rsidR="00063C6E" w:rsidRPr="00AF5C2C">
        <w:rPr>
          <w:bCs/>
          <w:sz w:val="26"/>
          <w:szCs w:val="32"/>
        </w:rPr>
        <w:t xml:space="preserve">nghĩa </w:t>
      </w:r>
      <w:r w:rsidRPr="00AF5C2C">
        <w:rPr>
          <w:bCs/>
          <w:sz w:val="26"/>
          <w:szCs w:val="32"/>
        </w:rPr>
        <w:t xml:space="preserve">là kinh cũng phải thông, giáo nghĩa của kinh thông rồi quý vị </w:t>
      </w:r>
      <w:r w:rsidR="00063C6E" w:rsidRPr="00AF5C2C">
        <w:rPr>
          <w:bCs/>
          <w:sz w:val="26"/>
          <w:szCs w:val="32"/>
        </w:rPr>
        <w:t>khế</w:t>
      </w:r>
      <w:r w:rsidR="00A2337E" w:rsidRPr="00AF5C2C">
        <w:rPr>
          <w:bCs/>
          <w:sz w:val="26"/>
          <w:szCs w:val="32"/>
        </w:rPr>
        <w:t xml:space="preserve"> lý</w:t>
      </w:r>
      <w:r w:rsidRPr="00AF5C2C">
        <w:rPr>
          <w:bCs/>
          <w:sz w:val="26"/>
          <w:szCs w:val="32"/>
        </w:rPr>
        <w:t>, thế gian nhân tình thế đều thông</w:t>
      </w:r>
      <w:r w:rsidR="00A2337E" w:rsidRPr="00AF5C2C">
        <w:rPr>
          <w:bCs/>
          <w:sz w:val="26"/>
          <w:szCs w:val="32"/>
        </w:rPr>
        <w:t xml:space="preserve"> thì</w:t>
      </w:r>
      <w:r w:rsidRPr="00AF5C2C">
        <w:rPr>
          <w:bCs/>
          <w:sz w:val="26"/>
          <w:szCs w:val="32"/>
        </w:rPr>
        <w:t xml:space="preserve"> quý vị</w:t>
      </w:r>
      <w:r w:rsidR="00063C6E" w:rsidRPr="00AF5C2C">
        <w:rPr>
          <w:bCs/>
          <w:sz w:val="26"/>
          <w:szCs w:val="32"/>
        </w:rPr>
        <w:t xml:space="preserve"> khế cơ, khế lý lẫn khế cơ</w:t>
      </w:r>
      <w:r w:rsidRPr="00AF5C2C">
        <w:rPr>
          <w:bCs/>
          <w:sz w:val="26"/>
          <w:szCs w:val="32"/>
        </w:rPr>
        <w:t>.</w:t>
      </w:r>
    </w:p>
    <w:p w:rsidR="0046338B" w:rsidRPr="00AF5C2C" w:rsidRDefault="0046338B" w:rsidP="006A66E2">
      <w:pPr>
        <w:spacing w:before="240" w:line="276" w:lineRule="auto"/>
        <w:ind w:firstLine="547"/>
        <w:jc w:val="both"/>
        <w:rPr>
          <w:bCs/>
          <w:sz w:val="26"/>
          <w:szCs w:val="32"/>
        </w:rPr>
      </w:pPr>
      <w:r w:rsidRPr="00AF5C2C">
        <w:rPr>
          <w:bCs/>
          <w:sz w:val="26"/>
          <w:szCs w:val="32"/>
        </w:rPr>
        <w:t>Thầy nêu ra ví dụ, thế gian ph</w:t>
      </w:r>
      <w:r w:rsidR="005A0F72" w:rsidRPr="00AF5C2C">
        <w:rPr>
          <w:bCs/>
          <w:sz w:val="26"/>
          <w:szCs w:val="32"/>
        </w:rPr>
        <w:t>áp, chúng ta không nói cái khác, chính là nói đến tòng thư bộ sách lớn nhất Trung Quố</w:t>
      </w:r>
      <w:r w:rsidR="00063C6E" w:rsidRPr="00AF5C2C">
        <w:rPr>
          <w:bCs/>
          <w:sz w:val="26"/>
          <w:szCs w:val="32"/>
        </w:rPr>
        <w:t xml:space="preserve">c, </w:t>
      </w:r>
      <w:r w:rsidR="005A0F72" w:rsidRPr="00AF5C2C">
        <w:rPr>
          <w:bCs/>
          <w:sz w:val="26"/>
          <w:szCs w:val="32"/>
        </w:rPr>
        <w:t>tứ khố</w:t>
      </w:r>
      <w:r w:rsidR="00063C6E" w:rsidRPr="00AF5C2C">
        <w:rPr>
          <w:bCs/>
          <w:sz w:val="26"/>
          <w:szCs w:val="32"/>
        </w:rPr>
        <w:t xml:space="preserve"> toàn thư</w:t>
      </w:r>
      <w:r w:rsidR="005A0F72" w:rsidRPr="00AF5C2C">
        <w:rPr>
          <w:bCs/>
          <w:sz w:val="26"/>
          <w:szCs w:val="32"/>
        </w:rPr>
        <w:t xml:space="preserve"> quý vị có thể đọc không? Phật pháp là tam tạng </w:t>
      </w:r>
      <w:r w:rsidR="00063C6E" w:rsidRPr="00AF5C2C">
        <w:rPr>
          <w:bCs/>
          <w:sz w:val="26"/>
          <w:szCs w:val="32"/>
        </w:rPr>
        <w:t>mười hai</w:t>
      </w:r>
      <w:r w:rsidR="005A0F72" w:rsidRPr="00AF5C2C">
        <w:rPr>
          <w:bCs/>
          <w:sz w:val="26"/>
          <w:szCs w:val="32"/>
        </w:rPr>
        <w:t xml:space="preserve"> bộ kinh điển, đây </w:t>
      </w:r>
      <w:r w:rsidR="00A2337E" w:rsidRPr="00AF5C2C">
        <w:rPr>
          <w:bCs/>
          <w:sz w:val="26"/>
          <w:szCs w:val="32"/>
        </w:rPr>
        <w:t xml:space="preserve">cũng </w:t>
      </w:r>
      <w:r w:rsidR="005A0F72" w:rsidRPr="00AF5C2C">
        <w:rPr>
          <w:bCs/>
          <w:sz w:val="26"/>
          <w:szCs w:val="32"/>
        </w:rPr>
        <w:t>đủ doạ người khác ngất xỉu rồ</w:t>
      </w:r>
      <w:r w:rsidR="00A2337E" w:rsidRPr="00AF5C2C">
        <w:rPr>
          <w:bCs/>
          <w:sz w:val="26"/>
          <w:szCs w:val="32"/>
        </w:rPr>
        <w:t>i</w:t>
      </w:r>
      <w:r w:rsidR="005A0F72" w:rsidRPr="00AF5C2C">
        <w:rPr>
          <w:bCs/>
          <w:sz w:val="26"/>
          <w:szCs w:val="32"/>
        </w:rPr>
        <w:t>. Phải làm sao? Chúng ta cầu cả</w:t>
      </w:r>
      <w:r w:rsidR="00063C6E" w:rsidRPr="00AF5C2C">
        <w:rPr>
          <w:bCs/>
          <w:sz w:val="26"/>
          <w:szCs w:val="32"/>
        </w:rPr>
        <w:t xml:space="preserve">m thông, </w:t>
      </w:r>
      <w:r w:rsidR="005A0F72" w:rsidRPr="00AF5C2C">
        <w:rPr>
          <w:bCs/>
          <w:sz w:val="26"/>
          <w:szCs w:val="32"/>
        </w:rPr>
        <w:t>cả</w:t>
      </w:r>
      <w:r w:rsidR="00063C6E" w:rsidRPr="00AF5C2C">
        <w:rPr>
          <w:bCs/>
          <w:sz w:val="26"/>
          <w:szCs w:val="32"/>
        </w:rPr>
        <w:t>m</w:t>
      </w:r>
      <w:r w:rsidR="005A0F72" w:rsidRPr="00AF5C2C">
        <w:rPr>
          <w:bCs/>
          <w:sz w:val="26"/>
          <w:szCs w:val="32"/>
        </w:rPr>
        <w:t xml:space="preserve"> là cảm ứng, dùng phương pháp này. Làm sao để cả</w:t>
      </w:r>
      <w:r w:rsidR="00063C6E" w:rsidRPr="00AF5C2C">
        <w:rPr>
          <w:bCs/>
          <w:sz w:val="26"/>
          <w:szCs w:val="32"/>
        </w:rPr>
        <w:t>m? T</w:t>
      </w:r>
      <w:r w:rsidR="005A0F72" w:rsidRPr="00AF5C2C">
        <w:rPr>
          <w:bCs/>
          <w:sz w:val="26"/>
          <w:szCs w:val="32"/>
        </w:rPr>
        <w:t xml:space="preserve">hành, chân thành, phải học chân thành, chân thành đến </w:t>
      </w:r>
      <w:r w:rsidR="00A2337E" w:rsidRPr="00AF5C2C">
        <w:rPr>
          <w:bCs/>
          <w:sz w:val="26"/>
          <w:szCs w:val="32"/>
        </w:rPr>
        <w:t xml:space="preserve">cực </w:t>
      </w:r>
      <w:r w:rsidR="005A0F72" w:rsidRPr="00AF5C2C">
        <w:rPr>
          <w:bCs/>
          <w:sz w:val="26"/>
          <w:szCs w:val="32"/>
        </w:rPr>
        <w:t>điểm</w:t>
      </w:r>
      <w:r w:rsidR="00A2337E" w:rsidRPr="00AF5C2C">
        <w:rPr>
          <w:bCs/>
          <w:sz w:val="26"/>
          <w:szCs w:val="32"/>
        </w:rPr>
        <w:t xml:space="preserve"> </w:t>
      </w:r>
      <w:r w:rsidR="00752F3D" w:rsidRPr="00AF5C2C">
        <w:rPr>
          <w:bCs/>
          <w:sz w:val="26"/>
          <w:szCs w:val="32"/>
        </w:rPr>
        <w:t xml:space="preserve">gọi là </w:t>
      </w:r>
      <w:r w:rsidR="005A0F72" w:rsidRPr="00AF5C2C">
        <w:rPr>
          <w:bCs/>
          <w:sz w:val="26"/>
          <w:szCs w:val="32"/>
        </w:rPr>
        <w:t>chí thành. Chí thành quyết định có thể cảm thông. Thầy dạy chúng tôi suốt đời phải bám lấy bốn chữ này, 4</w:t>
      </w:r>
      <w:r w:rsidR="0089476F" w:rsidRPr="00AF5C2C">
        <w:rPr>
          <w:bCs/>
          <w:sz w:val="26"/>
          <w:szCs w:val="32"/>
        </w:rPr>
        <w:t xml:space="preserve"> </w:t>
      </w:r>
      <w:r w:rsidR="005A0F72" w:rsidRPr="00AF5C2C">
        <w:rPr>
          <w:bCs/>
          <w:sz w:val="26"/>
          <w:szCs w:val="32"/>
        </w:rPr>
        <w:t>chữ này không chỉ đối vớ</w:t>
      </w:r>
      <w:r w:rsidR="0089476F" w:rsidRPr="00AF5C2C">
        <w:rPr>
          <w:bCs/>
          <w:sz w:val="26"/>
          <w:szCs w:val="32"/>
        </w:rPr>
        <w:t>i kinh giáo, mà ngay cả trong cuộc sống của chúng ta</w:t>
      </w:r>
      <w:r w:rsidR="00752F3D" w:rsidRPr="00AF5C2C">
        <w:rPr>
          <w:bCs/>
          <w:sz w:val="26"/>
          <w:szCs w:val="32"/>
        </w:rPr>
        <w:t>,</w:t>
      </w:r>
      <w:r w:rsidR="0089476F" w:rsidRPr="00AF5C2C">
        <w:rPr>
          <w:bCs/>
          <w:sz w:val="26"/>
          <w:szCs w:val="32"/>
        </w:rPr>
        <w:t xml:space="preserve"> việc đối nhân xử thế đều phải dùng </w:t>
      </w:r>
      <w:r w:rsidR="00A2337E" w:rsidRPr="00AF5C2C">
        <w:rPr>
          <w:bCs/>
          <w:sz w:val="26"/>
          <w:szCs w:val="32"/>
        </w:rPr>
        <w:t xml:space="preserve">đến </w:t>
      </w:r>
      <w:r w:rsidR="0089476F" w:rsidRPr="00AF5C2C">
        <w:rPr>
          <w:bCs/>
          <w:sz w:val="26"/>
          <w:szCs w:val="32"/>
        </w:rPr>
        <w:t xml:space="preserve">chí thành, chí </w:t>
      </w:r>
      <w:r w:rsidR="00752F3D" w:rsidRPr="00AF5C2C">
        <w:rPr>
          <w:bCs/>
          <w:sz w:val="26"/>
          <w:szCs w:val="32"/>
        </w:rPr>
        <w:t>thành</w:t>
      </w:r>
      <w:r w:rsidR="0089476F" w:rsidRPr="00AF5C2C">
        <w:rPr>
          <w:bCs/>
          <w:sz w:val="26"/>
          <w:szCs w:val="32"/>
        </w:rPr>
        <w:t xml:space="preserve"> này của quý vị chính là thật, chứ không phải là giả. Tôi cầu Phật Bồ Tát bằ</w:t>
      </w:r>
      <w:r w:rsidR="00A2337E" w:rsidRPr="00AF5C2C">
        <w:rPr>
          <w:bCs/>
          <w:sz w:val="26"/>
          <w:szCs w:val="32"/>
        </w:rPr>
        <w:t>ng thành tâm, nhưng</w:t>
      </w:r>
      <w:r w:rsidR="0089476F" w:rsidRPr="00AF5C2C">
        <w:rPr>
          <w:bCs/>
          <w:sz w:val="26"/>
          <w:szCs w:val="32"/>
        </w:rPr>
        <w:t xml:space="preserve"> đối với người vãng lai bình thường thì có thể lừa gạt, đó là sai rồi, </w:t>
      </w:r>
      <w:r w:rsidR="00752F3D" w:rsidRPr="00AF5C2C">
        <w:rPr>
          <w:bCs/>
          <w:sz w:val="26"/>
          <w:szCs w:val="32"/>
        </w:rPr>
        <w:t>một tâm không có hai</w:t>
      </w:r>
      <w:r w:rsidR="0089476F" w:rsidRPr="00AF5C2C">
        <w:rPr>
          <w:bCs/>
          <w:sz w:val="26"/>
          <w:szCs w:val="32"/>
        </w:rPr>
        <w:t xml:space="preserve"> dụ</w:t>
      </w:r>
      <w:r w:rsidR="00752F3D" w:rsidRPr="00AF5C2C">
        <w:rPr>
          <w:bCs/>
          <w:sz w:val="26"/>
          <w:szCs w:val="32"/>
        </w:rPr>
        <w:t>ng. N</w:t>
      </w:r>
      <w:r w:rsidR="0089476F" w:rsidRPr="00AF5C2C">
        <w:rPr>
          <w:bCs/>
          <w:sz w:val="26"/>
          <w:szCs w:val="32"/>
        </w:rPr>
        <w:t xml:space="preserve">hất chân nhất thiết chân, nhất vọng nhất thiết vọng, dạy chúng tôi </w:t>
      </w:r>
      <w:r w:rsidR="00A2337E" w:rsidRPr="00AF5C2C">
        <w:rPr>
          <w:bCs/>
          <w:sz w:val="26"/>
          <w:szCs w:val="32"/>
        </w:rPr>
        <w:t xml:space="preserve">mọi điều </w:t>
      </w:r>
      <w:r w:rsidR="0089476F" w:rsidRPr="00AF5C2C">
        <w:rPr>
          <w:bCs/>
          <w:sz w:val="26"/>
          <w:szCs w:val="32"/>
        </w:rPr>
        <w:t>ở đây</w:t>
      </w:r>
      <w:r w:rsidR="00A2337E" w:rsidRPr="00AF5C2C">
        <w:rPr>
          <w:bCs/>
          <w:sz w:val="26"/>
          <w:szCs w:val="32"/>
        </w:rPr>
        <w:t xml:space="preserve"> </w:t>
      </w:r>
      <w:r w:rsidR="0089476F" w:rsidRPr="00AF5C2C">
        <w:rPr>
          <w:bCs/>
          <w:sz w:val="26"/>
          <w:szCs w:val="32"/>
        </w:rPr>
        <w:t>thật công phu.</w:t>
      </w:r>
    </w:p>
    <w:p w:rsidR="0089476F" w:rsidRPr="00AF5C2C" w:rsidRDefault="0089476F" w:rsidP="006A66E2">
      <w:pPr>
        <w:spacing w:before="240" w:line="276" w:lineRule="auto"/>
        <w:ind w:firstLine="547"/>
        <w:jc w:val="both"/>
        <w:rPr>
          <w:rFonts w:hint="eastAsia"/>
          <w:bCs/>
          <w:sz w:val="26"/>
          <w:szCs w:val="32"/>
        </w:rPr>
      </w:pPr>
      <w:r w:rsidRPr="00AF5C2C">
        <w:rPr>
          <w:bCs/>
          <w:sz w:val="26"/>
          <w:szCs w:val="32"/>
        </w:rPr>
        <w:t xml:space="preserve">Phương pháp này tôi dùng 60 năm rồi, ban đầu chăm chỉ </w:t>
      </w:r>
      <w:r w:rsidR="005D6CCA" w:rsidRPr="00AF5C2C">
        <w:rPr>
          <w:bCs/>
          <w:sz w:val="26"/>
          <w:szCs w:val="32"/>
        </w:rPr>
        <w:t>nỗ lực</w:t>
      </w:r>
      <w:r w:rsidRPr="00AF5C2C">
        <w:rPr>
          <w:bCs/>
          <w:sz w:val="26"/>
          <w:szCs w:val="32"/>
        </w:rPr>
        <w:t xml:space="preserve"> học tập, may mà tôi hồi nhỏ </w:t>
      </w:r>
      <w:r w:rsidR="00BE4C28" w:rsidRPr="00AF5C2C">
        <w:rPr>
          <w:bCs/>
          <w:sz w:val="26"/>
          <w:szCs w:val="32"/>
        </w:rPr>
        <w:t xml:space="preserve">không màng đến danh lợi, điều này về sau đối với việc học Phật mà nói có hỗ trợ rất lớn. Tâm lượng tôi cũng tương đối lớn, hồi học năm thứ ba </w:t>
      </w:r>
      <w:r w:rsidR="00A2337E" w:rsidRPr="00AF5C2C">
        <w:rPr>
          <w:bCs/>
          <w:sz w:val="26"/>
          <w:szCs w:val="32"/>
        </w:rPr>
        <w:t xml:space="preserve">của </w:t>
      </w:r>
      <w:r w:rsidR="00BE4C28" w:rsidRPr="00AF5C2C">
        <w:rPr>
          <w:bCs/>
          <w:sz w:val="26"/>
          <w:szCs w:val="32"/>
        </w:rPr>
        <w:t xml:space="preserve">cấp hai gặp một người bạn học, bạn dạy tôi nhẫn nhục Ba La Mật, tôi học theo bạn nhẫn nhục, có thọ dụng rất lớn trong suốt cuộc đời. Bất luận gặp phải nghịch cảnh gì đi nữa đều có thể </w:t>
      </w:r>
      <w:r w:rsidR="00A2337E" w:rsidRPr="00AF5C2C">
        <w:rPr>
          <w:bCs/>
          <w:sz w:val="26"/>
          <w:szCs w:val="32"/>
        </w:rPr>
        <w:t>bình yên vượt qua</w:t>
      </w:r>
      <w:r w:rsidR="00BE4C28" w:rsidRPr="00AF5C2C">
        <w:rPr>
          <w:bCs/>
          <w:sz w:val="26"/>
          <w:szCs w:val="32"/>
        </w:rPr>
        <w:t xml:space="preserve">, vô tranh với người, vô cầu với đời, vì thế sẽ không bao giờ </w:t>
      </w:r>
      <w:r w:rsidR="009D429C" w:rsidRPr="00AF5C2C">
        <w:rPr>
          <w:bCs/>
          <w:sz w:val="26"/>
          <w:szCs w:val="32"/>
        </w:rPr>
        <w:t>xảy ra</w:t>
      </w:r>
      <w:r w:rsidR="00BE4C28" w:rsidRPr="00AF5C2C">
        <w:rPr>
          <w:bCs/>
          <w:sz w:val="26"/>
          <w:szCs w:val="32"/>
        </w:rPr>
        <w:t xml:space="preserve"> xung đột với người khác. Tại vì sao? Cái họ cần tôi không cần, cái tôi cần họ không cần. Tôi cần cái gì?</w:t>
      </w:r>
      <w:r w:rsidR="00507377" w:rsidRPr="00AF5C2C">
        <w:rPr>
          <w:bCs/>
          <w:sz w:val="26"/>
          <w:szCs w:val="32"/>
        </w:rPr>
        <w:t xml:space="preserve"> mỗi ngày lên bục giảng kinh, cái này họ không cần; danh v</w:t>
      </w:r>
      <w:r w:rsidR="0012471B" w:rsidRPr="00AF5C2C">
        <w:rPr>
          <w:bCs/>
          <w:sz w:val="26"/>
          <w:szCs w:val="32"/>
        </w:rPr>
        <w:t>ă</w:t>
      </w:r>
      <w:r w:rsidR="00507377" w:rsidRPr="00AF5C2C">
        <w:rPr>
          <w:bCs/>
          <w:sz w:val="26"/>
          <w:szCs w:val="32"/>
        </w:rPr>
        <w:t xml:space="preserve">n lợi dưỡng họ cần, cái đó tôi lại không cần. Vì vậy không có xung đột, và đều có quan hệ tốt với mọi người. Chúng ta hãy </w:t>
      </w:r>
      <w:r w:rsidR="0012471B" w:rsidRPr="00AF5C2C">
        <w:rPr>
          <w:bCs/>
          <w:sz w:val="26"/>
          <w:szCs w:val="32"/>
        </w:rPr>
        <w:t>bình</w:t>
      </w:r>
      <w:r w:rsidR="00507377" w:rsidRPr="00AF5C2C">
        <w:rPr>
          <w:bCs/>
          <w:sz w:val="26"/>
          <w:szCs w:val="32"/>
        </w:rPr>
        <w:t xml:space="preserve"> tâm quan sát chư Phật Bồ Tát họ quả nhiên đều là như vậy, chư Phật Bồ Tát đã gây ra xung đột với ngườ</w:t>
      </w:r>
      <w:r w:rsidR="00F81208" w:rsidRPr="00AF5C2C">
        <w:rPr>
          <w:bCs/>
          <w:sz w:val="26"/>
          <w:szCs w:val="32"/>
        </w:rPr>
        <w:t xml:space="preserve">i nào chưa? Thậm chí với </w:t>
      </w:r>
      <w:r w:rsidR="00507377" w:rsidRPr="00AF5C2C">
        <w:rPr>
          <w:bCs/>
          <w:sz w:val="26"/>
          <w:szCs w:val="32"/>
        </w:rPr>
        <w:t xml:space="preserve">yêu ma quỷ quái </w:t>
      </w:r>
      <w:r w:rsidR="00F81208" w:rsidRPr="00AF5C2C">
        <w:rPr>
          <w:bCs/>
          <w:sz w:val="26"/>
          <w:szCs w:val="32"/>
        </w:rPr>
        <w:t xml:space="preserve">cũng </w:t>
      </w:r>
      <w:r w:rsidR="00507377" w:rsidRPr="00AF5C2C">
        <w:rPr>
          <w:bCs/>
          <w:sz w:val="26"/>
          <w:szCs w:val="32"/>
        </w:rPr>
        <w:t xml:space="preserve">không có </w:t>
      </w:r>
      <w:r w:rsidR="009D429C" w:rsidRPr="00AF5C2C">
        <w:rPr>
          <w:bCs/>
          <w:sz w:val="26"/>
          <w:szCs w:val="32"/>
        </w:rPr>
        <w:t>xảy ra</w:t>
      </w:r>
      <w:r w:rsidR="00507377" w:rsidRPr="00AF5C2C">
        <w:rPr>
          <w:bCs/>
          <w:sz w:val="26"/>
          <w:szCs w:val="32"/>
        </w:rPr>
        <w:t xml:space="preserve"> xung đột gì. Đây chính là cái gì? đều không có quan hệ lợi hạ</w:t>
      </w:r>
      <w:r w:rsidR="00F81208" w:rsidRPr="00AF5C2C">
        <w:rPr>
          <w:bCs/>
          <w:sz w:val="26"/>
          <w:szCs w:val="32"/>
        </w:rPr>
        <w:t>i gì với</w:t>
      </w:r>
      <w:r w:rsidR="00507377" w:rsidRPr="00AF5C2C">
        <w:rPr>
          <w:bCs/>
          <w:sz w:val="26"/>
          <w:szCs w:val="32"/>
        </w:rPr>
        <w:t xml:space="preserve"> bất cứ ai, điều này đúng là </w:t>
      </w:r>
      <w:r w:rsidR="00A30FA5" w:rsidRPr="00AF5C2C">
        <w:rPr>
          <w:bCs/>
          <w:sz w:val="26"/>
          <w:szCs w:val="32"/>
        </w:rPr>
        <w:t xml:space="preserve">được </w:t>
      </w:r>
      <w:r w:rsidR="00507377" w:rsidRPr="00AF5C2C">
        <w:rPr>
          <w:bCs/>
          <w:sz w:val="26"/>
          <w:szCs w:val="32"/>
        </w:rPr>
        <w:t xml:space="preserve">đại tự tại, </w:t>
      </w:r>
      <w:r w:rsidR="00A30FA5" w:rsidRPr="00AF5C2C">
        <w:rPr>
          <w:bCs/>
          <w:sz w:val="26"/>
          <w:szCs w:val="32"/>
        </w:rPr>
        <w:t xml:space="preserve">buông </w:t>
      </w:r>
      <w:r w:rsidR="00507377" w:rsidRPr="00AF5C2C">
        <w:rPr>
          <w:bCs/>
          <w:sz w:val="26"/>
          <w:szCs w:val="32"/>
        </w:rPr>
        <w:t>bỏ triệt để. Điều mà tôi hôm nay cần chính là Phật A Di Đà, quý vị đều không cần; Kinh điển quý vị thích thì tôi có thể nhường cho quý vị, cuối cùng tôi chỉ cần một câu A Di Đà Phật, nhữ</w:t>
      </w:r>
      <w:r w:rsidR="00F81208" w:rsidRPr="00AF5C2C">
        <w:rPr>
          <w:bCs/>
          <w:sz w:val="26"/>
          <w:szCs w:val="32"/>
        </w:rPr>
        <w:t>ng thứ</w:t>
      </w:r>
      <w:r w:rsidR="00507377" w:rsidRPr="00AF5C2C">
        <w:rPr>
          <w:bCs/>
          <w:sz w:val="26"/>
          <w:szCs w:val="32"/>
        </w:rPr>
        <w:t xml:space="preserve"> khác</w:t>
      </w:r>
      <w:r w:rsidR="00F81208" w:rsidRPr="00AF5C2C">
        <w:rPr>
          <w:bCs/>
          <w:sz w:val="26"/>
          <w:szCs w:val="32"/>
        </w:rPr>
        <w:t xml:space="preserve"> không có gì mà không thể rũ bỏ</w:t>
      </w:r>
      <w:r w:rsidR="00507377" w:rsidRPr="00AF5C2C">
        <w:rPr>
          <w:bCs/>
          <w:sz w:val="26"/>
          <w:szCs w:val="32"/>
        </w:rPr>
        <w:t>. Thế</w:t>
      </w:r>
      <w:r w:rsidR="00A30FA5" w:rsidRPr="00AF5C2C">
        <w:rPr>
          <w:bCs/>
          <w:sz w:val="26"/>
          <w:szCs w:val="32"/>
        </w:rPr>
        <w:t xml:space="preserve"> Tôn nói trong Kim Cương kinh </w:t>
      </w:r>
      <w:r w:rsidR="00507377" w:rsidRPr="00AF5C2C">
        <w:rPr>
          <w:bCs/>
          <w:sz w:val="26"/>
          <w:szCs w:val="32"/>
        </w:rPr>
        <w:t>rằ</w:t>
      </w:r>
      <w:r w:rsidR="00A30FA5" w:rsidRPr="00AF5C2C">
        <w:rPr>
          <w:bCs/>
          <w:sz w:val="26"/>
          <w:szCs w:val="32"/>
        </w:rPr>
        <w:t>ng: “</w:t>
      </w:r>
      <w:r w:rsidR="00507377" w:rsidRPr="00AF5C2C">
        <w:rPr>
          <w:bCs/>
          <w:sz w:val="26"/>
          <w:szCs w:val="32"/>
        </w:rPr>
        <w:t xml:space="preserve">Pháp </w:t>
      </w:r>
      <w:r w:rsidR="00A30FA5" w:rsidRPr="00AF5C2C">
        <w:rPr>
          <w:bCs/>
          <w:sz w:val="26"/>
          <w:szCs w:val="32"/>
        </w:rPr>
        <w:t>còn phải bỏ hà huống</w:t>
      </w:r>
      <w:r w:rsidR="00507377" w:rsidRPr="00AF5C2C">
        <w:rPr>
          <w:bCs/>
          <w:sz w:val="26"/>
          <w:szCs w:val="32"/>
        </w:rPr>
        <w:t xml:space="preserve"> phi pháp”, chỉ cần quý vị chịu </w:t>
      </w:r>
      <w:r w:rsidR="00A30FA5" w:rsidRPr="00AF5C2C">
        <w:rPr>
          <w:bCs/>
          <w:sz w:val="26"/>
          <w:szCs w:val="32"/>
        </w:rPr>
        <w:t>buông</w:t>
      </w:r>
      <w:r w:rsidR="00507377" w:rsidRPr="00AF5C2C">
        <w:rPr>
          <w:bCs/>
          <w:sz w:val="26"/>
          <w:szCs w:val="32"/>
        </w:rPr>
        <w:t xml:space="preserve"> bỏ, quý vị</w:t>
      </w:r>
      <w:r w:rsidR="00F81208" w:rsidRPr="00AF5C2C">
        <w:rPr>
          <w:bCs/>
          <w:sz w:val="26"/>
          <w:szCs w:val="32"/>
        </w:rPr>
        <w:t xml:space="preserve"> sẽ t</w:t>
      </w:r>
      <w:r w:rsidR="00507377" w:rsidRPr="00AF5C2C">
        <w:rPr>
          <w:bCs/>
          <w:sz w:val="26"/>
          <w:szCs w:val="32"/>
        </w:rPr>
        <w:t>hái bình</w:t>
      </w:r>
      <w:r w:rsidR="00F81208" w:rsidRPr="00AF5C2C">
        <w:rPr>
          <w:bCs/>
          <w:sz w:val="26"/>
          <w:szCs w:val="32"/>
        </w:rPr>
        <w:t xml:space="preserve"> thiên hạ</w:t>
      </w:r>
      <w:r w:rsidR="00507377" w:rsidRPr="00AF5C2C">
        <w:rPr>
          <w:bCs/>
          <w:sz w:val="26"/>
          <w:szCs w:val="32"/>
        </w:rPr>
        <w:t>. Vì thế tòng thể khởi dụng, một cái là trí tuệ, một cái là phước đức, phước tuệ song tu</w:t>
      </w:r>
      <w:r w:rsidR="00F81208" w:rsidRPr="00AF5C2C">
        <w:rPr>
          <w:bCs/>
          <w:sz w:val="26"/>
          <w:szCs w:val="32"/>
        </w:rPr>
        <w:t xml:space="preserve">. </w:t>
      </w:r>
      <w:r w:rsidR="00AD0A90" w:rsidRPr="00AF5C2C">
        <w:rPr>
          <w:bCs/>
          <w:sz w:val="26"/>
          <w:szCs w:val="32"/>
        </w:rPr>
        <w:t>Buông bỏ</w:t>
      </w:r>
      <w:r w:rsidR="00533B02" w:rsidRPr="00AF5C2C">
        <w:rPr>
          <w:bCs/>
          <w:sz w:val="26"/>
          <w:szCs w:val="32"/>
        </w:rPr>
        <w:t xml:space="preserve"> chính là phước đúng nghĩa! Quý vị xem cổ nhân nói một câu rấ</w:t>
      </w:r>
      <w:r w:rsidR="00AD0A90" w:rsidRPr="00AF5C2C">
        <w:rPr>
          <w:bCs/>
          <w:sz w:val="26"/>
          <w:szCs w:val="32"/>
        </w:rPr>
        <w:t>t có lý “</w:t>
      </w:r>
      <w:r w:rsidR="00533B02" w:rsidRPr="00AF5C2C">
        <w:rPr>
          <w:bCs/>
          <w:sz w:val="26"/>
          <w:szCs w:val="32"/>
        </w:rPr>
        <w:t>thiệt thòi là phước”, “nan đắc hồ đồ”, không cần giả vở quá thông minh, hồ đồ một chút cũng tốt, hồ đồ một chút không ai chê cười quý vị; chịu thịêt thòi, thiệt thòi đúng là phước, tiêu tai miễn nạn.</w:t>
      </w:r>
    </w:p>
    <w:p w:rsidR="0072723C" w:rsidRPr="00AF5C2C" w:rsidRDefault="00533B02" w:rsidP="006A66E2">
      <w:pPr>
        <w:spacing w:before="240" w:line="276" w:lineRule="auto"/>
        <w:ind w:firstLine="547"/>
        <w:jc w:val="both"/>
        <w:rPr>
          <w:bCs/>
          <w:sz w:val="26"/>
          <w:szCs w:val="32"/>
        </w:rPr>
      </w:pPr>
      <w:r w:rsidRPr="00AF5C2C">
        <w:rPr>
          <w:bCs/>
          <w:sz w:val="26"/>
          <w:szCs w:val="32"/>
        </w:rPr>
        <w:t xml:space="preserve">Vì thế biểu pháp của nhất Phật nhị Bồ Tát, Phật là </w:t>
      </w:r>
      <w:r w:rsidR="00002907" w:rsidRPr="00AF5C2C">
        <w:rPr>
          <w:bCs/>
          <w:sz w:val="26"/>
          <w:szCs w:val="32"/>
        </w:rPr>
        <w:t>tiêu</w:t>
      </w:r>
      <w:r w:rsidRPr="00AF5C2C">
        <w:rPr>
          <w:bCs/>
          <w:sz w:val="26"/>
          <w:szCs w:val="32"/>
        </w:rPr>
        <w:t xml:space="preserve"> biểu thể</w:t>
      </w:r>
      <w:r w:rsidR="00002907" w:rsidRPr="00AF5C2C">
        <w:rPr>
          <w:bCs/>
          <w:sz w:val="26"/>
          <w:szCs w:val="32"/>
        </w:rPr>
        <w:t>,</w:t>
      </w:r>
      <w:r w:rsidRPr="00AF5C2C">
        <w:rPr>
          <w:bCs/>
          <w:sz w:val="26"/>
          <w:szCs w:val="32"/>
        </w:rPr>
        <w:t xml:space="preserve"> thể</w:t>
      </w:r>
      <w:r w:rsidR="00002907" w:rsidRPr="00AF5C2C">
        <w:rPr>
          <w:bCs/>
          <w:sz w:val="26"/>
          <w:szCs w:val="32"/>
        </w:rPr>
        <w:t xml:space="preserve"> tánh</w:t>
      </w:r>
      <w:r w:rsidRPr="00AF5C2C">
        <w:rPr>
          <w:b/>
          <w:bCs/>
          <w:sz w:val="26"/>
          <w:szCs w:val="32"/>
        </w:rPr>
        <w:t>,</w:t>
      </w:r>
      <w:r w:rsidRPr="00AF5C2C">
        <w:rPr>
          <w:bCs/>
          <w:sz w:val="26"/>
          <w:szCs w:val="32"/>
        </w:rPr>
        <w:t xml:space="preserve"> là vô tri, </w:t>
      </w:r>
      <w:r w:rsidR="00002907" w:rsidRPr="00AF5C2C">
        <w:rPr>
          <w:bCs/>
          <w:sz w:val="26"/>
          <w:szCs w:val="32"/>
        </w:rPr>
        <w:t>bát nhã</w:t>
      </w:r>
      <w:r w:rsidRPr="00AF5C2C">
        <w:rPr>
          <w:bCs/>
          <w:sz w:val="26"/>
          <w:szCs w:val="32"/>
        </w:rPr>
        <w:t xml:space="preserve"> vô tri, nó </w:t>
      </w:r>
      <w:r w:rsidR="00002907" w:rsidRPr="00AF5C2C">
        <w:rPr>
          <w:bCs/>
          <w:sz w:val="26"/>
          <w:szCs w:val="32"/>
        </w:rPr>
        <w:t>tượng trưng</w:t>
      </w:r>
      <w:r w:rsidRPr="00AF5C2C">
        <w:rPr>
          <w:bCs/>
          <w:sz w:val="26"/>
          <w:szCs w:val="32"/>
        </w:rPr>
        <w:t xml:space="preserve"> cho căn b</w:t>
      </w:r>
      <w:r w:rsidR="00002907" w:rsidRPr="00AF5C2C">
        <w:rPr>
          <w:bCs/>
          <w:sz w:val="26"/>
          <w:szCs w:val="32"/>
        </w:rPr>
        <w:t>ả</w:t>
      </w:r>
      <w:r w:rsidRPr="00AF5C2C">
        <w:rPr>
          <w:bCs/>
          <w:sz w:val="26"/>
          <w:szCs w:val="32"/>
        </w:rPr>
        <w:t xml:space="preserve">n trí, </w:t>
      </w:r>
      <w:r w:rsidR="00002907" w:rsidRPr="00AF5C2C">
        <w:rPr>
          <w:bCs/>
          <w:sz w:val="26"/>
          <w:szCs w:val="32"/>
        </w:rPr>
        <w:t>tiêu biểu</w:t>
      </w:r>
      <w:r w:rsidRPr="00AF5C2C">
        <w:rPr>
          <w:bCs/>
          <w:sz w:val="26"/>
          <w:szCs w:val="32"/>
        </w:rPr>
        <w:t xml:space="preserve"> cái gì? </w:t>
      </w:r>
      <w:r w:rsidR="00002907" w:rsidRPr="00AF5C2C">
        <w:rPr>
          <w:bCs/>
          <w:sz w:val="26"/>
          <w:szCs w:val="32"/>
        </w:rPr>
        <w:t>T</w:t>
      </w:r>
      <w:r w:rsidRPr="00AF5C2C">
        <w:rPr>
          <w:bCs/>
          <w:sz w:val="26"/>
          <w:szCs w:val="32"/>
        </w:rPr>
        <w:t xml:space="preserve">rong kinh này </w:t>
      </w:r>
      <w:r w:rsidR="00002907" w:rsidRPr="00AF5C2C">
        <w:rPr>
          <w:bCs/>
          <w:sz w:val="26"/>
          <w:szCs w:val="32"/>
        </w:rPr>
        <w:t>nói</w:t>
      </w:r>
      <w:r w:rsidRPr="00AF5C2C">
        <w:rPr>
          <w:bCs/>
          <w:sz w:val="26"/>
          <w:szCs w:val="32"/>
        </w:rPr>
        <w:t xml:space="preserve"> “thanh tịnh bình đẳng giác”, nó </w:t>
      </w:r>
      <w:r w:rsidR="00002907" w:rsidRPr="00AF5C2C">
        <w:rPr>
          <w:bCs/>
          <w:sz w:val="26"/>
          <w:szCs w:val="32"/>
        </w:rPr>
        <w:t>tiêu biểu cho cái này. T</w:t>
      </w:r>
      <w:r w:rsidRPr="00AF5C2C">
        <w:rPr>
          <w:bCs/>
          <w:sz w:val="26"/>
          <w:szCs w:val="32"/>
        </w:rPr>
        <w:t>hể</w:t>
      </w:r>
      <w:r w:rsidR="00002907" w:rsidRPr="00AF5C2C">
        <w:rPr>
          <w:bCs/>
          <w:sz w:val="26"/>
          <w:szCs w:val="32"/>
        </w:rPr>
        <w:t xml:space="preserve"> </w:t>
      </w:r>
      <w:r w:rsidRPr="00AF5C2C">
        <w:rPr>
          <w:bCs/>
          <w:sz w:val="26"/>
          <w:szCs w:val="32"/>
        </w:rPr>
        <w:t xml:space="preserve">là </w:t>
      </w:r>
      <w:r w:rsidR="00002907" w:rsidRPr="00AF5C2C">
        <w:rPr>
          <w:bCs/>
          <w:sz w:val="26"/>
          <w:szCs w:val="32"/>
        </w:rPr>
        <w:t>tiêu biểu</w:t>
      </w:r>
      <w:r w:rsidRPr="00AF5C2C">
        <w:rPr>
          <w:bCs/>
          <w:sz w:val="26"/>
          <w:szCs w:val="32"/>
        </w:rPr>
        <w:t xml:space="preserve"> thanh tịnh bình đẳ</w:t>
      </w:r>
      <w:r w:rsidR="00002907" w:rsidRPr="00AF5C2C">
        <w:rPr>
          <w:bCs/>
          <w:sz w:val="26"/>
          <w:szCs w:val="32"/>
        </w:rPr>
        <w:t>ng giác. Khi khởi</w:t>
      </w:r>
      <w:r w:rsidRPr="00AF5C2C">
        <w:rPr>
          <w:bCs/>
          <w:sz w:val="26"/>
          <w:szCs w:val="32"/>
        </w:rPr>
        <w:t xml:space="preserve"> tác dụng </w:t>
      </w:r>
      <w:r w:rsidR="00A672F1" w:rsidRPr="00AF5C2C">
        <w:rPr>
          <w:bCs/>
          <w:sz w:val="26"/>
          <w:szCs w:val="32"/>
        </w:rPr>
        <w:t>vô sở bấ</w:t>
      </w:r>
      <w:r w:rsidR="00002907" w:rsidRPr="00AF5C2C">
        <w:rPr>
          <w:bCs/>
          <w:sz w:val="26"/>
          <w:szCs w:val="32"/>
        </w:rPr>
        <w:t>t tri, không khởi</w:t>
      </w:r>
      <w:r w:rsidR="00A672F1" w:rsidRPr="00AF5C2C">
        <w:rPr>
          <w:bCs/>
          <w:sz w:val="26"/>
          <w:szCs w:val="32"/>
        </w:rPr>
        <w:t xml:space="preserve"> tác dụng vô tri, ý nghĩ gì cũng không có, vọng tưởng gì cũng không có, người ta đến hỏi cái gì</w:t>
      </w:r>
      <w:r w:rsidR="00002907" w:rsidRPr="00AF5C2C">
        <w:rPr>
          <w:bCs/>
          <w:sz w:val="26"/>
          <w:szCs w:val="32"/>
        </w:rPr>
        <w:t xml:space="preserve"> cũng</w:t>
      </w:r>
      <w:r w:rsidR="00A672F1" w:rsidRPr="00AF5C2C">
        <w:rPr>
          <w:bCs/>
          <w:sz w:val="26"/>
          <w:szCs w:val="32"/>
        </w:rPr>
        <w:t xml:space="preserve"> trả lời lưu loát, không cần dùng đến suy nghĩ, </w:t>
      </w:r>
      <w:r w:rsidR="00525225" w:rsidRPr="00AF5C2C">
        <w:rPr>
          <w:bCs/>
          <w:sz w:val="26"/>
          <w:szCs w:val="32"/>
        </w:rPr>
        <w:t xml:space="preserve">giải quyết vấn đề </w:t>
      </w:r>
      <w:r w:rsidR="00A672F1" w:rsidRPr="00AF5C2C">
        <w:rPr>
          <w:bCs/>
          <w:sz w:val="26"/>
          <w:szCs w:val="32"/>
        </w:rPr>
        <w:t>trực tiếp cho quý vị.</w:t>
      </w:r>
      <w:r w:rsidR="006B50FB" w:rsidRPr="00AF5C2C">
        <w:rPr>
          <w:bCs/>
          <w:sz w:val="26"/>
          <w:szCs w:val="32"/>
        </w:rPr>
        <w:t xml:space="preserve"> </w:t>
      </w:r>
      <w:r w:rsidR="00525225" w:rsidRPr="00AF5C2C">
        <w:rPr>
          <w:bCs/>
          <w:sz w:val="26"/>
          <w:szCs w:val="32"/>
        </w:rPr>
        <w:t>N</w:t>
      </w:r>
      <w:r w:rsidR="00A672F1" w:rsidRPr="00AF5C2C">
        <w:rPr>
          <w:bCs/>
          <w:sz w:val="26"/>
          <w:szCs w:val="32"/>
        </w:rPr>
        <w:t>ghi nạn tạp chứng</w:t>
      </w:r>
      <w:r w:rsidR="00525225" w:rsidRPr="00AF5C2C">
        <w:rPr>
          <w:bCs/>
          <w:sz w:val="26"/>
          <w:szCs w:val="32"/>
        </w:rPr>
        <w:t xml:space="preserve"> gì</w:t>
      </w:r>
      <w:r w:rsidR="00A672F1" w:rsidRPr="00AF5C2C">
        <w:rPr>
          <w:bCs/>
          <w:sz w:val="26"/>
          <w:szCs w:val="32"/>
        </w:rPr>
        <w:t xml:space="preserve"> </w:t>
      </w:r>
      <w:r w:rsidR="006435AD" w:rsidRPr="00AF5C2C">
        <w:rPr>
          <w:bCs/>
          <w:sz w:val="26"/>
          <w:szCs w:val="32"/>
        </w:rPr>
        <w:t xml:space="preserve">cũng </w:t>
      </w:r>
      <w:r w:rsidR="00A672F1" w:rsidRPr="00AF5C2C">
        <w:rPr>
          <w:bCs/>
          <w:sz w:val="26"/>
          <w:szCs w:val="32"/>
        </w:rPr>
        <w:t>không rời khỏi nghiệp nhân quả báo, không tách rờ</w:t>
      </w:r>
      <w:r w:rsidR="00525225" w:rsidRPr="00AF5C2C">
        <w:rPr>
          <w:bCs/>
          <w:sz w:val="26"/>
          <w:szCs w:val="32"/>
        </w:rPr>
        <w:t xml:space="preserve">i cái này, </w:t>
      </w:r>
      <w:r w:rsidR="00A672F1" w:rsidRPr="00AF5C2C">
        <w:rPr>
          <w:bCs/>
          <w:sz w:val="26"/>
          <w:szCs w:val="32"/>
        </w:rPr>
        <w:t>của cá nhân, củ</w:t>
      </w:r>
      <w:r w:rsidR="006435AD" w:rsidRPr="00AF5C2C">
        <w:rPr>
          <w:bCs/>
          <w:sz w:val="26"/>
          <w:szCs w:val="32"/>
        </w:rPr>
        <w:t>a gia đình,</w:t>
      </w:r>
      <w:r w:rsidR="00A672F1" w:rsidRPr="00AF5C2C">
        <w:rPr>
          <w:bCs/>
          <w:sz w:val="26"/>
          <w:szCs w:val="32"/>
        </w:rPr>
        <w:t xml:space="preserve"> </w:t>
      </w:r>
      <w:r w:rsidR="006435AD" w:rsidRPr="00AF5C2C">
        <w:rPr>
          <w:bCs/>
          <w:sz w:val="26"/>
          <w:szCs w:val="32"/>
        </w:rPr>
        <w:t xml:space="preserve">gầy dựng </w:t>
      </w:r>
      <w:r w:rsidR="00525225" w:rsidRPr="00AF5C2C">
        <w:rPr>
          <w:bCs/>
          <w:sz w:val="26"/>
          <w:szCs w:val="32"/>
        </w:rPr>
        <w:t>sự nghiệp</w:t>
      </w:r>
      <w:r w:rsidR="00A672F1" w:rsidRPr="00AF5C2C">
        <w:rPr>
          <w:bCs/>
          <w:sz w:val="26"/>
          <w:szCs w:val="32"/>
        </w:rPr>
        <w:t xml:space="preserve">, đều không thể </w:t>
      </w:r>
      <w:r w:rsidR="00525225" w:rsidRPr="00AF5C2C">
        <w:rPr>
          <w:bCs/>
          <w:sz w:val="26"/>
          <w:szCs w:val="32"/>
        </w:rPr>
        <w:t>thoát khỏi</w:t>
      </w:r>
      <w:r w:rsidR="00A672F1" w:rsidRPr="00AF5C2C">
        <w:rPr>
          <w:bCs/>
          <w:sz w:val="26"/>
          <w:szCs w:val="32"/>
        </w:rPr>
        <w:t xml:space="preserve"> nguyên tắc này, nắm vững cái nguyên tắc này quý vị có thể giải quyết vấn đề; đương nhiên trước hết là giải quyết vấn đề của bản thân, sau đó mới có thể giúp đỡ ngườ</w:t>
      </w:r>
      <w:r w:rsidR="006435AD" w:rsidRPr="00AF5C2C">
        <w:rPr>
          <w:bCs/>
          <w:sz w:val="26"/>
          <w:szCs w:val="32"/>
        </w:rPr>
        <w:t>i khác. Trên</w:t>
      </w:r>
      <w:r w:rsidR="00A672F1" w:rsidRPr="00AF5C2C">
        <w:rPr>
          <w:bCs/>
          <w:sz w:val="26"/>
          <w:szCs w:val="32"/>
        </w:rPr>
        <w:t xml:space="preserve"> thực tế chỉ là đưa ra một cơ số tham khảo cho người khác mà thôi, giải quyết vấn đề đúng nghĩa là bản thân họ, điều này nhất định phải hiểu. “hành hữu bất đắc, phản cầu chư</w:t>
      </w:r>
      <w:r w:rsidR="00245F42" w:rsidRPr="00AF5C2C">
        <w:rPr>
          <w:bCs/>
          <w:sz w:val="26"/>
          <w:szCs w:val="32"/>
        </w:rPr>
        <w:t xml:space="preserve"> kỷ</w:t>
      </w:r>
      <w:r w:rsidR="00A672F1" w:rsidRPr="00AF5C2C">
        <w:rPr>
          <w:bCs/>
          <w:sz w:val="26"/>
          <w:szCs w:val="32"/>
        </w:rPr>
        <w:t>”</w:t>
      </w:r>
      <w:r w:rsidR="00245F42" w:rsidRPr="00AF5C2C">
        <w:rPr>
          <w:bCs/>
          <w:sz w:val="26"/>
          <w:szCs w:val="32"/>
        </w:rPr>
        <w:t xml:space="preserve">, lời giáo huấn của lão tổ tông, không </w:t>
      </w:r>
      <w:r w:rsidR="003578C2" w:rsidRPr="00AF5C2C">
        <w:rPr>
          <w:bCs/>
          <w:sz w:val="26"/>
          <w:szCs w:val="32"/>
        </w:rPr>
        <w:t xml:space="preserve">từ </w:t>
      </w:r>
      <w:r w:rsidR="00245F42" w:rsidRPr="00AF5C2C">
        <w:rPr>
          <w:bCs/>
          <w:sz w:val="26"/>
          <w:szCs w:val="32"/>
        </w:rPr>
        <w:t>tự tâm đi giải quyết vấn đề, thì vấn đề sẽ vĩnh viễn không giải quyết được.</w:t>
      </w:r>
    </w:p>
    <w:p w:rsidR="0072723C" w:rsidRPr="00AF5C2C" w:rsidRDefault="003578C2" w:rsidP="006A66E2">
      <w:pPr>
        <w:spacing w:before="240" w:line="276" w:lineRule="auto"/>
        <w:ind w:firstLine="547"/>
        <w:jc w:val="both"/>
        <w:rPr>
          <w:bCs/>
          <w:sz w:val="26"/>
          <w:szCs w:val="32"/>
        </w:rPr>
      </w:pPr>
      <w:r w:rsidRPr="00AF5C2C">
        <w:rPr>
          <w:bCs/>
          <w:sz w:val="26"/>
          <w:szCs w:val="32"/>
        </w:rPr>
        <w:t xml:space="preserve">Ngày </w:t>
      </w:r>
      <w:r w:rsidR="00245F42" w:rsidRPr="00AF5C2C">
        <w:rPr>
          <w:bCs/>
          <w:sz w:val="26"/>
          <w:szCs w:val="32"/>
        </w:rPr>
        <w:t>nay quý vị nhìn thấy trong xã hội này, biết bao nhiêu xung đột không thể giải quyết, nguyên nhân là gì?</w:t>
      </w:r>
      <w:r w:rsidR="00670880" w:rsidRPr="00AF5C2C">
        <w:rPr>
          <w:bCs/>
          <w:sz w:val="26"/>
          <w:szCs w:val="32"/>
        </w:rPr>
        <w:t xml:space="preserve"> đều làm sai mục tiêu này rồi, họ không theo bản thân, họ theo người khác, theo đối phương, theo môi trường bên ngoài, sẽ vĩnh viễn không thể giải quyết</w:t>
      </w:r>
      <w:r w:rsidR="00525225" w:rsidRPr="00AF5C2C">
        <w:rPr>
          <w:bCs/>
          <w:sz w:val="26"/>
          <w:szCs w:val="32"/>
        </w:rPr>
        <w:t xml:space="preserve"> được</w:t>
      </w:r>
      <w:r w:rsidR="00670880" w:rsidRPr="00AF5C2C">
        <w:rPr>
          <w:bCs/>
          <w:sz w:val="26"/>
          <w:szCs w:val="32"/>
        </w:rPr>
        <w:t xml:space="preserve"> vấn đề. Nếu quay đầu lại tự thân đi giải quyết, thì không có vấn đề gì không giải quyết đượ</w:t>
      </w:r>
      <w:r w:rsidRPr="00AF5C2C">
        <w:rPr>
          <w:bCs/>
          <w:sz w:val="26"/>
          <w:szCs w:val="32"/>
        </w:rPr>
        <w:t>c. Đ</w:t>
      </w:r>
      <w:r w:rsidR="00670880" w:rsidRPr="00AF5C2C">
        <w:rPr>
          <w:bCs/>
          <w:sz w:val="26"/>
          <w:szCs w:val="32"/>
        </w:rPr>
        <w:t>iều này quý vị không thể không biết, vì thế diệu dụng vô tận.</w:t>
      </w:r>
    </w:p>
    <w:p w:rsidR="00670880" w:rsidRPr="00AF5C2C" w:rsidRDefault="003578C2" w:rsidP="006A66E2">
      <w:pPr>
        <w:spacing w:before="240" w:line="276" w:lineRule="auto"/>
        <w:ind w:firstLine="547"/>
        <w:jc w:val="both"/>
        <w:rPr>
          <w:bCs/>
          <w:sz w:val="26"/>
          <w:szCs w:val="32"/>
        </w:rPr>
      </w:pPr>
      <w:r w:rsidRPr="00AF5C2C">
        <w:rPr>
          <w:bCs/>
          <w:sz w:val="26"/>
          <w:szCs w:val="32"/>
        </w:rPr>
        <w:t>Đây là Bồ tát</w:t>
      </w:r>
      <w:r w:rsidR="00670880" w:rsidRPr="00AF5C2C">
        <w:rPr>
          <w:bCs/>
          <w:sz w:val="26"/>
          <w:szCs w:val="32"/>
        </w:rPr>
        <w:t xml:space="preserve"> Di lặc </w:t>
      </w:r>
      <w:r w:rsidRPr="00AF5C2C">
        <w:rPr>
          <w:bCs/>
          <w:sz w:val="26"/>
          <w:szCs w:val="32"/>
        </w:rPr>
        <w:t>dùng</w:t>
      </w:r>
      <w:r w:rsidR="006B50FB" w:rsidRPr="00AF5C2C">
        <w:rPr>
          <w:bCs/>
          <w:sz w:val="26"/>
          <w:szCs w:val="32"/>
        </w:rPr>
        <w:t xml:space="preserve"> </w:t>
      </w:r>
      <w:r w:rsidR="00670880" w:rsidRPr="00AF5C2C">
        <w:rPr>
          <w:bCs/>
          <w:sz w:val="26"/>
          <w:szCs w:val="32"/>
        </w:rPr>
        <w:t xml:space="preserve">phước trí siêu thắng </w:t>
      </w:r>
      <w:r w:rsidRPr="00AF5C2C">
        <w:rPr>
          <w:bCs/>
          <w:sz w:val="26"/>
          <w:szCs w:val="32"/>
        </w:rPr>
        <w:t xml:space="preserve">để </w:t>
      </w:r>
      <w:r w:rsidR="00670880" w:rsidRPr="00AF5C2C">
        <w:rPr>
          <w:bCs/>
          <w:sz w:val="26"/>
          <w:szCs w:val="32"/>
        </w:rPr>
        <w:t>tán thán Phật đứ</w:t>
      </w:r>
      <w:r w:rsidRPr="00AF5C2C">
        <w:rPr>
          <w:bCs/>
          <w:sz w:val="26"/>
          <w:szCs w:val="32"/>
        </w:rPr>
        <w:t>c</w:t>
      </w:r>
      <w:r w:rsidR="00670880" w:rsidRPr="00AF5C2C">
        <w:rPr>
          <w:bCs/>
          <w:sz w:val="26"/>
          <w:szCs w:val="32"/>
        </w:rPr>
        <w:t>, để</w:t>
      </w:r>
      <w:r w:rsidR="00525225" w:rsidRPr="00AF5C2C">
        <w:rPr>
          <w:bCs/>
          <w:sz w:val="26"/>
          <w:szCs w:val="32"/>
        </w:rPr>
        <w:t xml:space="preserve"> ca ngợi</w:t>
      </w:r>
      <w:r w:rsidR="00670880" w:rsidRPr="00AF5C2C">
        <w:rPr>
          <w:bCs/>
          <w:sz w:val="26"/>
          <w:szCs w:val="32"/>
        </w:rPr>
        <w:t xml:space="preserve"> Phậ</w:t>
      </w:r>
      <w:r w:rsidR="00525225" w:rsidRPr="00AF5C2C">
        <w:rPr>
          <w:bCs/>
          <w:sz w:val="26"/>
          <w:szCs w:val="32"/>
        </w:rPr>
        <w:t>t Thích Ca Mâu Ni, ca ngợi</w:t>
      </w:r>
      <w:r w:rsidR="00670880" w:rsidRPr="00AF5C2C">
        <w:rPr>
          <w:bCs/>
          <w:sz w:val="26"/>
          <w:szCs w:val="32"/>
        </w:rPr>
        <w:t xml:space="preserve"> Phật A Di Đà.</w:t>
      </w:r>
    </w:p>
    <w:p w:rsidR="0072723C" w:rsidRPr="00AF5C2C" w:rsidRDefault="001A25F2" w:rsidP="006A66E2">
      <w:pPr>
        <w:spacing w:before="240" w:line="276" w:lineRule="auto"/>
        <w:ind w:firstLine="547"/>
        <w:jc w:val="both"/>
        <w:rPr>
          <w:bCs/>
          <w:sz w:val="26"/>
          <w:szCs w:val="32"/>
        </w:rPr>
      </w:pPr>
      <w:r w:rsidRPr="00AF5C2C">
        <w:rPr>
          <w:bCs/>
          <w:sz w:val="26"/>
          <w:szCs w:val="32"/>
        </w:rPr>
        <w:t>Trong mười danh hiệu Phật có một hiệu là</w:t>
      </w:r>
      <w:r w:rsidR="005C78D0" w:rsidRPr="00AF5C2C">
        <w:rPr>
          <w:bCs/>
          <w:sz w:val="26"/>
          <w:szCs w:val="32"/>
        </w:rPr>
        <w:t xml:space="preserve"> </w:t>
      </w:r>
      <w:r w:rsidRPr="00AF5C2C">
        <w:rPr>
          <w:bCs/>
          <w:sz w:val="26"/>
          <w:szCs w:val="32"/>
        </w:rPr>
        <w:t>Thiên Nh</w:t>
      </w:r>
      <w:r w:rsidRPr="00AF5C2C">
        <w:rPr>
          <w:rFonts w:hint="eastAsia"/>
          <w:bCs/>
          <w:sz w:val="26"/>
          <w:szCs w:val="32"/>
        </w:rPr>
        <w:t>â</w:t>
      </w:r>
      <w:r w:rsidRPr="00AF5C2C">
        <w:rPr>
          <w:bCs/>
          <w:sz w:val="26"/>
          <w:szCs w:val="32"/>
        </w:rPr>
        <w:t>n Sư</w:t>
      </w:r>
      <w:r w:rsidR="005C78D0" w:rsidRPr="00AF5C2C">
        <w:rPr>
          <w:bCs/>
          <w:sz w:val="26"/>
          <w:szCs w:val="32"/>
        </w:rPr>
        <w:t xml:space="preserve">, </w:t>
      </w:r>
      <w:r w:rsidRPr="00AF5C2C">
        <w:rPr>
          <w:bCs/>
          <w:sz w:val="26"/>
          <w:szCs w:val="32"/>
        </w:rPr>
        <w:t>“</w:t>
      </w:r>
      <w:r w:rsidR="005C78D0" w:rsidRPr="00AF5C2C">
        <w:rPr>
          <w:bCs/>
          <w:sz w:val="26"/>
          <w:szCs w:val="32"/>
        </w:rPr>
        <w:t>thiên thượng thiên hạ, duy Phật độc tôn, du bộ thập phương, vi đại đạo sư</w:t>
      </w:r>
      <w:r w:rsidRPr="00AF5C2C">
        <w:rPr>
          <w:bCs/>
          <w:sz w:val="26"/>
          <w:szCs w:val="32"/>
        </w:rPr>
        <w:t>”, nên nói</w:t>
      </w:r>
      <w:r w:rsidR="005C78D0" w:rsidRPr="00AF5C2C">
        <w:rPr>
          <w:bCs/>
          <w:sz w:val="26"/>
          <w:szCs w:val="32"/>
        </w:rPr>
        <w:t xml:space="preserve"> </w:t>
      </w:r>
      <w:r w:rsidRPr="00AF5C2C">
        <w:rPr>
          <w:bCs/>
          <w:sz w:val="26"/>
          <w:szCs w:val="32"/>
        </w:rPr>
        <w:t>là thầy của tất cả trời người</w:t>
      </w:r>
      <w:r w:rsidR="005C78D0" w:rsidRPr="00AF5C2C">
        <w:rPr>
          <w:bCs/>
          <w:sz w:val="26"/>
          <w:szCs w:val="32"/>
        </w:rPr>
        <w:t>. Phật là sư đạo, lấy thân phận sư đạo xuất hiện tại thế gian, vì vậy Phật giáo là giáo dục, hoàn toàn khác với tính chấ</w:t>
      </w:r>
      <w:r w:rsidR="00F97BD7" w:rsidRPr="00AF5C2C">
        <w:rPr>
          <w:bCs/>
          <w:sz w:val="26"/>
          <w:szCs w:val="32"/>
        </w:rPr>
        <w:t xml:space="preserve">t tôn giáo mà </w:t>
      </w:r>
      <w:r w:rsidR="005C78D0" w:rsidRPr="00AF5C2C">
        <w:rPr>
          <w:bCs/>
          <w:sz w:val="26"/>
          <w:szCs w:val="32"/>
        </w:rPr>
        <w:t>những người bình thường thườ</w:t>
      </w:r>
      <w:r w:rsidR="009E2ABD" w:rsidRPr="00AF5C2C">
        <w:rPr>
          <w:bCs/>
          <w:sz w:val="26"/>
          <w:szCs w:val="32"/>
        </w:rPr>
        <w:t>ng nói. N</w:t>
      </w:r>
      <w:r w:rsidR="005C78D0" w:rsidRPr="00AF5C2C">
        <w:rPr>
          <w:bCs/>
          <w:sz w:val="26"/>
          <w:szCs w:val="32"/>
        </w:rPr>
        <w:t>ó là dạy họ</w:t>
      </w:r>
      <w:r w:rsidR="009E2ABD" w:rsidRPr="00AF5C2C">
        <w:rPr>
          <w:bCs/>
          <w:sz w:val="26"/>
          <w:szCs w:val="32"/>
        </w:rPr>
        <w:t>c, q</w:t>
      </w:r>
      <w:r w:rsidR="005C78D0" w:rsidRPr="00AF5C2C">
        <w:rPr>
          <w:bCs/>
          <w:sz w:val="26"/>
          <w:szCs w:val="32"/>
        </w:rPr>
        <w:t>uý vị xem lịch sử sẽ biết</w:t>
      </w:r>
      <w:r w:rsidR="009E2ABD" w:rsidRPr="00AF5C2C">
        <w:rPr>
          <w:bCs/>
          <w:sz w:val="26"/>
          <w:szCs w:val="32"/>
        </w:rPr>
        <w:t>,</w:t>
      </w:r>
      <w:r w:rsidR="005C78D0" w:rsidRPr="00AF5C2C">
        <w:rPr>
          <w:bCs/>
          <w:sz w:val="26"/>
          <w:szCs w:val="32"/>
        </w:rPr>
        <w:t xml:space="preserve"> đức Phật Thích Ca Mâu Ni năm 19 tuổi rời xa gia đình, </w:t>
      </w:r>
      <w:r w:rsidR="00F97BD7" w:rsidRPr="00AF5C2C">
        <w:rPr>
          <w:bCs/>
          <w:sz w:val="26"/>
          <w:szCs w:val="32"/>
        </w:rPr>
        <w:t xml:space="preserve">ra </w:t>
      </w:r>
      <w:r w:rsidR="005C78D0" w:rsidRPr="00AF5C2C">
        <w:rPr>
          <w:bCs/>
          <w:sz w:val="26"/>
          <w:szCs w:val="32"/>
        </w:rPr>
        <w:t>đi cầu học, 30 tuổi khai ngộ, sau khi khai ngộ liền triển khai dạy học, 79 tuổi viên tịch. Trong suốt 49 năm ngài không có một ngày nghỉ</w:t>
      </w:r>
      <w:r w:rsidR="00F97BD7" w:rsidRPr="00AF5C2C">
        <w:rPr>
          <w:bCs/>
          <w:sz w:val="26"/>
          <w:szCs w:val="32"/>
        </w:rPr>
        <w:t xml:space="preserve"> ngơi, vì chúng ta thị</w:t>
      </w:r>
      <w:r w:rsidR="005C78D0" w:rsidRPr="00AF5C2C">
        <w:rPr>
          <w:bCs/>
          <w:sz w:val="26"/>
          <w:szCs w:val="32"/>
        </w:rPr>
        <w:t xml:space="preserve"> hiện tinh t</w:t>
      </w:r>
      <w:r w:rsidR="00F97BD7" w:rsidRPr="00AF5C2C">
        <w:rPr>
          <w:bCs/>
          <w:sz w:val="26"/>
          <w:szCs w:val="32"/>
        </w:rPr>
        <w:t>ấn</w:t>
      </w:r>
      <w:r w:rsidR="0025201F" w:rsidRPr="00AF5C2C">
        <w:rPr>
          <w:bCs/>
          <w:sz w:val="26"/>
          <w:szCs w:val="32"/>
        </w:rPr>
        <w:t xml:space="preserve"> không mệt mỏ</w:t>
      </w:r>
      <w:r w:rsidR="00F97BD7" w:rsidRPr="00AF5C2C">
        <w:rPr>
          <w:bCs/>
          <w:sz w:val="26"/>
          <w:szCs w:val="32"/>
        </w:rPr>
        <w:t>i</w:t>
      </w:r>
      <w:r w:rsidR="0025201F" w:rsidRPr="00AF5C2C">
        <w:rPr>
          <w:bCs/>
          <w:sz w:val="26"/>
          <w:szCs w:val="32"/>
        </w:rPr>
        <w:t>. T</w:t>
      </w:r>
      <w:r w:rsidR="00F97BD7" w:rsidRPr="00AF5C2C">
        <w:rPr>
          <w:bCs/>
          <w:sz w:val="26"/>
          <w:szCs w:val="32"/>
        </w:rPr>
        <w:t>i</w:t>
      </w:r>
      <w:r w:rsidR="0025201F" w:rsidRPr="00AF5C2C">
        <w:rPr>
          <w:bCs/>
          <w:sz w:val="26"/>
          <w:szCs w:val="32"/>
        </w:rPr>
        <w:t>nh t</w:t>
      </w:r>
      <w:r w:rsidR="00F97BD7" w:rsidRPr="00AF5C2C">
        <w:rPr>
          <w:bCs/>
          <w:sz w:val="26"/>
          <w:szCs w:val="32"/>
        </w:rPr>
        <w:t>ấn</w:t>
      </w:r>
      <w:r w:rsidR="0025201F" w:rsidRPr="00AF5C2C">
        <w:rPr>
          <w:bCs/>
          <w:sz w:val="26"/>
          <w:szCs w:val="32"/>
        </w:rPr>
        <w:t xml:space="preserve"> của ngài là giúp đỡ người khác.</w:t>
      </w:r>
      <w:r w:rsidR="00F97BD7" w:rsidRPr="00AF5C2C">
        <w:rPr>
          <w:bCs/>
          <w:sz w:val="26"/>
          <w:szCs w:val="32"/>
        </w:rPr>
        <w:t xml:space="preserve"> </w:t>
      </w:r>
      <w:r w:rsidR="0025201F" w:rsidRPr="00AF5C2C">
        <w:rPr>
          <w:bCs/>
          <w:sz w:val="26"/>
          <w:szCs w:val="32"/>
        </w:rPr>
        <w:t xml:space="preserve">19 tuổi xuất gia, </w:t>
      </w:r>
      <w:r w:rsidR="009E2ABD" w:rsidRPr="00AF5C2C">
        <w:rPr>
          <w:bCs/>
          <w:sz w:val="26"/>
          <w:szCs w:val="32"/>
        </w:rPr>
        <w:t>bu</w:t>
      </w:r>
      <w:r w:rsidR="009702C3" w:rsidRPr="00AF5C2C">
        <w:rPr>
          <w:bCs/>
          <w:sz w:val="26"/>
          <w:szCs w:val="32"/>
        </w:rPr>
        <w:t>ông</w:t>
      </w:r>
      <w:r w:rsidR="0025201F" w:rsidRPr="00AF5C2C">
        <w:rPr>
          <w:bCs/>
          <w:sz w:val="26"/>
          <w:szCs w:val="32"/>
        </w:rPr>
        <w:t xml:space="preserve"> bỏ phiề</w:t>
      </w:r>
      <w:r w:rsidR="00F97BD7" w:rsidRPr="00AF5C2C">
        <w:rPr>
          <w:bCs/>
          <w:sz w:val="26"/>
          <w:szCs w:val="32"/>
        </w:rPr>
        <w:t>n não chướng</w:t>
      </w:r>
      <w:r w:rsidR="0025201F" w:rsidRPr="00AF5C2C">
        <w:rPr>
          <w:bCs/>
          <w:sz w:val="26"/>
          <w:szCs w:val="32"/>
        </w:rPr>
        <w:t>. Ngài là</w:t>
      </w:r>
      <w:r w:rsidR="00533B02" w:rsidRPr="00AF5C2C">
        <w:rPr>
          <w:bCs/>
          <w:sz w:val="26"/>
          <w:szCs w:val="32"/>
        </w:rPr>
        <w:t xml:space="preserve"> </w:t>
      </w:r>
      <w:r w:rsidR="0025201F" w:rsidRPr="00AF5C2C">
        <w:rPr>
          <w:bCs/>
          <w:sz w:val="26"/>
          <w:szCs w:val="32"/>
        </w:rPr>
        <w:t>vương tử, thân phận Thái tử, nếu Ngài không xuất gia ngài sẽ kế thừa vương vị</w:t>
      </w:r>
      <w:r w:rsidR="003449A2" w:rsidRPr="00AF5C2C">
        <w:rPr>
          <w:bCs/>
          <w:sz w:val="26"/>
          <w:szCs w:val="32"/>
        </w:rPr>
        <w:t xml:space="preserve">; </w:t>
      </w:r>
      <w:r w:rsidR="00F97BD7" w:rsidRPr="00AF5C2C">
        <w:rPr>
          <w:bCs/>
          <w:sz w:val="26"/>
          <w:szCs w:val="32"/>
        </w:rPr>
        <w:t>rũ</w:t>
      </w:r>
      <w:r w:rsidR="003449A2" w:rsidRPr="00AF5C2C">
        <w:rPr>
          <w:bCs/>
          <w:sz w:val="26"/>
          <w:szCs w:val="32"/>
        </w:rPr>
        <w:t xml:space="preserve"> bỏ vương vị</w:t>
      </w:r>
      <w:r w:rsidR="00F97BD7" w:rsidRPr="00AF5C2C">
        <w:rPr>
          <w:bCs/>
          <w:sz w:val="26"/>
          <w:szCs w:val="32"/>
        </w:rPr>
        <w:t>, từ</w:t>
      </w:r>
      <w:r w:rsidR="003449A2" w:rsidRPr="00AF5C2C">
        <w:rPr>
          <w:bCs/>
          <w:sz w:val="26"/>
          <w:szCs w:val="32"/>
        </w:rPr>
        <w:t xml:space="preserve"> bỏ cuộc sống trong chốn cung đình, cuộc số</w:t>
      </w:r>
      <w:r w:rsidR="00F97BD7" w:rsidRPr="00AF5C2C">
        <w:rPr>
          <w:bCs/>
          <w:sz w:val="26"/>
          <w:szCs w:val="32"/>
        </w:rPr>
        <w:t>ng sung túc,</w:t>
      </w:r>
      <w:r w:rsidR="003449A2" w:rsidRPr="00AF5C2C">
        <w:rPr>
          <w:bCs/>
          <w:sz w:val="26"/>
          <w:szCs w:val="32"/>
        </w:rPr>
        <w:t xml:space="preserve"> ra</w:t>
      </w:r>
      <w:r w:rsidR="00F97BD7" w:rsidRPr="00AF5C2C">
        <w:rPr>
          <w:bCs/>
          <w:sz w:val="26"/>
          <w:szCs w:val="32"/>
        </w:rPr>
        <w:t xml:space="preserve"> đi</w:t>
      </w:r>
      <w:r w:rsidR="003449A2" w:rsidRPr="00AF5C2C">
        <w:rPr>
          <w:bCs/>
          <w:sz w:val="26"/>
          <w:szCs w:val="32"/>
        </w:rPr>
        <w:t xml:space="preserve"> cầu học, sống cuộc sống của khổ hạnh</w:t>
      </w:r>
      <w:r w:rsidR="009702C3" w:rsidRPr="00AF5C2C">
        <w:rPr>
          <w:bCs/>
          <w:sz w:val="26"/>
          <w:szCs w:val="32"/>
        </w:rPr>
        <w:t xml:space="preserve"> tăng</w:t>
      </w:r>
      <w:r w:rsidR="003449A2" w:rsidRPr="00AF5C2C">
        <w:rPr>
          <w:bCs/>
          <w:sz w:val="26"/>
          <w:szCs w:val="32"/>
        </w:rPr>
        <w:t>, đây là điều mà người bình thường không thể tưởng tượng nổ</w:t>
      </w:r>
      <w:r w:rsidR="009702C3" w:rsidRPr="00AF5C2C">
        <w:rPr>
          <w:bCs/>
          <w:sz w:val="26"/>
          <w:szCs w:val="32"/>
        </w:rPr>
        <w:t>i. C</w:t>
      </w:r>
      <w:r w:rsidR="003449A2" w:rsidRPr="00AF5C2C">
        <w:rPr>
          <w:bCs/>
          <w:sz w:val="26"/>
          <w:szCs w:val="32"/>
        </w:rPr>
        <w:t>ái mà người bình thường cầu là danh v</w:t>
      </w:r>
      <w:r w:rsidR="009702C3" w:rsidRPr="00AF5C2C">
        <w:rPr>
          <w:bCs/>
          <w:sz w:val="26"/>
          <w:szCs w:val="32"/>
        </w:rPr>
        <w:t>ăn</w:t>
      </w:r>
      <w:r w:rsidR="003449A2" w:rsidRPr="00AF5C2C">
        <w:rPr>
          <w:bCs/>
          <w:sz w:val="26"/>
          <w:szCs w:val="32"/>
        </w:rPr>
        <w:t xml:space="preserve"> lợi dưỡng, vinh hoa phú quý, ngài đem những thứ</w:t>
      </w:r>
      <w:r w:rsidR="00F97BD7" w:rsidRPr="00AF5C2C">
        <w:rPr>
          <w:bCs/>
          <w:sz w:val="26"/>
          <w:szCs w:val="32"/>
        </w:rPr>
        <w:t xml:space="preserve"> đó rũ</w:t>
      </w:r>
      <w:r w:rsidR="003449A2" w:rsidRPr="00AF5C2C">
        <w:rPr>
          <w:bCs/>
          <w:sz w:val="26"/>
          <w:szCs w:val="32"/>
        </w:rPr>
        <w:t xml:space="preserve"> bỏ hết. </w:t>
      </w:r>
      <w:r w:rsidR="009702C3" w:rsidRPr="00AF5C2C">
        <w:rPr>
          <w:bCs/>
          <w:sz w:val="26"/>
          <w:szCs w:val="32"/>
        </w:rPr>
        <w:t>V</w:t>
      </w:r>
      <w:r w:rsidR="003449A2" w:rsidRPr="00AF5C2C">
        <w:rPr>
          <w:bCs/>
          <w:sz w:val="26"/>
          <w:szCs w:val="32"/>
        </w:rPr>
        <w:t>ì sao</w:t>
      </w:r>
      <w:r w:rsidR="009702C3" w:rsidRPr="00AF5C2C">
        <w:rPr>
          <w:bCs/>
          <w:sz w:val="26"/>
          <w:szCs w:val="32"/>
        </w:rPr>
        <w:t xml:space="preserve"> vậy? Vì đ</w:t>
      </w:r>
      <w:r w:rsidR="003449A2" w:rsidRPr="00AF5C2C">
        <w:rPr>
          <w:bCs/>
          <w:sz w:val="26"/>
          <w:szCs w:val="32"/>
        </w:rPr>
        <w:t xml:space="preserve">ó là phiền não, quý vị muốn đạt được nó thì có thể, nhưng quý vị phải trả cái giá quá đắt. </w:t>
      </w:r>
      <w:r w:rsidR="00F97BD7" w:rsidRPr="00AF5C2C">
        <w:rPr>
          <w:bCs/>
          <w:sz w:val="26"/>
          <w:szCs w:val="32"/>
        </w:rPr>
        <w:t>Thị</w:t>
      </w:r>
      <w:r w:rsidR="003449A2" w:rsidRPr="00AF5C2C">
        <w:rPr>
          <w:bCs/>
          <w:sz w:val="26"/>
          <w:szCs w:val="32"/>
        </w:rPr>
        <w:t xml:space="preserve"> hiện của ngài làm cho chúng ta phả</w:t>
      </w:r>
      <w:r w:rsidR="00F97BD7" w:rsidRPr="00AF5C2C">
        <w:rPr>
          <w:bCs/>
          <w:sz w:val="26"/>
          <w:szCs w:val="32"/>
        </w:rPr>
        <w:t>i nghiêm túc nhìn nhận</w:t>
      </w:r>
      <w:r w:rsidR="003449A2" w:rsidRPr="00AF5C2C">
        <w:rPr>
          <w:bCs/>
          <w:sz w:val="26"/>
          <w:szCs w:val="32"/>
        </w:rPr>
        <w:t xml:space="preserve"> lạ</w:t>
      </w:r>
      <w:r w:rsidR="00F97BD7" w:rsidRPr="00AF5C2C">
        <w:rPr>
          <w:bCs/>
          <w:sz w:val="26"/>
          <w:szCs w:val="32"/>
        </w:rPr>
        <w:t xml:space="preserve">i, đây là cái </w:t>
      </w:r>
      <w:r w:rsidR="003449A2" w:rsidRPr="00AF5C2C">
        <w:rPr>
          <w:bCs/>
          <w:sz w:val="26"/>
          <w:szCs w:val="32"/>
        </w:rPr>
        <w:t xml:space="preserve">không đáng giá. Ngài khai ngộ là đem những điều 20 năm học được </w:t>
      </w:r>
      <w:r w:rsidR="004D3D3E" w:rsidRPr="00AF5C2C">
        <w:rPr>
          <w:bCs/>
          <w:sz w:val="26"/>
          <w:szCs w:val="32"/>
        </w:rPr>
        <w:t>buông</w:t>
      </w:r>
      <w:r w:rsidR="003449A2" w:rsidRPr="00AF5C2C">
        <w:rPr>
          <w:bCs/>
          <w:sz w:val="26"/>
          <w:szCs w:val="32"/>
        </w:rPr>
        <w:t xml:space="preserve"> bỏ, </w:t>
      </w:r>
      <w:r w:rsidR="004D3D3E" w:rsidRPr="00AF5C2C">
        <w:rPr>
          <w:bCs/>
          <w:sz w:val="26"/>
          <w:szCs w:val="32"/>
        </w:rPr>
        <w:t xml:space="preserve">vì </w:t>
      </w:r>
      <w:r w:rsidR="003449A2" w:rsidRPr="00AF5C2C">
        <w:rPr>
          <w:bCs/>
          <w:sz w:val="26"/>
          <w:szCs w:val="32"/>
        </w:rPr>
        <w:t xml:space="preserve">đó </w:t>
      </w:r>
      <w:r w:rsidR="004D3D3E" w:rsidRPr="00AF5C2C">
        <w:rPr>
          <w:bCs/>
          <w:sz w:val="26"/>
          <w:szCs w:val="32"/>
        </w:rPr>
        <w:t>là sở tri chướng. N</w:t>
      </w:r>
      <w:r w:rsidR="003449A2" w:rsidRPr="00AF5C2C">
        <w:rPr>
          <w:bCs/>
          <w:sz w:val="26"/>
          <w:szCs w:val="32"/>
        </w:rPr>
        <w:t>gài muốn cầu chân trí tuệ, trong tự</w:t>
      </w:r>
      <w:r w:rsidR="004D3D3E" w:rsidRPr="00AF5C2C">
        <w:rPr>
          <w:bCs/>
          <w:sz w:val="26"/>
          <w:szCs w:val="32"/>
        </w:rPr>
        <w:t xml:space="preserve"> tá</w:t>
      </w:r>
      <w:r w:rsidR="003449A2" w:rsidRPr="00AF5C2C">
        <w:rPr>
          <w:bCs/>
          <w:sz w:val="26"/>
          <w:szCs w:val="32"/>
        </w:rPr>
        <w:t>nh có trí tuệ, đức năng, tướng hảo viên mãn, ngài mu</w:t>
      </w:r>
      <w:r w:rsidR="00817CE3" w:rsidRPr="00AF5C2C">
        <w:rPr>
          <w:bCs/>
          <w:sz w:val="26"/>
          <w:szCs w:val="32"/>
        </w:rPr>
        <w:t>ố</w:t>
      </w:r>
      <w:r w:rsidR="003449A2" w:rsidRPr="00AF5C2C">
        <w:rPr>
          <w:bCs/>
          <w:sz w:val="26"/>
          <w:szCs w:val="32"/>
        </w:rPr>
        <w:t>n cầu cái này</w:t>
      </w:r>
      <w:r w:rsidR="00817CE3" w:rsidRPr="00AF5C2C">
        <w:rPr>
          <w:bCs/>
          <w:sz w:val="26"/>
          <w:szCs w:val="32"/>
        </w:rPr>
        <w:t>. Quay trở lại cầu theo tự</w:t>
      </w:r>
      <w:r w:rsidR="004D3D3E" w:rsidRPr="00AF5C2C">
        <w:rPr>
          <w:bCs/>
          <w:sz w:val="26"/>
          <w:szCs w:val="32"/>
        </w:rPr>
        <w:t xml:space="preserve"> tá</w:t>
      </w:r>
      <w:r w:rsidR="00817CE3" w:rsidRPr="00AF5C2C">
        <w:rPr>
          <w:bCs/>
          <w:sz w:val="26"/>
          <w:szCs w:val="32"/>
        </w:rPr>
        <w:t>nh, không cầu từ bên ngoài, như nguyện dĩ thường, đúng là đạt được rồi, đạ</w:t>
      </w:r>
      <w:r w:rsidR="004D3D3E" w:rsidRPr="00AF5C2C">
        <w:rPr>
          <w:bCs/>
          <w:sz w:val="26"/>
          <w:szCs w:val="32"/>
        </w:rPr>
        <w:t>i triệt</w:t>
      </w:r>
      <w:r w:rsidR="00817CE3" w:rsidRPr="00AF5C2C">
        <w:rPr>
          <w:bCs/>
          <w:sz w:val="26"/>
          <w:szCs w:val="32"/>
        </w:rPr>
        <w:t xml:space="preserve"> đại ngộ, minh tâm kiế</w:t>
      </w:r>
      <w:r w:rsidR="004D3D3E" w:rsidRPr="00AF5C2C">
        <w:rPr>
          <w:bCs/>
          <w:sz w:val="26"/>
          <w:szCs w:val="32"/>
        </w:rPr>
        <w:t>n tá</w:t>
      </w:r>
      <w:r w:rsidR="00F97BD7" w:rsidRPr="00AF5C2C">
        <w:rPr>
          <w:bCs/>
          <w:sz w:val="26"/>
          <w:szCs w:val="32"/>
        </w:rPr>
        <w:t>nh. Thị</w:t>
      </w:r>
      <w:r w:rsidR="00817CE3" w:rsidRPr="00AF5C2C">
        <w:rPr>
          <w:bCs/>
          <w:sz w:val="26"/>
          <w:szCs w:val="32"/>
        </w:rPr>
        <w:t xml:space="preserve"> hiện này nói với chúng ta rằng, ngài có thể làm được, mỗi người ai cũng đều làm được. Vì thế ngài khẳng định nhất thiết chúng sanh vốn dĩ là Phật. </w:t>
      </w:r>
      <w:r w:rsidR="00F97BD7" w:rsidRPr="00AF5C2C">
        <w:rPr>
          <w:bCs/>
          <w:sz w:val="26"/>
          <w:szCs w:val="32"/>
        </w:rPr>
        <w:t>Thế tại sao q</w:t>
      </w:r>
      <w:r w:rsidR="00817CE3" w:rsidRPr="00AF5C2C">
        <w:rPr>
          <w:bCs/>
          <w:sz w:val="26"/>
          <w:szCs w:val="32"/>
        </w:rPr>
        <w:t>uý vị lại không thành Phậ</w:t>
      </w:r>
      <w:r w:rsidR="004D3D3E" w:rsidRPr="00AF5C2C">
        <w:rPr>
          <w:bCs/>
          <w:sz w:val="26"/>
          <w:szCs w:val="32"/>
        </w:rPr>
        <w:t>t? C</w:t>
      </w:r>
      <w:r w:rsidR="00817CE3" w:rsidRPr="00AF5C2C">
        <w:rPr>
          <w:bCs/>
          <w:sz w:val="26"/>
          <w:szCs w:val="32"/>
        </w:rPr>
        <w:t xml:space="preserve">hính là vì quý vị không thể </w:t>
      </w:r>
      <w:r w:rsidR="004D3D3E" w:rsidRPr="00AF5C2C">
        <w:rPr>
          <w:bCs/>
          <w:sz w:val="26"/>
          <w:szCs w:val="32"/>
        </w:rPr>
        <w:t>buông</w:t>
      </w:r>
      <w:r w:rsidR="00817CE3" w:rsidRPr="00AF5C2C">
        <w:rPr>
          <w:bCs/>
          <w:sz w:val="26"/>
          <w:szCs w:val="32"/>
        </w:rPr>
        <w:t xml:space="preserve"> bỏ phiề</w:t>
      </w:r>
      <w:r w:rsidR="00F97BD7" w:rsidRPr="00AF5C2C">
        <w:rPr>
          <w:bCs/>
          <w:sz w:val="26"/>
          <w:szCs w:val="32"/>
        </w:rPr>
        <w:t xml:space="preserve">n não </w:t>
      </w:r>
      <w:r w:rsidR="00817CE3" w:rsidRPr="00AF5C2C">
        <w:rPr>
          <w:bCs/>
          <w:sz w:val="26"/>
          <w:szCs w:val="32"/>
        </w:rPr>
        <w:t>chướng</w:t>
      </w:r>
      <w:r w:rsidR="00F97BD7" w:rsidRPr="00AF5C2C">
        <w:rPr>
          <w:bCs/>
          <w:sz w:val="26"/>
          <w:szCs w:val="32"/>
        </w:rPr>
        <w:t xml:space="preserve"> và</w:t>
      </w:r>
      <w:r w:rsidR="00817CE3" w:rsidRPr="00AF5C2C">
        <w:rPr>
          <w:bCs/>
          <w:sz w:val="26"/>
          <w:szCs w:val="32"/>
        </w:rPr>
        <w:t xml:space="preserve"> </w:t>
      </w:r>
      <w:r w:rsidR="004D3D3E" w:rsidRPr="00AF5C2C">
        <w:rPr>
          <w:bCs/>
          <w:sz w:val="26"/>
          <w:szCs w:val="32"/>
        </w:rPr>
        <w:t>sở tri chướng</w:t>
      </w:r>
      <w:r w:rsidR="00817CE3" w:rsidRPr="00AF5C2C">
        <w:rPr>
          <w:bCs/>
          <w:sz w:val="26"/>
          <w:szCs w:val="32"/>
        </w:rPr>
        <w:t xml:space="preserve">, quý vị không thể thành Phật, quý vị chịu </w:t>
      </w:r>
      <w:r w:rsidR="00C27E70" w:rsidRPr="00AF5C2C">
        <w:rPr>
          <w:bCs/>
          <w:sz w:val="26"/>
          <w:szCs w:val="32"/>
        </w:rPr>
        <w:t>buông</w:t>
      </w:r>
      <w:r w:rsidR="00817CE3" w:rsidRPr="00AF5C2C">
        <w:rPr>
          <w:bCs/>
          <w:sz w:val="26"/>
          <w:szCs w:val="32"/>
        </w:rPr>
        <w:t xml:space="preserve"> bỏ thì sẽ thành.</w:t>
      </w:r>
    </w:p>
    <w:p w:rsidR="00533B02" w:rsidRPr="00AF5C2C" w:rsidRDefault="00F3785E" w:rsidP="006A66E2">
      <w:pPr>
        <w:spacing w:before="240" w:line="276" w:lineRule="auto"/>
        <w:ind w:firstLine="547"/>
        <w:jc w:val="both"/>
        <w:rPr>
          <w:bCs/>
          <w:sz w:val="26"/>
          <w:szCs w:val="32"/>
        </w:rPr>
      </w:pPr>
      <w:r w:rsidRPr="00AF5C2C">
        <w:rPr>
          <w:bCs/>
          <w:sz w:val="26"/>
          <w:szCs w:val="32"/>
        </w:rPr>
        <w:t>Tôi học Phật, lần đầu tiên gặp người xuấ</w:t>
      </w:r>
      <w:r w:rsidR="00D446C7" w:rsidRPr="00AF5C2C">
        <w:rPr>
          <w:bCs/>
          <w:sz w:val="26"/>
          <w:szCs w:val="32"/>
        </w:rPr>
        <w:t>t gia đó</w:t>
      </w:r>
      <w:r w:rsidRPr="00AF5C2C">
        <w:rPr>
          <w:bCs/>
          <w:sz w:val="26"/>
          <w:szCs w:val="32"/>
        </w:rPr>
        <w:t xml:space="preserve"> là Chương Gia đại sư, điều mà tôi thỉ</w:t>
      </w:r>
      <w:r w:rsidR="007A3C10" w:rsidRPr="00AF5C2C">
        <w:rPr>
          <w:bCs/>
          <w:sz w:val="26"/>
          <w:szCs w:val="32"/>
        </w:rPr>
        <w:t>nh giáo ngài là</w:t>
      </w:r>
      <w:r w:rsidRPr="00AF5C2C">
        <w:rPr>
          <w:bCs/>
          <w:sz w:val="26"/>
          <w:szCs w:val="32"/>
        </w:rPr>
        <w:t xml:space="preserve"> pháp</w:t>
      </w:r>
      <w:r w:rsidR="007A3C10" w:rsidRPr="00AF5C2C">
        <w:rPr>
          <w:bCs/>
          <w:sz w:val="26"/>
          <w:szCs w:val="32"/>
        </w:rPr>
        <w:t xml:space="preserve"> yếu</w:t>
      </w:r>
      <w:r w:rsidRPr="00AF5C2C">
        <w:rPr>
          <w:bCs/>
          <w:sz w:val="26"/>
          <w:szCs w:val="32"/>
        </w:rPr>
        <w:t>, pháp</w:t>
      </w:r>
      <w:r w:rsidR="007A3C10" w:rsidRPr="00AF5C2C">
        <w:rPr>
          <w:bCs/>
          <w:sz w:val="26"/>
          <w:szCs w:val="32"/>
        </w:rPr>
        <w:t xml:space="preserve"> yếu là gì?</w:t>
      </w:r>
      <w:r w:rsidR="00C27E70" w:rsidRPr="00AF5C2C">
        <w:rPr>
          <w:bCs/>
          <w:sz w:val="26"/>
          <w:szCs w:val="32"/>
        </w:rPr>
        <w:t xml:space="preserve"> T</w:t>
      </w:r>
      <w:r w:rsidRPr="00AF5C2C">
        <w:rPr>
          <w:bCs/>
          <w:sz w:val="26"/>
          <w:szCs w:val="32"/>
        </w:rPr>
        <w:t>ôi nói</w:t>
      </w:r>
      <w:r w:rsidR="00630E53" w:rsidRPr="00AF5C2C">
        <w:rPr>
          <w:bCs/>
          <w:sz w:val="26"/>
          <w:szCs w:val="32"/>
        </w:rPr>
        <w:t xml:space="preserve"> tiên sinh</w:t>
      </w:r>
      <w:r w:rsidRPr="00AF5C2C">
        <w:rPr>
          <w:bCs/>
          <w:sz w:val="26"/>
          <w:szCs w:val="32"/>
        </w:rPr>
        <w:t xml:space="preserve"> Phương Đông Mỹ đem Phật pháp giới thiệ</w:t>
      </w:r>
      <w:r w:rsidR="00C27E70" w:rsidRPr="00AF5C2C">
        <w:rPr>
          <w:bCs/>
          <w:sz w:val="26"/>
          <w:szCs w:val="32"/>
        </w:rPr>
        <w:t>u cho con, con</w:t>
      </w:r>
      <w:r w:rsidRPr="00AF5C2C">
        <w:rPr>
          <w:bCs/>
          <w:sz w:val="26"/>
          <w:szCs w:val="32"/>
        </w:rPr>
        <w:t xml:space="preserve"> biế</w:t>
      </w:r>
      <w:r w:rsidR="00C27E70" w:rsidRPr="00AF5C2C">
        <w:rPr>
          <w:bCs/>
          <w:sz w:val="26"/>
          <w:szCs w:val="32"/>
        </w:rPr>
        <w:t>t P</w:t>
      </w:r>
      <w:r w:rsidRPr="00AF5C2C">
        <w:rPr>
          <w:bCs/>
          <w:sz w:val="26"/>
          <w:szCs w:val="32"/>
        </w:rPr>
        <w:t xml:space="preserve">hật pháp </w:t>
      </w:r>
      <w:r w:rsidR="00C27E70" w:rsidRPr="00AF5C2C">
        <w:rPr>
          <w:bCs/>
          <w:sz w:val="26"/>
          <w:szCs w:val="32"/>
        </w:rPr>
        <w:t>thù</w:t>
      </w:r>
      <w:r w:rsidRPr="00AF5C2C">
        <w:rPr>
          <w:bCs/>
          <w:sz w:val="26"/>
          <w:szCs w:val="32"/>
        </w:rPr>
        <w:t xml:space="preserve"> thắng, biế</w:t>
      </w:r>
      <w:r w:rsidR="00C27E70" w:rsidRPr="00AF5C2C">
        <w:rPr>
          <w:bCs/>
          <w:sz w:val="26"/>
          <w:szCs w:val="32"/>
        </w:rPr>
        <w:t>t P</w:t>
      </w:r>
      <w:r w:rsidRPr="00AF5C2C">
        <w:rPr>
          <w:bCs/>
          <w:sz w:val="26"/>
          <w:szCs w:val="32"/>
        </w:rPr>
        <w:t xml:space="preserve">hật pháp là đỉnh cao nhất của triết học thế gian này, liệu có cách gì giúp chúng </w:t>
      </w:r>
      <w:r w:rsidR="00C27E70" w:rsidRPr="00AF5C2C">
        <w:rPr>
          <w:bCs/>
          <w:sz w:val="26"/>
          <w:szCs w:val="32"/>
        </w:rPr>
        <w:t>con</w:t>
      </w:r>
      <w:r w:rsidRPr="00AF5C2C">
        <w:rPr>
          <w:bCs/>
          <w:sz w:val="26"/>
          <w:szCs w:val="32"/>
        </w:rPr>
        <w:t xml:space="preserve"> nhanh chóng </w:t>
      </w:r>
      <w:r w:rsidR="00C27E70" w:rsidRPr="00AF5C2C">
        <w:rPr>
          <w:bCs/>
          <w:sz w:val="26"/>
          <w:szCs w:val="32"/>
        </w:rPr>
        <w:t xml:space="preserve">khế </w:t>
      </w:r>
      <w:r w:rsidRPr="00AF5C2C">
        <w:rPr>
          <w:bCs/>
          <w:sz w:val="26"/>
          <w:szCs w:val="32"/>
        </w:rPr>
        <w:t>nhập</w:t>
      </w:r>
      <w:r w:rsidR="00C27E70" w:rsidRPr="00AF5C2C">
        <w:rPr>
          <w:bCs/>
          <w:sz w:val="26"/>
          <w:szCs w:val="32"/>
        </w:rPr>
        <w:t>? V</w:t>
      </w:r>
      <w:r w:rsidR="00EF447B" w:rsidRPr="00AF5C2C">
        <w:rPr>
          <w:bCs/>
          <w:sz w:val="26"/>
          <w:szCs w:val="32"/>
        </w:rPr>
        <w:t xml:space="preserve">ấn đề của tôi không phải là vấn đề nhỏ, sau khi </w:t>
      </w:r>
      <w:r w:rsidR="00C27E70" w:rsidRPr="00AF5C2C">
        <w:rPr>
          <w:bCs/>
          <w:sz w:val="26"/>
          <w:szCs w:val="32"/>
        </w:rPr>
        <w:t xml:space="preserve">thầy </w:t>
      </w:r>
      <w:r w:rsidR="00EF447B" w:rsidRPr="00AF5C2C">
        <w:rPr>
          <w:bCs/>
          <w:sz w:val="26"/>
          <w:szCs w:val="32"/>
        </w:rPr>
        <w:t xml:space="preserve">nghe xong </w:t>
      </w:r>
      <w:r w:rsidR="00CE47C7" w:rsidRPr="00AF5C2C">
        <w:rPr>
          <w:bCs/>
          <w:sz w:val="26"/>
          <w:szCs w:val="32"/>
        </w:rPr>
        <w:t>vấn đề này của tôi liền nhìn vào tôi, nhìn tôi với thái độ nghiêm túc, tôi cũng nhìn ông, đợi ông trả lời. Chúng tôi cứ nhìn nhau như vậy khoảng hơn nửa tiếng đồng hồ. Lúc đó ở phòng khách nhỏ củ</w:t>
      </w:r>
      <w:r w:rsidR="00F83204" w:rsidRPr="00AF5C2C">
        <w:rPr>
          <w:bCs/>
          <w:sz w:val="26"/>
          <w:szCs w:val="32"/>
        </w:rPr>
        <w:t xml:space="preserve">a thầy </w:t>
      </w:r>
      <w:r w:rsidR="00CE47C7" w:rsidRPr="00AF5C2C">
        <w:rPr>
          <w:bCs/>
          <w:sz w:val="26"/>
          <w:szCs w:val="32"/>
        </w:rPr>
        <w:t>chỉ có 4 người, cả 4 người đều trông giống như đang nhập định, nửa tiế</w:t>
      </w:r>
      <w:r w:rsidR="00F83204" w:rsidRPr="00AF5C2C">
        <w:rPr>
          <w:bCs/>
          <w:sz w:val="26"/>
          <w:szCs w:val="32"/>
        </w:rPr>
        <w:t xml:space="preserve">ng sau thầy </w:t>
      </w:r>
      <w:r w:rsidR="00CE47C7" w:rsidRPr="00AF5C2C">
        <w:rPr>
          <w:bCs/>
          <w:sz w:val="26"/>
          <w:szCs w:val="32"/>
        </w:rPr>
        <w:t>nói một chữ</w:t>
      </w:r>
      <w:r w:rsidR="00C27E70" w:rsidRPr="00AF5C2C">
        <w:rPr>
          <w:bCs/>
          <w:sz w:val="26"/>
          <w:szCs w:val="32"/>
        </w:rPr>
        <w:t>:</w:t>
      </w:r>
      <w:r w:rsidR="00A025FB" w:rsidRPr="00AF5C2C">
        <w:rPr>
          <w:bCs/>
          <w:sz w:val="26"/>
          <w:szCs w:val="32"/>
        </w:rPr>
        <w:t xml:space="preserve"> “có”.</w:t>
      </w:r>
      <w:r w:rsidR="00CE47C7" w:rsidRPr="00AF5C2C">
        <w:rPr>
          <w:bCs/>
          <w:sz w:val="26"/>
          <w:szCs w:val="32"/>
        </w:rPr>
        <w:t xml:space="preserve"> </w:t>
      </w:r>
      <w:r w:rsidR="00A025FB" w:rsidRPr="00AF5C2C">
        <w:rPr>
          <w:bCs/>
          <w:sz w:val="26"/>
          <w:szCs w:val="32"/>
        </w:rPr>
        <w:t xml:space="preserve">Chữ </w:t>
      </w:r>
      <w:r w:rsidR="00443801" w:rsidRPr="00AF5C2C">
        <w:rPr>
          <w:bCs/>
          <w:sz w:val="26"/>
          <w:szCs w:val="32"/>
        </w:rPr>
        <w:t>“</w:t>
      </w:r>
      <w:r w:rsidR="00CE47C7" w:rsidRPr="00AF5C2C">
        <w:rPr>
          <w:bCs/>
          <w:sz w:val="26"/>
          <w:szCs w:val="32"/>
        </w:rPr>
        <w:t>có</w:t>
      </w:r>
      <w:r w:rsidR="00443801" w:rsidRPr="00AF5C2C">
        <w:rPr>
          <w:bCs/>
          <w:sz w:val="26"/>
          <w:szCs w:val="32"/>
        </w:rPr>
        <w:t>”</w:t>
      </w:r>
      <w:r w:rsidR="00A025FB" w:rsidRPr="00AF5C2C">
        <w:rPr>
          <w:bCs/>
          <w:sz w:val="26"/>
          <w:szCs w:val="32"/>
        </w:rPr>
        <w:t xml:space="preserve"> này khiến</w:t>
      </w:r>
      <w:r w:rsidR="00CE47C7" w:rsidRPr="00AF5C2C">
        <w:rPr>
          <w:bCs/>
          <w:sz w:val="26"/>
          <w:szCs w:val="32"/>
        </w:rPr>
        <w:t xml:space="preserve"> chúng tôi lập tức chấn phấn hẳn lên,</w:t>
      </w:r>
      <w:r w:rsidR="00F23275" w:rsidRPr="00AF5C2C">
        <w:rPr>
          <w:bCs/>
          <w:sz w:val="26"/>
          <w:szCs w:val="32"/>
        </w:rPr>
        <w:t xml:space="preserve"> rồi</w:t>
      </w:r>
      <w:r w:rsidR="00CE47C7" w:rsidRPr="00AF5C2C">
        <w:rPr>
          <w:bCs/>
          <w:sz w:val="26"/>
          <w:szCs w:val="32"/>
        </w:rPr>
        <w:t xml:space="preserve"> </w:t>
      </w:r>
      <w:r w:rsidR="00F83204" w:rsidRPr="00AF5C2C">
        <w:rPr>
          <w:bCs/>
          <w:sz w:val="26"/>
          <w:szCs w:val="32"/>
        </w:rPr>
        <w:t>thầy</w:t>
      </w:r>
      <w:r w:rsidR="00CE47C7" w:rsidRPr="00AF5C2C">
        <w:rPr>
          <w:bCs/>
          <w:sz w:val="26"/>
          <w:szCs w:val="32"/>
        </w:rPr>
        <w:t xml:space="preserve"> không nói nữa. Rất nhiều năm sau tôi mớ</w:t>
      </w:r>
      <w:r w:rsidR="000C474D" w:rsidRPr="00AF5C2C">
        <w:rPr>
          <w:bCs/>
          <w:sz w:val="26"/>
          <w:szCs w:val="32"/>
        </w:rPr>
        <w:t xml:space="preserve">i nghĩ ra </w:t>
      </w:r>
      <w:r w:rsidR="00CE47C7" w:rsidRPr="00AF5C2C">
        <w:rPr>
          <w:bCs/>
          <w:sz w:val="26"/>
          <w:szCs w:val="32"/>
        </w:rPr>
        <w:t xml:space="preserve">tại sao </w:t>
      </w:r>
      <w:r w:rsidR="00C27E70" w:rsidRPr="00AF5C2C">
        <w:rPr>
          <w:bCs/>
          <w:sz w:val="26"/>
          <w:szCs w:val="32"/>
        </w:rPr>
        <w:t xml:space="preserve">thầy </w:t>
      </w:r>
      <w:r w:rsidR="00CE47C7" w:rsidRPr="00AF5C2C">
        <w:rPr>
          <w:bCs/>
          <w:sz w:val="26"/>
          <w:szCs w:val="32"/>
        </w:rPr>
        <w:t>không nói vớ</w:t>
      </w:r>
      <w:r w:rsidR="00C27E70" w:rsidRPr="00AF5C2C">
        <w:rPr>
          <w:bCs/>
          <w:sz w:val="26"/>
          <w:szCs w:val="32"/>
        </w:rPr>
        <w:t>i tôi ngay lúc đó.</w:t>
      </w:r>
      <w:r w:rsidR="00CE47C7" w:rsidRPr="00AF5C2C">
        <w:rPr>
          <w:bCs/>
          <w:sz w:val="26"/>
          <w:szCs w:val="32"/>
        </w:rPr>
        <w:t xml:space="preserve"> Chúng tôi còn trẻ, tâm </w:t>
      </w:r>
      <w:r w:rsidR="0042041A" w:rsidRPr="00AF5C2C">
        <w:rPr>
          <w:bCs/>
          <w:sz w:val="26"/>
          <w:szCs w:val="32"/>
        </w:rPr>
        <w:t>khí dễ</w:t>
      </w:r>
      <w:r w:rsidR="00A14E8C" w:rsidRPr="00AF5C2C">
        <w:rPr>
          <w:bCs/>
          <w:sz w:val="26"/>
          <w:szCs w:val="32"/>
        </w:rPr>
        <w:t xml:space="preserve"> nóng vội</w:t>
      </w:r>
      <w:r w:rsidR="0042041A" w:rsidRPr="00AF5C2C">
        <w:rPr>
          <w:bCs/>
          <w:sz w:val="26"/>
          <w:szCs w:val="32"/>
        </w:rPr>
        <w:t>, với trạng thái tâm khí dễ</w:t>
      </w:r>
      <w:r w:rsidR="00A14E8C" w:rsidRPr="00AF5C2C">
        <w:rPr>
          <w:bCs/>
          <w:sz w:val="26"/>
          <w:szCs w:val="32"/>
        </w:rPr>
        <w:t xml:space="preserve"> nóng vội</w:t>
      </w:r>
      <w:r w:rsidR="0042041A" w:rsidRPr="00AF5C2C">
        <w:rPr>
          <w:bCs/>
          <w:sz w:val="26"/>
          <w:szCs w:val="32"/>
        </w:rPr>
        <w:t xml:space="preserve"> như vậy, có nói cũng không ích lợi gì, bởi vì gió</w:t>
      </w:r>
      <w:r w:rsidR="00F23275" w:rsidRPr="00AF5C2C">
        <w:rPr>
          <w:bCs/>
          <w:sz w:val="26"/>
          <w:szCs w:val="32"/>
        </w:rPr>
        <w:t xml:space="preserve"> thổi</w:t>
      </w:r>
      <w:r w:rsidR="0042041A" w:rsidRPr="00AF5C2C">
        <w:rPr>
          <w:bCs/>
          <w:sz w:val="26"/>
          <w:szCs w:val="32"/>
        </w:rPr>
        <w:t xml:space="preserve"> bên tai, vào tai bên phải, thì ra tai bên trái, không có tác dụng gì; nhất định phải yêu cầ</w:t>
      </w:r>
      <w:r w:rsidR="00F23275" w:rsidRPr="00AF5C2C">
        <w:rPr>
          <w:bCs/>
          <w:sz w:val="26"/>
          <w:szCs w:val="32"/>
        </w:rPr>
        <w:t xml:space="preserve">u quý vị </w:t>
      </w:r>
      <w:r w:rsidR="0042041A" w:rsidRPr="00AF5C2C">
        <w:rPr>
          <w:bCs/>
          <w:sz w:val="26"/>
          <w:szCs w:val="32"/>
        </w:rPr>
        <w:t>định tâm lạ</w:t>
      </w:r>
      <w:r w:rsidR="00F23275" w:rsidRPr="00AF5C2C">
        <w:rPr>
          <w:bCs/>
          <w:sz w:val="26"/>
          <w:szCs w:val="32"/>
        </w:rPr>
        <w:t>i, với</w:t>
      </w:r>
      <w:r w:rsidR="0042041A" w:rsidRPr="00AF5C2C">
        <w:rPr>
          <w:bCs/>
          <w:sz w:val="26"/>
          <w:szCs w:val="32"/>
        </w:rPr>
        <w:t xml:space="preserve"> tâm trạng hoàn toàn thư giãn, đến lúc này nói cho quý vị mới hữu dụng. Kiên quyết không thể có thái độ nóng vội</w:t>
      </w:r>
      <w:r w:rsidR="00A14E8C" w:rsidRPr="00AF5C2C">
        <w:rPr>
          <w:bCs/>
          <w:sz w:val="26"/>
          <w:szCs w:val="32"/>
        </w:rPr>
        <w:t>, tôi gặp được một người thầy như vậ</w:t>
      </w:r>
      <w:r w:rsidR="00F83204" w:rsidRPr="00AF5C2C">
        <w:rPr>
          <w:bCs/>
          <w:sz w:val="26"/>
          <w:szCs w:val="32"/>
        </w:rPr>
        <w:t>y đó, thầy</w:t>
      </w:r>
      <w:r w:rsidR="00A14E8C" w:rsidRPr="00AF5C2C">
        <w:rPr>
          <w:bCs/>
          <w:sz w:val="26"/>
          <w:szCs w:val="32"/>
        </w:rPr>
        <w:t xml:space="preserve"> dùng phương pháp này dạy bả</w:t>
      </w:r>
      <w:r w:rsidR="00F23275" w:rsidRPr="00AF5C2C">
        <w:rPr>
          <w:bCs/>
          <w:sz w:val="26"/>
          <w:szCs w:val="32"/>
        </w:rPr>
        <w:t xml:space="preserve">o tôi. </w:t>
      </w:r>
      <w:r w:rsidR="00A14E8C" w:rsidRPr="00AF5C2C">
        <w:rPr>
          <w:bCs/>
          <w:sz w:val="26"/>
          <w:szCs w:val="32"/>
        </w:rPr>
        <w:t>Rồi dừng lạ</w:t>
      </w:r>
      <w:r w:rsidR="000F4E7F" w:rsidRPr="00AF5C2C">
        <w:rPr>
          <w:bCs/>
          <w:sz w:val="26"/>
          <w:szCs w:val="32"/>
        </w:rPr>
        <w:t xml:space="preserve">i </w:t>
      </w:r>
      <w:r w:rsidR="00A14E8C" w:rsidRPr="00AF5C2C">
        <w:rPr>
          <w:bCs/>
          <w:sz w:val="26"/>
          <w:szCs w:val="32"/>
        </w:rPr>
        <w:t>6,7 phút, nói cho tôi 6 chữ</w:t>
      </w:r>
      <w:r w:rsidR="00A02428" w:rsidRPr="00AF5C2C">
        <w:rPr>
          <w:bCs/>
          <w:sz w:val="26"/>
          <w:szCs w:val="32"/>
        </w:rPr>
        <w:t xml:space="preserve"> “</w:t>
      </w:r>
      <w:r w:rsidR="00474A9F" w:rsidRPr="00AF5C2C">
        <w:rPr>
          <w:bCs/>
          <w:sz w:val="26"/>
          <w:szCs w:val="32"/>
        </w:rPr>
        <w:t xml:space="preserve">nhìn được thấu, buông </w:t>
      </w:r>
      <w:r w:rsidR="00A02428" w:rsidRPr="00AF5C2C">
        <w:rPr>
          <w:bCs/>
          <w:sz w:val="26"/>
          <w:szCs w:val="32"/>
        </w:rPr>
        <w:t>bỏ</w:t>
      </w:r>
      <w:r w:rsidR="00474A9F" w:rsidRPr="00AF5C2C">
        <w:rPr>
          <w:bCs/>
          <w:sz w:val="26"/>
          <w:szCs w:val="32"/>
        </w:rPr>
        <w:t xml:space="preserve"> được</w:t>
      </w:r>
      <w:r w:rsidR="00F23275" w:rsidRPr="00AF5C2C">
        <w:rPr>
          <w:bCs/>
          <w:sz w:val="26"/>
          <w:szCs w:val="32"/>
        </w:rPr>
        <w:t>”</w:t>
      </w:r>
      <w:r w:rsidR="00A02428" w:rsidRPr="00AF5C2C">
        <w:rPr>
          <w:bCs/>
          <w:sz w:val="26"/>
          <w:szCs w:val="32"/>
        </w:rPr>
        <w:t>,</w:t>
      </w:r>
      <w:r w:rsidR="00A14E8C" w:rsidRPr="00AF5C2C">
        <w:rPr>
          <w:bCs/>
          <w:sz w:val="26"/>
          <w:szCs w:val="32"/>
        </w:rPr>
        <w:t xml:space="preserve"> </w:t>
      </w:r>
      <w:r w:rsidR="00F23275" w:rsidRPr="00AF5C2C">
        <w:rPr>
          <w:bCs/>
          <w:sz w:val="26"/>
          <w:szCs w:val="32"/>
        </w:rPr>
        <w:t>thì</w:t>
      </w:r>
      <w:r w:rsidR="00A14E8C" w:rsidRPr="00AF5C2C">
        <w:rPr>
          <w:bCs/>
          <w:sz w:val="26"/>
          <w:szCs w:val="32"/>
        </w:rPr>
        <w:t xml:space="preserve"> mới có thể</w:t>
      </w:r>
      <w:r w:rsidR="00A02428" w:rsidRPr="00AF5C2C">
        <w:rPr>
          <w:bCs/>
          <w:sz w:val="26"/>
          <w:szCs w:val="32"/>
        </w:rPr>
        <w:t xml:space="preserve"> khế</w:t>
      </w:r>
      <w:r w:rsidR="006A1440" w:rsidRPr="00AF5C2C">
        <w:rPr>
          <w:bCs/>
          <w:sz w:val="26"/>
          <w:szCs w:val="32"/>
        </w:rPr>
        <w:t xml:space="preserve"> nhập</w:t>
      </w:r>
      <w:r w:rsidR="00A14E8C" w:rsidRPr="00AF5C2C">
        <w:rPr>
          <w:bCs/>
          <w:sz w:val="26"/>
          <w:szCs w:val="32"/>
        </w:rPr>
        <w:t>.</w:t>
      </w:r>
    </w:p>
    <w:p w:rsidR="00A14E8C" w:rsidRPr="00AF5C2C" w:rsidRDefault="006A1440" w:rsidP="006A66E2">
      <w:pPr>
        <w:spacing w:before="240" w:line="276" w:lineRule="auto"/>
        <w:ind w:firstLine="547"/>
        <w:jc w:val="both"/>
        <w:rPr>
          <w:bCs/>
          <w:sz w:val="26"/>
          <w:szCs w:val="32"/>
        </w:rPr>
      </w:pPr>
      <w:r w:rsidRPr="00AF5C2C">
        <w:rPr>
          <w:bCs/>
          <w:sz w:val="26"/>
          <w:szCs w:val="32"/>
        </w:rPr>
        <w:t>Sao</w:t>
      </w:r>
      <w:r w:rsidR="00A14E8C" w:rsidRPr="00AF5C2C">
        <w:rPr>
          <w:bCs/>
          <w:sz w:val="26"/>
          <w:szCs w:val="32"/>
        </w:rPr>
        <w:t xml:space="preserve"> gọi là </w:t>
      </w:r>
      <w:r w:rsidRPr="00AF5C2C">
        <w:rPr>
          <w:bCs/>
          <w:sz w:val="26"/>
          <w:szCs w:val="32"/>
        </w:rPr>
        <w:t>nhìn thấu</w:t>
      </w:r>
      <w:r w:rsidR="00A14E8C" w:rsidRPr="00AF5C2C">
        <w:rPr>
          <w:bCs/>
          <w:sz w:val="26"/>
          <w:szCs w:val="32"/>
        </w:rPr>
        <w:t>? Chân tướng sự thự</w:t>
      </w:r>
      <w:r w:rsidRPr="00AF5C2C">
        <w:rPr>
          <w:bCs/>
          <w:sz w:val="26"/>
          <w:szCs w:val="32"/>
        </w:rPr>
        <w:t>c rõ ràng ràng; buông</w:t>
      </w:r>
      <w:r w:rsidR="00A14E8C" w:rsidRPr="00AF5C2C">
        <w:rPr>
          <w:bCs/>
          <w:sz w:val="26"/>
          <w:szCs w:val="32"/>
        </w:rPr>
        <w:t xml:space="preserve"> bỏ</w:t>
      </w:r>
      <w:r w:rsidR="00F23275" w:rsidRPr="00AF5C2C">
        <w:rPr>
          <w:bCs/>
          <w:sz w:val="26"/>
          <w:szCs w:val="32"/>
        </w:rPr>
        <w:t xml:space="preserve"> </w:t>
      </w:r>
      <w:r w:rsidR="00A14E8C" w:rsidRPr="00AF5C2C">
        <w:rPr>
          <w:bCs/>
          <w:sz w:val="26"/>
          <w:szCs w:val="32"/>
        </w:rPr>
        <w:t xml:space="preserve">cái gì? </w:t>
      </w:r>
      <w:r w:rsidRPr="00AF5C2C">
        <w:rPr>
          <w:bCs/>
          <w:sz w:val="26"/>
          <w:szCs w:val="32"/>
        </w:rPr>
        <w:t>buông</w:t>
      </w:r>
      <w:r w:rsidR="00F83204" w:rsidRPr="00AF5C2C">
        <w:rPr>
          <w:bCs/>
          <w:sz w:val="26"/>
          <w:szCs w:val="32"/>
        </w:rPr>
        <w:t xml:space="preserve"> bỏ vọng tưởng phân biết </w:t>
      </w:r>
      <w:r w:rsidRPr="00AF5C2C">
        <w:rPr>
          <w:bCs/>
          <w:sz w:val="26"/>
          <w:szCs w:val="32"/>
        </w:rPr>
        <w:t>chấp trước</w:t>
      </w:r>
      <w:r w:rsidR="00F83204" w:rsidRPr="00AF5C2C">
        <w:rPr>
          <w:bCs/>
          <w:sz w:val="26"/>
          <w:szCs w:val="32"/>
        </w:rPr>
        <w:t>, không phải thành Phật rồi sao! Hồi đó thầy không có giải thích tỷ mỉ tường tận cho tôi như vậy, thầy yêu cầu tôi nhất định phải làm đượ</w:t>
      </w:r>
      <w:r w:rsidRPr="00AF5C2C">
        <w:rPr>
          <w:bCs/>
          <w:sz w:val="26"/>
          <w:szCs w:val="32"/>
        </w:rPr>
        <w:t>c. K</w:t>
      </w:r>
      <w:r w:rsidR="00F83204" w:rsidRPr="00AF5C2C">
        <w:rPr>
          <w:bCs/>
          <w:sz w:val="26"/>
          <w:szCs w:val="32"/>
        </w:rPr>
        <w:t xml:space="preserve">hi tôi cáo từ thầy tiễn tôi ra đến cổng, nói với tôi: hôm nay thầy giảng cho con sáu chữ, con </w:t>
      </w:r>
      <w:r w:rsidRPr="00AF5C2C">
        <w:rPr>
          <w:bCs/>
          <w:sz w:val="26"/>
          <w:szCs w:val="32"/>
        </w:rPr>
        <w:t>cố gắng</w:t>
      </w:r>
      <w:r w:rsidR="00F83204" w:rsidRPr="00AF5C2C">
        <w:rPr>
          <w:bCs/>
          <w:sz w:val="26"/>
          <w:szCs w:val="32"/>
        </w:rPr>
        <w:t xml:space="preserve"> thực hiện trong 6 năm. Tôi thật sự nghe lời. Tôi hỏi thầy bắt đầu làm từ đâu</w:t>
      </w:r>
      <w:r w:rsidR="000C474D" w:rsidRPr="00AF5C2C">
        <w:rPr>
          <w:bCs/>
          <w:sz w:val="26"/>
          <w:szCs w:val="32"/>
        </w:rPr>
        <w:t xml:space="preserve">? Thầy nói với tôi </w:t>
      </w:r>
      <w:r w:rsidR="00DF5D8A" w:rsidRPr="00AF5C2C">
        <w:rPr>
          <w:bCs/>
          <w:sz w:val="26"/>
          <w:szCs w:val="32"/>
        </w:rPr>
        <w:t>từ bố thí, bảo tôi học bố thí, bố thí</w:t>
      </w:r>
      <w:r w:rsidR="00547DC0" w:rsidRPr="00AF5C2C">
        <w:rPr>
          <w:bCs/>
          <w:sz w:val="26"/>
          <w:szCs w:val="32"/>
        </w:rPr>
        <w:t xml:space="preserve"> tài</w:t>
      </w:r>
      <w:r w:rsidR="00DF5D8A" w:rsidRPr="00AF5C2C">
        <w:rPr>
          <w:bCs/>
          <w:sz w:val="26"/>
          <w:szCs w:val="32"/>
        </w:rPr>
        <w:t>, bố</w:t>
      </w:r>
      <w:r w:rsidR="002F22EC" w:rsidRPr="00AF5C2C">
        <w:rPr>
          <w:bCs/>
          <w:sz w:val="26"/>
          <w:szCs w:val="32"/>
        </w:rPr>
        <w:t xml:space="preserve"> thí</w:t>
      </w:r>
      <w:r w:rsidR="00547DC0" w:rsidRPr="00AF5C2C">
        <w:rPr>
          <w:bCs/>
          <w:sz w:val="26"/>
          <w:szCs w:val="32"/>
        </w:rPr>
        <w:t xml:space="preserve"> pháp</w:t>
      </w:r>
      <w:r w:rsidR="002F22EC" w:rsidRPr="00AF5C2C">
        <w:rPr>
          <w:bCs/>
          <w:sz w:val="26"/>
          <w:szCs w:val="32"/>
        </w:rPr>
        <w:t>, bố thí</w:t>
      </w:r>
      <w:r w:rsidR="00547DC0" w:rsidRPr="00AF5C2C">
        <w:rPr>
          <w:bCs/>
          <w:sz w:val="26"/>
          <w:szCs w:val="32"/>
        </w:rPr>
        <w:t xml:space="preserve"> vô uý</w:t>
      </w:r>
      <w:r w:rsidR="002F22EC" w:rsidRPr="00AF5C2C">
        <w:rPr>
          <w:bCs/>
          <w:sz w:val="26"/>
          <w:szCs w:val="32"/>
        </w:rPr>
        <w:t xml:space="preserve">. Nói cho tôi, </w:t>
      </w:r>
      <w:r w:rsidR="00547DC0" w:rsidRPr="00AF5C2C">
        <w:rPr>
          <w:bCs/>
          <w:sz w:val="26"/>
          <w:szCs w:val="32"/>
        </w:rPr>
        <w:t>buông</w:t>
      </w:r>
      <w:r w:rsidR="002F22EC" w:rsidRPr="00AF5C2C">
        <w:rPr>
          <w:bCs/>
          <w:sz w:val="26"/>
          <w:szCs w:val="32"/>
        </w:rPr>
        <w:t xml:space="preserve"> bỏ ba loại này, tự nhiên sẽ có ba loại quả</w:t>
      </w:r>
      <w:r w:rsidR="0028407F" w:rsidRPr="00AF5C2C">
        <w:rPr>
          <w:bCs/>
          <w:sz w:val="26"/>
          <w:szCs w:val="32"/>
        </w:rPr>
        <w:t xml:space="preserve"> báo,</w:t>
      </w:r>
      <w:r w:rsidR="00F72231" w:rsidRPr="00AF5C2C">
        <w:rPr>
          <w:bCs/>
          <w:sz w:val="26"/>
          <w:szCs w:val="32"/>
        </w:rPr>
        <w:t xml:space="preserve"> thì lúc</w:t>
      </w:r>
      <w:r w:rsidR="0028407F" w:rsidRPr="00AF5C2C">
        <w:rPr>
          <w:bCs/>
          <w:sz w:val="26"/>
          <w:szCs w:val="32"/>
        </w:rPr>
        <w:t xml:space="preserve"> đó</w:t>
      </w:r>
      <w:r w:rsidR="00F72231" w:rsidRPr="00AF5C2C">
        <w:rPr>
          <w:bCs/>
          <w:sz w:val="26"/>
          <w:szCs w:val="32"/>
        </w:rPr>
        <w:t xml:space="preserve"> sẽ</w:t>
      </w:r>
      <w:r w:rsidR="0028407F" w:rsidRPr="00AF5C2C">
        <w:rPr>
          <w:bCs/>
          <w:sz w:val="26"/>
          <w:szCs w:val="32"/>
        </w:rPr>
        <w:t xml:space="preserve"> đạt được tài phú, đạt được thông minh trí tuệ, khoẻ mạnh trường thọ</w:t>
      </w:r>
      <w:r w:rsidR="00547DC0" w:rsidRPr="00AF5C2C">
        <w:rPr>
          <w:bCs/>
          <w:sz w:val="26"/>
          <w:szCs w:val="32"/>
        </w:rPr>
        <w:t>. Chúng tôi</w:t>
      </w:r>
      <w:r w:rsidR="00F72231" w:rsidRPr="00AF5C2C">
        <w:rPr>
          <w:bCs/>
          <w:sz w:val="26"/>
          <w:szCs w:val="32"/>
        </w:rPr>
        <w:t xml:space="preserve"> không phải vì điều này mà </w:t>
      </w:r>
      <w:r w:rsidR="00547DC0" w:rsidRPr="00AF5C2C">
        <w:rPr>
          <w:bCs/>
          <w:sz w:val="26"/>
          <w:szCs w:val="32"/>
        </w:rPr>
        <w:t>buông</w:t>
      </w:r>
      <w:r w:rsidR="00F72231" w:rsidRPr="00AF5C2C">
        <w:rPr>
          <w:bCs/>
          <w:sz w:val="26"/>
          <w:szCs w:val="32"/>
        </w:rPr>
        <w:t xml:space="preserve"> bỏ hế</w:t>
      </w:r>
      <w:r w:rsidR="00547DC0" w:rsidRPr="00AF5C2C">
        <w:rPr>
          <w:bCs/>
          <w:sz w:val="26"/>
          <w:szCs w:val="32"/>
        </w:rPr>
        <w:t>t, mà chúng tôi</w:t>
      </w:r>
      <w:r w:rsidR="00F72231" w:rsidRPr="00AF5C2C">
        <w:rPr>
          <w:bCs/>
          <w:sz w:val="26"/>
          <w:szCs w:val="32"/>
        </w:rPr>
        <w:t xml:space="preserve"> hy vọ</w:t>
      </w:r>
      <w:r w:rsidR="00547DC0" w:rsidRPr="00AF5C2C">
        <w:rPr>
          <w:bCs/>
          <w:sz w:val="26"/>
          <w:szCs w:val="32"/>
        </w:rPr>
        <w:t>ng khế</w:t>
      </w:r>
      <w:r w:rsidR="00F72231" w:rsidRPr="00AF5C2C">
        <w:rPr>
          <w:bCs/>
          <w:sz w:val="26"/>
          <w:szCs w:val="32"/>
        </w:rPr>
        <w:t xml:space="preserve"> nhập cảnh giới </w:t>
      </w:r>
      <w:r w:rsidR="00547DC0" w:rsidRPr="00AF5C2C">
        <w:rPr>
          <w:bCs/>
          <w:sz w:val="26"/>
          <w:szCs w:val="32"/>
        </w:rPr>
        <w:t>Như Lai</w:t>
      </w:r>
      <w:r w:rsidR="00D57E57" w:rsidRPr="00AF5C2C">
        <w:rPr>
          <w:bCs/>
          <w:sz w:val="26"/>
          <w:szCs w:val="32"/>
        </w:rPr>
        <w:t>. Ở</w:t>
      </w:r>
      <w:r w:rsidR="00F72231" w:rsidRPr="00AF5C2C">
        <w:rPr>
          <w:bCs/>
          <w:sz w:val="26"/>
          <w:szCs w:val="32"/>
        </w:rPr>
        <w:t xml:space="preserve"> đây nói </w:t>
      </w:r>
      <w:r w:rsidR="00D57E57" w:rsidRPr="00AF5C2C">
        <w:rPr>
          <w:bCs/>
          <w:sz w:val="26"/>
          <w:szCs w:val="32"/>
        </w:rPr>
        <w:t>là</w:t>
      </w:r>
      <w:r w:rsidR="00F72231" w:rsidRPr="00AF5C2C">
        <w:rPr>
          <w:bCs/>
          <w:sz w:val="26"/>
          <w:szCs w:val="32"/>
        </w:rPr>
        <w:t xml:space="preserve"> ‘thể’, làm thế nào để </w:t>
      </w:r>
      <w:r w:rsidR="00D57E57" w:rsidRPr="00AF5C2C">
        <w:rPr>
          <w:bCs/>
          <w:sz w:val="26"/>
          <w:szCs w:val="32"/>
        </w:rPr>
        <w:t>chúng ta khế</w:t>
      </w:r>
      <w:r w:rsidR="00F72231" w:rsidRPr="00AF5C2C">
        <w:rPr>
          <w:bCs/>
          <w:sz w:val="26"/>
          <w:szCs w:val="32"/>
        </w:rPr>
        <w:t xml:space="preserve"> nhập ‘thể</w:t>
      </w:r>
      <w:r w:rsidR="00D57E57" w:rsidRPr="00AF5C2C">
        <w:rPr>
          <w:bCs/>
          <w:sz w:val="26"/>
          <w:szCs w:val="32"/>
        </w:rPr>
        <w:t>’ mà Như L</w:t>
      </w:r>
      <w:r w:rsidR="00F72231" w:rsidRPr="00AF5C2C">
        <w:rPr>
          <w:bCs/>
          <w:sz w:val="26"/>
          <w:szCs w:val="32"/>
        </w:rPr>
        <w:t>ai chứng, chính là tự</w:t>
      </w:r>
      <w:r w:rsidR="00D57E57" w:rsidRPr="00AF5C2C">
        <w:rPr>
          <w:bCs/>
          <w:sz w:val="26"/>
          <w:szCs w:val="32"/>
        </w:rPr>
        <w:t xml:space="preserve"> tá</w:t>
      </w:r>
      <w:r w:rsidR="00F72231" w:rsidRPr="00AF5C2C">
        <w:rPr>
          <w:bCs/>
          <w:sz w:val="26"/>
          <w:szCs w:val="32"/>
        </w:rPr>
        <w:t xml:space="preserve">nh, là minh tâm kiến tính mà </w:t>
      </w:r>
      <w:r w:rsidR="00303B8E" w:rsidRPr="00AF5C2C">
        <w:rPr>
          <w:bCs/>
          <w:sz w:val="26"/>
          <w:szCs w:val="32"/>
        </w:rPr>
        <w:t>tông môn</w:t>
      </w:r>
      <w:r w:rsidR="00F72231" w:rsidRPr="00AF5C2C">
        <w:rPr>
          <w:bCs/>
          <w:sz w:val="26"/>
          <w:szCs w:val="32"/>
        </w:rPr>
        <w:t xml:space="preserve"> </w:t>
      </w:r>
      <w:r w:rsidR="00D57E57" w:rsidRPr="00AF5C2C">
        <w:rPr>
          <w:bCs/>
          <w:sz w:val="26"/>
          <w:szCs w:val="32"/>
        </w:rPr>
        <w:t>nói, chúng ta</w:t>
      </w:r>
      <w:r w:rsidR="00F72231" w:rsidRPr="00AF5C2C">
        <w:rPr>
          <w:bCs/>
          <w:sz w:val="26"/>
          <w:szCs w:val="32"/>
        </w:rPr>
        <w:t xml:space="preserve"> cầu cái này. Nếu như muốn cầu tài phú, thông minh trí tuệ, sức khoẻ trường thọ, cái này rơi vào nhân đạo </w:t>
      </w:r>
      <w:r w:rsidR="00D57E57" w:rsidRPr="00AF5C2C">
        <w:rPr>
          <w:bCs/>
          <w:sz w:val="26"/>
          <w:szCs w:val="32"/>
        </w:rPr>
        <w:t>rồi</w:t>
      </w:r>
      <w:r w:rsidR="00F72231" w:rsidRPr="00AF5C2C">
        <w:rPr>
          <w:bCs/>
          <w:sz w:val="26"/>
          <w:szCs w:val="32"/>
        </w:rPr>
        <w:t>.</w:t>
      </w:r>
      <w:r w:rsidR="008C3309" w:rsidRPr="00AF5C2C">
        <w:rPr>
          <w:bCs/>
          <w:sz w:val="26"/>
          <w:szCs w:val="32"/>
        </w:rPr>
        <w:t xml:space="preserve"> Đ</w:t>
      </w:r>
      <w:r w:rsidR="0028407F" w:rsidRPr="00AF5C2C">
        <w:rPr>
          <w:bCs/>
          <w:sz w:val="26"/>
          <w:szCs w:val="32"/>
        </w:rPr>
        <w:t xml:space="preserve">ây là điều mà người trong thế gian </w:t>
      </w:r>
      <w:r w:rsidR="008E3131" w:rsidRPr="00AF5C2C">
        <w:rPr>
          <w:bCs/>
          <w:sz w:val="26"/>
          <w:szCs w:val="32"/>
        </w:rPr>
        <w:t xml:space="preserve">mong </w:t>
      </w:r>
      <w:r w:rsidR="0028407F" w:rsidRPr="00AF5C2C">
        <w:rPr>
          <w:bCs/>
          <w:sz w:val="26"/>
          <w:szCs w:val="32"/>
        </w:rPr>
        <w:t>cầu, quý vị dựa theo Phật pháp chắc chắn cầu được, trong mệnh quý vị không có tài phú, quý vị sẽ được nhiều tài phú; trong mệnh không có thông minh trí tuệ, quý vị sẽ được đại trí tuệ; trong mệnh là đoản mệnh, có thể được sức khoẻ trường thọ, đúng là cầu đượ</w:t>
      </w:r>
      <w:r w:rsidR="008E3131" w:rsidRPr="00AF5C2C">
        <w:rPr>
          <w:bCs/>
          <w:sz w:val="26"/>
          <w:szCs w:val="32"/>
        </w:rPr>
        <w:t>c! V</w:t>
      </w:r>
      <w:r w:rsidR="0028407F" w:rsidRPr="00AF5C2C">
        <w:rPr>
          <w:bCs/>
          <w:sz w:val="26"/>
          <w:szCs w:val="32"/>
        </w:rPr>
        <w:t>ì thế</w:t>
      </w:r>
      <w:r w:rsidR="008E3131" w:rsidRPr="00AF5C2C">
        <w:rPr>
          <w:bCs/>
          <w:sz w:val="26"/>
          <w:szCs w:val="32"/>
        </w:rPr>
        <w:t xml:space="preserve"> “</w:t>
      </w:r>
      <w:r w:rsidR="0028407F" w:rsidRPr="00AF5C2C">
        <w:rPr>
          <w:bCs/>
          <w:sz w:val="26"/>
          <w:szCs w:val="32"/>
        </w:rPr>
        <w:t xml:space="preserve">Phật thị môn trung, hữu cầu tất ứng”, nó có lý luận, có phương pháp, </w:t>
      </w:r>
      <w:r w:rsidR="00716797" w:rsidRPr="00AF5C2C">
        <w:rPr>
          <w:bCs/>
          <w:sz w:val="26"/>
          <w:szCs w:val="32"/>
        </w:rPr>
        <w:t>cầu như lý như pháp</w:t>
      </w:r>
      <w:r w:rsidR="0028407F" w:rsidRPr="00AF5C2C">
        <w:rPr>
          <w:bCs/>
          <w:sz w:val="26"/>
          <w:szCs w:val="32"/>
        </w:rPr>
        <w:t>, làm sao cầu không đượ</w:t>
      </w:r>
      <w:r w:rsidR="008E3131" w:rsidRPr="00AF5C2C">
        <w:rPr>
          <w:bCs/>
          <w:sz w:val="26"/>
          <w:szCs w:val="32"/>
        </w:rPr>
        <w:t>c! C</w:t>
      </w:r>
      <w:r w:rsidR="0028407F" w:rsidRPr="00AF5C2C">
        <w:rPr>
          <w:bCs/>
          <w:sz w:val="26"/>
          <w:szCs w:val="32"/>
        </w:rPr>
        <w:t xml:space="preserve">ầu không hợp lý, không hợp pháp mà có được, đó là gì? </w:t>
      </w:r>
      <w:r w:rsidR="00870306" w:rsidRPr="00AF5C2C">
        <w:rPr>
          <w:bCs/>
          <w:sz w:val="26"/>
          <w:szCs w:val="32"/>
        </w:rPr>
        <w:t>L</w:t>
      </w:r>
      <w:r w:rsidR="008C3309" w:rsidRPr="00AF5C2C">
        <w:rPr>
          <w:bCs/>
          <w:sz w:val="26"/>
          <w:szCs w:val="32"/>
        </w:rPr>
        <w:t>à vì có</w:t>
      </w:r>
      <w:r w:rsidR="0028407F" w:rsidRPr="00AF5C2C">
        <w:rPr>
          <w:bCs/>
          <w:sz w:val="26"/>
          <w:szCs w:val="32"/>
        </w:rPr>
        <w:t xml:space="preserve"> trong mệnh</w:t>
      </w:r>
      <w:r w:rsidR="008C3309" w:rsidRPr="00AF5C2C">
        <w:rPr>
          <w:bCs/>
          <w:sz w:val="26"/>
          <w:szCs w:val="32"/>
        </w:rPr>
        <w:t>,</w:t>
      </w:r>
      <w:r w:rsidR="0028407F" w:rsidRPr="00AF5C2C">
        <w:rPr>
          <w:bCs/>
          <w:sz w:val="26"/>
          <w:szCs w:val="32"/>
        </w:rPr>
        <w:t xml:space="preserve"> </w:t>
      </w:r>
      <w:r w:rsidR="00DB6442" w:rsidRPr="00AF5C2C">
        <w:rPr>
          <w:bCs/>
          <w:sz w:val="26"/>
          <w:szCs w:val="32"/>
        </w:rPr>
        <w:t>hơn nữ</w:t>
      </w:r>
      <w:r w:rsidR="008C3309" w:rsidRPr="00AF5C2C">
        <w:rPr>
          <w:bCs/>
          <w:sz w:val="26"/>
          <w:szCs w:val="32"/>
        </w:rPr>
        <w:t xml:space="preserve">a </w:t>
      </w:r>
      <w:r w:rsidR="00870306" w:rsidRPr="00AF5C2C">
        <w:rPr>
          <w:bCs/>
          <w:sz w:val="26"/>
          <w:szCs w:val="32"/>
        </w:rPr>
        <w:t xml:space="preserve">trong số mệnh </w:t>
      </w:r>
      <w:r w:rsidR="00DB6442" w:rsidRPr="00AF5C2C">
        <w:rPr>
          <w:bCs/>
          <w:sz w:val="26"/>
          <w:szCs w:val="32"/>
        </w:rPr>
        <w:t>có</w:t>
      </w:r>
      <w:r w:rsidR="00870306" w:rsidRPr="00AF5C2C">
        <w:rPr>
          <w:bCs/>
          <w:sz w:val="26"/>
          <w:szCs w:val="32"/>
        </w:rPr>
        <w:t>,</w:t>
      </w:r>
      <w:r w:rsidR="00DB6442" w:rsidRPr="00AF5C2C">
        <w:rPr>
          <w:bCs/>
          <w:sz w:val="26"/>
          <w:szCs w:val="32"/>
        </w:rPr>
        <w:t xml:space="preserve"> </w:t>
      </w:r>
      <w:r w:rsidR="00870306" w:rsidRPr="00AF5C2C">
        <w:rPr>
          <w:bCs/>
          <w:sz w:val="26"/>
          <w:szCs w:val="32"/>
        </w:rPr>
        <w:t>chắc chắn sẽ bị giảm rất nhiều</w:t>
      </w:r>
      <w:r w:rsidR="00DB6442" w:rsidRPr="00AF5C2C">
        <w:rPr>
          <w:bCs/>
          <w:sz w:val="26"/>
          <w:szCs w:val="32"/>
        </w:rPr>
        <w:t xml:space="preserve">, đây sai rồi, </w:t>
      </w:r>
      <w:r w:rsidR="00870306" w:rsidRPr="00AF5C2C">
        <w:rPr>
          <w:bCs/>
          <w:sz w:val="26"/>
          <w:szCs w:val="32"/>
        </w:rPr>
        <w:t xml:space="preserve">là </w:t>
      </w:r>
      <w:r w:rsidR="00DB6442" w:rsidRPr="00AF5C2C">
        <w:rPr>
          <w:bCs/>
          <w:sz w:val="26"/>
          <w:szCs w:val="32"/>
        </w:rPr>
        <w:t>không xứng đáng</w:t>
      </w:r>
      <w:r w:rsidR="008C3309" w:rsidRPr="00AF5C2C">
        <w:rPr>
          <w:bCs/>
          <w:sz w:val="26"/>
          <w:szCs w:val="32"/>
        </w:rPr>
        <w:t xml:space="preserve">. </w:t>
      </w:r>
      <w:r w:rsidR="00DB6442" w:rsidRPr="00AF5C2C">
        <w:rPr>
          <w:bCs/>
          <w:sz w:val="26"/>
          <w:szCs w:val="32"/>
        </w:rPr>
        <w:t xml:space="preserve">Dùng chân thành để học, quý vị đạt được rồi, ba thứ này đạt được rồi, quý vị </w:t>
      </w:r>
      <w:r w:rsidR="007C1199" w:rsidRPr="00AF5C2C">
        <w:rPr>
          <w:bCs/>
          <w:sz w:val="26"/>
          <w:szCs w:val="32"/>
        </w:rPr>
        <w:t xml:space="preserve">thật sự </w:t>
      </w:r>
      <w:r w:rsidR="00DB6442" w:rsidRPr="00AF5C2C">
        <w:rPr>
          <w:bCs/>
          <w:sz w:val="26"/>
          <w:szCs w:val="32"/>
        </w:rPr>
        <w:t xml:space="preserve">muốn phục vụ cho khổ nạn chúng sanh, cái quý vị đạt được có giá trị, có ý nghĩa, sẽ càng được càng nhiều. Nếu cái đạt được chỉ nghĩ cho bản thân hưởng thụ, không nghĩ đến người khác, cái quý vị đạt được rất hữu hạn, hơn nữa quả báo không tốt. Nếu như tham lam hưởng thụ ngũ dục lục trần, </w:t>
      </w:r>
      <w:r w:rsidR="0059222F" w:rsidRPr="00AF5C2C">
        <w:rPr>
          <w:bCs/>
          <w:sz w:val="26"/>
          <w:szCs w:val="32"/>
        </w:rPr>
        <w:t>đọa lạc trong</w:t>
      </w:r>
      <w:r w:rsidR="00E70917" w:rsidRPr="00AF5C2C">
        <w:rPr>
          <w:bCs/>
          <w:sz w:val="26"/>
          <w:szCs w:val="32"/>
        </w:rPr>
        <w:t xml:space="preserve"> </w:t>
      </w:r>
      <w:r w:rsidR="00EA4417" w:rsidRPr="00AF5C2C">
        <w:rPr>
          <w:bCs/>
          <w:sz w:val="26"/>
          <w:szCs w:val="32"/>
        </w:rPr>
        <w:t>danh lợ</w:t>
      </w:r>
      <w:r w:rsidR="00E70917" w:rsidRPr="00AF5C2C">
        <w:rPr>
          <w:bCs/>
          <w:sz w:val="26"/>
          <w:szCs w:val="32"/>
        </w:rPr>
        <w:t>i</w:t>
      </w:r>
      <w:r w:rsidR="00EA4417" w:rsidRPr="00AF5C2C">
        <w:rPr>
          <w:bCs/>
          <w:sz w:val="26"/>
          <w:szCs w:val="32"/>
        </w:rPr>
        <w:t>, quả</w:t>
      </w:r>
      <w:r w:rsidR="00E70917" w:rsidRPr="00AF5C2C">
        <w:rPr>
          <w:bCs/>
          <w:sz w:val="26"/>
          <w:szCs w:val="32"/>
        </w:rPr>
        <w:t xml:space="preserve"> báo luôn luôn ở</w:t>
      </w:r>
      <w:r w:rsidR="00EA4417" w:rsidRPr="00AF5C2C">
        <w:rPr>
          <w:bCs/>
          <w:sz w:val="26"/>
          <w:szCs w:val="32"/>
        </w:rPr>
        <w:t xml:space="preserve"> tam đồ. Những đạo lý này không hiểu rõ không được. Đều hiểu rõ, đều rõ ràng, đều </w:t>
      </w:r>
      <w:r w:rsidR="00C754F8" w:rsidRPr="00AF5C2C">
        <w:rPr>
          <w:bCs/>
          <w:sz w:val="26"/>
          <w:szCs w:val="32"/>
        </w:rPr>
        <w:t>buông</w:t>
      </w:r>
      <w:r w:rsidR="00EA4417" w:rsidRPr="00AF5C2C">
        <w:rPr>
          <w:bCs/>
          <w:sz w:val="26"/>
          <w:szCs w:val="32"/>
        </w:rPr>
        <w:t xml:space="preserve"> bỏ, thì </w:t>
      </w:r>
      <w:r w:rsidR="00E70917" w:rsidRPr="00AF5C2C">
        <w:rPr>
          <w:bCs/>
          <w:sz w:val="26"/>
          <w:szCs w:val="32"/>
        </w:rPr>
        <w:t>đường đi sẽ là chánh</w:t>
      </w:r>
      <w:r w:rsidR="00EA4417" w:rsidRPr="00AF5C2C">
        <w:rPr>
          <w:bCs/>
          <w:sz w:val="26"/>
          <w:szCs w:val="32"/>
        </w:rPr>
        <w:t xml:space="preserve"> đạo, đường đi theo là Phật đạo.</w:t>
      </w:r>
    </w:p>
    <w:p w:rsidR="00EA4417" w:rsidRPr="00AF5C2C" w:rsidRDefault="00EA4417" w:rsidP="006A66E2">
      <w:pPr>
        <w:spacing w:before="240" w:line="276" w:lineRule="auto"/>
        <w:ind w:firstLine="547"/>
        <w:jc w:val="both"/>
        <w:rPr>
          <w:bCs/>
          <w:sz w:val="26"/>
          <w:szCs w:val="32"/>
        </w:rPr>
      </w:pPr>
      <w:r w:rsidRPr="00AF5C2C">
        <w:rPr>
          <w:bCs/>
          <w:sz w:val="26"/>
          <w:szCs w:val="32"/>
        </w:rPr>
        <w:t xml:space="preserve">Trong kinh </w:t>
      </w:r>
      <w:r w:rsidR="00C754F8" w:rsidRPr="00AF5C2C">
        <w:rPr>
          <w:bCs/>
          <w:sz w:val="26"/>
          <w:szCs w:val="32"/>
        </w:rPr>
        <w:t>nói</w:t>
      </w:r>
      <w:r w:rsidR="00E70917" w:rsidRPr="00AF5C2C">
        <w:rPr>
          <w:bCs/>
          <w:sz w:val="26"/>
          <w:szCs w:val="32"/>
        </w:rPr>
        <w:t xml:space="preserve"> rằ</w:t>
      </w:r>
      <w:r w:rsidRPr="00AF5C2C">
        <w:rPr>
          <w:bCs/>
          <w:sz w:val="26"/>
          <w:szCs w:val="32"/>
        </w:rPr>
        <w:t>ng</w:t>
      </w:r>
      <w:r w:rsidR="00C754F8" w:rsidRPr="00AF5C2C">
        <w:rPr>
          <w:bCs/>
          <w:sz w:val="26"/>
          <w:szCs w:val="32"/>
        </w:rPr>
        <w:t>:</w:t>
      </w:r>
      <w:r w:rsidRPr="00AF5C2C">
        <w:rPr>
          <w:bCs/>
          <w:sz w:val="26"/>
          <w:szCs w:val="32"/>
        </w:rPr>
        <w:t xml:space="preserve"> “</w:t>
      </w:r>
      <w:r w:rsidR="00C754F8" w:rsidRPr="00AF5C2C">
        <w:rPr>
          <w:bCs/>
          <w:sz w:val="26"/>
          <w:szCs w:val="32"/>
        </w:rPr>
        <w:t>làm thầy của tất cả trời người”. M</w:t>
      </w:r>
      <w:r w:rsidRPr="00AF5C2C">
        <w:rPr>
          <w:bCs/>
          <w:sz w:val="26"/>
          <w:szCs w:val="32"/>
        </w:rPr>
        <w:t xml:space="preserve">ột trong </w:t>
      </w:r>
      <w:r w:rsidR="00C754F8" w:rsidRPr="00AF5C2C">
        <w:rPr>
          <w:bCs/>
          <w:sz w:val="26"/>
          <w:szCs w:val="32"/>
        </w:rPr>
        <w:t>mười danh</w:t>
      </w:r>
      <w:r w:rsidRPr="00AF5C2C">
        <w:rPr>
          <w:bCs/>
          <w:sz w:val="26"/>
          <w:szCs w:val="32"/>
        </w:rPr>
        <w:t xml:space="preserve"> hiệu củ</w:t>
      </w:r>
      <w:r w:rsidR="00C754F8" w:rsidRPr="00AF5C2C">
        <w:rPr>
          <w:bCs/>
          <w:sz w:val="26"/>
          <w:szCs w:val="32"/>
        </w:rPr>
        <w:t>a P</w:t>
      </w:r>
      <w:r w:rsidRPr="00AF5C2C">
        <w:rPr>
          <w:bCs/>
          <w:sz w:val="26"/>
          <w:szCs w:val="32"/>
        </w:rPr>
        <w:t>hật</w:t>
      </w:r>
      <w:r w:rsidR="00C754F8" w:rsidRPr="00AF5C2C">
        <w:rPr>
          <w:bCs/>
          <w:sz w:val="26"/>
          <w:szCs w:val="32"/>
        </w:rPr>
        <w:t>- Thiên Nhân Sư. C</w:t>
      </w:r>
      <w:r w:rsidRPr="00AF5C2C">
        <w:rPr>
          <w:bCs/>
          <w:sz w:val="26"/>
          <w:szCs w:val="32"/>
        </w:rPr>
        <w:t>hứng tỏ Thế</w:t>
      </w:r>
      <w:r w:rsidR="00C754F8" w:rsidRPr="00AF5C2C">
        <w:rPr>
          <w:bCs/>
          <w:sz w:val="26"/>
          <w:szCs w:val="32"/>
        </w:rPr>
        <w:t xml:space="preserve"> T</w:t>
      </w:r>
      <w:r w:rsidRPr="00AF5C2C">
        <w:rPr>
          <w:bCs/>
          <w:sz w:val="26"/>
          <w:szCs w:val="32"/>
        </w:rPr>
        <w:t xml:space="preserve">ôn </w:t>
      </w:r>
      <w:r w:rsidR="00C754F8" w:rsidRPr="00AF5C2C">
        <w:rPr>
          <w:bCs/>
          <w:sz w:val="26"/>
          <w:szCs w:val="32"/>
        </w:rPr>
        <w:t>khi còn</w:t>
      </w:r>
      <w:r w:rsidRPr="00AF5C2C">
        <w:rPr>
          <w:bCs/>
          <w:sz w:val="26"/>
          <w:szCs w:val="32"/>
        </w:rPr>
        <w:t xml:space="preserve"> tại thế</w:t>
      </w:r>
      <w:r w:rsidR="00C754F8" w:rsidRPr="00AF5C2C">
        <w:rPr>
          <w:bCs/>
          <w:sz w:val="26"/>
          <w:szCs w:val="32"/>
        </w:rPr>
        <w:t>,</w:t>
      </w:r>
      <w:r w:rsidR="00837F16" w:rsidRPr="00AF5C2C">
        <w:rPr>
          <w:bCs/>
          <w:sz w:val="26"/>
          <w:szCs w:val="32"/>
        </w:rPr>
        <w:t xml:space="preserve"> làm</w:t>
      </w:r>
      <w:r w:rsidRPr="00AF5C2C">
        <w:rPr>
          <w:bCs/>
          <w:sz w:val="26"/>
          <w:szCs w:val="32"/>
        </w:rPr>
        <w:t xml:space="preserve"> để cho chúng ta xem. “</w:t>
      </w:r>
      <w:r w:rsidR="00C754F8" w:rsidRPr="00AF5C2C">
        <w:rPr>
          <w:bCs/>
          <w:sz w:val="26"/>
          <w:szCs w:val="32"/>
        </w:rPr>
        <w:t>D</w:t>
      </w:r>
      <w:r w:rsidRPr="00AF5C2C">
        <w:rPr>
          <w:bCs/>
          <w:sz w:val="26"/>
          <w:szCs w:val="32"/>
        </w:rPr>
        <w:t xml:space="preserve">u bộ thập phương, vi đại đạo sư”, tám chữ này </w:t>
      </w:r>
      <w:r w:rsidR="00DD195E" w:rsidRPr="00AF5C2C">
        <w:rPr>
          <w:bCs/>
          <w:sz w:val="26"/>
          <w:szCs w:val="32"/>
        </w:rPr>
        <w:t xml:space="preserve">đã </w:t>
      </w:r>
      <w:r w:rsidRPr="00AF5C2C">
        <w:rPr>
          <w:bCs/>
          <w:sz w:val="26"/>
          <w:szCs w:val="32"/>
        </w:rPr>
        <w:t xml:space="preserve">đem </w:t>
      </w:r>
      <w:r w:rsidR="00DD195E" w:rsidRPr="00AF5C2C">
        <w:rPr>
          <w:bCs/>
          <w:sz w:val="26"/>
          <w:szCs w:val="32"/>
        </w:rPr>
        <w:t xml:space="preserve">hành nghiệp </w:t>
      </w:r>
      <w:r w:rsidRPr="00AF5C2C">
        <w:rPr>
          <w:bCs/>
          <w:sz w:val="26"/>
          <w:szCs w:val="32"/>
        </w:rPr>
        <w:t>suốt đời của Phật Thích Ca Mâu Ni nói hết rồi</w:t>
      </w:r>
      <w:r w:rsidR="00DD195E" w:rsidRPr="00AF5C2C">
        <w:rPr>
          <w:bCs/>
          <w:sz w:val="26"/>
          <w:szCs w:val="32"/>
        </w:rPr>
        <w:t>.</w:t>
      </w:r>
      <w:r w:rsidR="00C26364" w:rsidRPr="00AF5C2C">
        <w:rPr>
          <w:bCs/>
          <w:sz w:val="26"/>
          <w:szCs w:val="32"/>
        </w:rPr>
        <w:t xml:space="preserve"> </w:t>
      </w:r>
      <w:r w:rsidR="00F663F4" w:rsidRPr="00AF5C2C">
        <w:rPr>
          <w:bCs/>
          <w:sz w:val="26"/>
          <w:szCs w:val="32"/>
        </w:rPr>
        <w:t>Thế Tôn</w:t>
      </w:r>
      <w:r w:rsidR="00C26364" w:rsidRPr="00AF5C2C">
        <w:rPr>
          <w:bCs/>
          <w:sz w:val="26"/>
          <w:szCs w:val="32"/>
        </w:rPr>
        <w:t xml:space="preserve"> tại thế quả thực là du hoá thập phương, </w:t>
      </w:r>
      <w:r w:rsidR="00DD195E" w:rsidRPr="00AF5C2C">
        <w:rPr>
          <w:bCs/>
          <w:sz w:val="26"/>
          <w:szCs w:val="32"/>
        </w:rPr>
        <w:t>không ở nơi cố định</w:t>
      </w:r>
      <w:r w:rsidR="00C26364" w:rsidRPr="00AF5C2C">
        <w:rPr>
          <w:bCs/>
          <w:sz w:val="26"/>
          <w:szCs w:val="32"/>
        </w:rPr>
        <w:t xml:space="preserve">, ngài không có </w:t>
      </w:r>
      <w:r w:rsidR="00DD195E" w:rsidRPr="00AF5C2C">
        <w:rPr>
          <w:bCs/>
          <w:sz w:val="26"/>
          <w:szCs w:val="32"/>
        </w:rPr>
        <w:t>đạo tràng</w:t>
      </w:r>
      <w:r w:rsidR="00C26364" w:rsidRPr="00AF5C2C">
        <w:rPr>
          <w:bCs/>
          <w:sz w:val="26"/>
          <w:szCs w:val="32"/>
        </w:rPr>
        <w:t xml:space="preserve"> cố định. </w:t>
      </w:r>
      <w:r w:rsidR="00DD195E" w:rsidRPr="00AF5C2C">
        <w:rPr>
          <w:bCs/>
          <w:sz w:val="26"/>
          <w:szCs w:val="32"/>
        </w:rPr>
        <w:t>Thế nào</w:t>
      </w:r>
      <w:r w:rsidR="00C26364" w:rsidRPr="00AF5C2C">
        <w:rPr>
          <w:bCs/>
          <w:sz w:val="26"/>
          <w:szCs w:val="32"/>
        </w:rPr>
        <w:t xml:space="preserve"> </w:t>
      </w:r>
      <w:r w:rsidR="00DD195E" w:rsidRPr="00AF5C2C">
        <w:rPr>
          <w:bCs/>
          <w:sz w:val="26"/>
          <w:szCs w:val="32"/>
        </w:rPr>
        <w:t>là đạo tràng? N</w:t>
      </w:r>
      <w:r w:rsidR="00C26364" w:rsidRPr="00AF5C2C">
        <w:rPr>
          <w:bCs/>
          <w:sz w:val="26"/>
          <w:szCs w:val="32"/>
        </w:rPr>
        <w:t xml:space="preserve">ơi giảng kinh dạy học chính là </w:t>
      </w:r>
      <w:r w:rsidR="00DD195E" w:rsidRPr="00AF5C2C">
        <w:rPr>
          <w:bCs/>
          <w:sz w:val="26"/>
          <w:szCs w:val="32"/>
        </w:rPr>
        <w:t>đạo tràng</w:t>
      </w:r>
      <w:r w:rsidR="00C26364" w:rsidRPr="00AF5C2C">
        <w:rPr>
          <w:bCs/>
          <w:sz w:val="26"/>
          <w:szCs w:val="32"/>
        </w:rPr>
        <w:t xml:space="preserve">, có thể ở dưới </w:t>
      </w:r>
      <w:r w:rsidR="003B711E" w:rsidRPr="00AF5C2C">
        <w:rPr>
          <w:bCs/>
          <w:sz w:val="26"/>
          <w:szCs w:val="32"/>
        </w:rPr>
        <w:t xml:space="preserve">gốc </w:t>
      </w:r>
      <w:r w:rsidR="00C26364" w:rsidRPr="00AF5C2C">
        <w:rPr>
          <w:bCs/>
          <w:sz w:val="26"/>
          <w:szCs w:val="32"/>
        </w:rPr>
        <w:t xml:space="preserve">cây, có thể ở sườn núi, có thể ở bên </w:t>
      </w:r>
      <w:r w:rsidR="003B711E" w:rsidRPr="00AF5C2C">
        <w:rPr>
          <w:bCs/>
          <w:sz w:val="26"/>
          <w:szCs w:val="32"/>
        </w:rPr>
        <w:t>bờ sông</w:t>
      </w:r>
      <w:r w:rsidR="00C26364" w:rsidRPr="00AF5C2C">
        <w:rPr>
          <w:bCs/>
          <w:sz w:val="26"/>
          <w:szCs w:val="32"/>
        </w:rPr>
        <w:t xml:space="preserve">, nơi ngài dạy học, đều gọi là </w:t>
      </w:r>
      <w:r w:rsidR="003B711E" w:rsidRPr="00AF5C2C">
        <w:rPr>
          <w:bCs/>
          <w:sz w:val="26"/>
          <w:szCs w:val="32"/>
        </w:rPr>
        <w:t>đạo tràng</w:t>
      </w:r>
      <w:r w:rsidR="00C26364" w:rsidRPr="00AF5C2C">
        <w:rPr>
          <w:rFonts w:hint="eastAsia"/>
          <w:bCs/>
          <w:sz w:val="26"/>
          <w:szCs w:val="32"/>
        </w:rPr>
        <w:t xml:space="preserve">, </w:t>
      </w:r>
      <w:r w:rsidR="00C26364" w:rsidRPr="00AF5C2C">
        <w:rPr>
          <w:bCs/>
          <w:sz w:val="26"/>
          <w:szCs w:val="32"/>
        </w:rPr>
        <w:t>không có phòng ốc. Phật Thích Ca Mâu Ni suốt đời</w:t>
      </w:r>
      <w:r w:rsidR="003804BF" w:rsidRPr="00AF5C2C">
        <w:rPr>
          <w:bCs/>
          <w:sz w:val="26"/>
          <w:szCs w:val="32"/>
        </w:rPr>
        <w:t>,</w:t>
      </w:r>
      <w:r w:rsidR="00C26364" w:rsidRPr="00AF5C2C">
        <w:rPr>
          <w:bCs/>
          <w:sz w:val="26"/>
          <w:szCs w:val="32"/>
        </w:rPr>
        <w:t xml:space="preserve"> một ngày ăn một bữa, ngủ dưới gốc cây, chứng tỏ ngày mai ngài sẽ không ở nơi này nữa, ngài đi đến nơi khác rồi. Quả thực suốt đời ngài sống một cuộc sống du hoá. Phật Thích Ca Mâu Ni tại thế, không có xây </w:t>
      </w:r>
      <w:r w:rsidR="00922B2D" w:rsidRPr="00AF5C2C">
        <w:rPr>
          <w:bCs/>
          <w:sz w:val="26"/>
          <w:szCs w:val="32"/>
        </w:rPr>
        <w:t>dựng</w:t>
      </w:r>
      <w:r w:rsidR="00C26364" w:rsidRPr="00AF5C2C">
        <w:rPr>
          <w:bCs/>
          <w:sz w:val="26"/>
          <w:szCs w:val="32"/>
        </w:rPr>
        <w:t xml:space="preserve"> một tịnh xá, cũng không xây</w:t>
      </w:r>
      <w:r w:rsidR="00BB6694" w:rsidRPr="00AF5C2C">
        <w:rPr>
          <w:bCs/>
          <w:sz w:val="26"/>
          <w:szCs w:val="32"/>
        </w:rPr>
        <w:t xml:space="preserve"> </w:t>
      </w:r>
      <w:r w:rsidR="00922B2D" w:rsidRPr="00AF5C2C">
        <w:rPr>
          <w:bCs/>
          <w:sz w:val="26"/>
          <w:szCs w:val="32"/>
        </w:rPr>
        <w:t>dựng</w:t>
      </w:r>
      <w:r w:rsidR="00C26364" w:rsidRPr="00AF5C2C">
        <w:rPr>
          <w:bCs/>
          <w:sz w:val="26"/>
          <w:szCs w:val="32"/>
        </w:rPr>
        <w:t xml:space="preserve"> mộ</w:t>
      </w:r>
      <w:r w:rsidR="00BB6694" w:rsidRPr="00AF5C2C">
        <w:rPr>
          <w:bCs/>
          <w:sz w:val="26"/>
          <w:szCs w:val="32"/>
        </w:rPr>
        <w:t xml:space="preserve">t ngôi chùa, những ngôi chùa, am đường này </w:t>
      </w:r>
      <w:r w:rsidR="00321FCB" w:rsidRPr="00AF5C2C">
        <w:rPr>
          <w:bCs/>
          <w:sz w:val="26"/>
          <w:szCs w:val="32"/>
        </w:rPr>
        <w:t xml:space="preserve">đều là do các đệ tử xây dựng sau khi Phật diệt độ, </w:t>
      </w:r>
      <w:r w:rsidR="00837F16" w:rsidRPr="00AF5C2C">
        <w:rPr>
          <w:bCs/>
          <w:sz w:val="26"/>
          <w:szCs w:val="32"/>
        </w:rPr>
        <w:t>khi</w:t>
      </w:r>
      <w:r w:rsidR="00321FCB" w:rsidRPr="00AF5C2C">
        <w:rPr>
          <w:bCs/>
          <w:sz w:val="26"/>
          <w:szCs w:val="32"/>
        </w:rPr>
        <w:t xml:space="preserve"> Phật Đà tại thế không có. Những </w:t>
      </w:r>
      <w:r w:rsidR="001A49CF" w:rsidRPr="00AF5C2C">
        <w:rPr>
          <w:bCs/>
          <w:sz w:val="26"/>
          <w:szCs w:val="32"/>
        </w:rPr>
        <w:t>lâm viên biệt thự</w:t>
      </w:r>
      <w:r w:rsidR="00321FCB" w:rsidRPr="00AF5C2C">
        <w:rPr>
          <w:bCs/>
          <w:sz w:val="26"/>
          <w:szCs w:val="32"/>
        </w:rPr>
        <w:t xml:space="preserve"> mà quốc vương đại thần cúng dường, mời ngài </w:t>
      </w:r>
      <w:r w:rsidR="00C21AF7" w:rsidRPr="00AF5C2C">
        <w:rPr>
          <w:bCs/>
          <w:sz w:val="26"/>
          <w:szCs w:val="32"/>
        </w:rPr>
        <w:t>ở</w:t>
      </w:r>
      <w:r w:rsidR="00321FCB" w:rsidRPr="00AF5C2C">
        <w:rPr>
          <w:bCs/>
          <w:sz w:val="26"/>
          <w:szCs w:val="32"/>
        </w:rPr>
        <w:t xml:space="preserve"> đó</w:t>
      </w:r>
      <w:r w:rsidR="00C21AF7" w:rsidRPr="00AF5C2C">
        <w:rPr>
          <w:bCs/>
          <w:sz w:val="26"/>
          <w:szCs w:val="32"/>
        </w:rPr>
        <w:t xml:space="preserve"> tu tập</w:t>
      </w:r>
      <w:r w:rsidR="00321FCB" w:rsidRPr="00AF5C2C">
        <w:rPr>
          <w:bCs/>
          <w:sz w:val="26"/>
          <w:szCs w:val="32"/>
        </w:rPr>
        <w:t>, giảng kinh dạy học, đức Phật đều tiếp nhậ</w:t>
      </w:r>
      <w:r w:rsidR="00C21AF7" w:rsidRPr="00AF5C2C">
        <w:rPr>
          <w:bCs/>
          <w:sz w:val="26"/>
          <w:szCs w:val="32"/>
        </w:rPr>
        <w:t>n Đ</w:t>
      </w:r>
      <w:r w:rsidR="00321FCB" w:rsidRPr="00AF5C2C">
        <w:rPr>
          <w:bCs/>
          <w:sz w:val="26"/>
          <w:szCs w:val="32"/>
        </w:rPr>
        <w:t>ều là làm mẫu cho chúng ta xem. Tiếp nhận, nói theo cách nói hiện nay</w:t>
      </w:r>
      <w:r w:rsidR="00C21AF7" w:rsidRPr="00AF5C2C">
        <w:rPr>
          <w:bCs/>
          <w:sz w:val="26"/>
          <w:szCs w:val="32"/>
        </w:rPr>
        <w:t>,</w:t>
      </w:r>
      <w:r w:rsidR="00321FCB" w:rsidRPr="00AF5C2C">
        <w:rPr>
          <w:bCs/>
          <w:sz w:val="26"/>
          <w:szCs w:val="32"/>
        </w:rPr>
        <w:t xml:space="preserve"> là đức Phật tiếp nhận quyền sử dụng, không cần quyền sở hữu, vì vậy quyền sở hữu vẫn là của chủ nhân, ngài giảng kinh dạy học ở đó một thời gian, sau khi kết thúc trả lại cho chủ, ngài đi nơi khác. Thế Tôn viên tịch là ở trong rừng cây, không phải ở trong phòng. Tất cả những điều mà</w:t>
      </w:r>
      <w:r w:rsidR="00746B72" w:rsidRPr="00AF5C2C">
        <w:rPr>
          <w:bCs/>
          <w:sz w:val="26"/>
          <w:szCs w:val="32"/>
        </w:rPr>
        <w:t xml:space="preserve"> </w:t>
      </w:r>
      <w:r w:rsidR="00321FCB" w:rsidRPr="00AF5C2C">
        <w:rPr>
          <w:bCs/>
          <w:sz w:val="26"/>
          <w:szCs w:val="32"/>
        </w:rPr>
        <w:t>ngài biểu diễn</w:t>
      </w:r>
      <w:r w:rsidR="00746B72" w:rsidRPr="00AF5C2C">
        <w:rPr>
          <w:bCs/>
          <w:sz w:val="26"/>
          <w:szCs w:val="32"/>
        </w:rPr>
        <w:t xml:space="preserve">, chúng ra </w:t>
      </w:r>
      <w:r w:rsidR="00C21AF7" w:rsidRPr="00AF5C2C">
        <w:rPr>
          <w:bCs/>
          <w:sz w:val="26"/>
          <w:szCs w:val="32"/>
        </w:rPr>
        <w:t>tận</w:t>
      </w:r>
      <w:r w:rsidR="00837F16" w:rsidRPr="00AF5C2C">
        <w:rPr>
          <w:bCs/>
          <w:sz w:val="26"/>
          <w:szCs w:val="32"/>
        </w:rPr>
        <w:t xml:space="preserve"> tâm mà </w:t>
      </w:r>
      <w:r w:rsidR="00746B72" w:rsidRPr="00AF5C2C">
        <w:rPr>
          <w:bCs/>
          <w:sz w:val="26"/>
          <w:szCs w:val="32"/>
        </w:rPr>
        <w:t xml:space="preserve">cảm nhận, </w:t>
      </w:r>
      <w:r w:rsidR="00BB095E" w:rsidRPr="00AF5C2C">
        <w:rPr>
          <w:bCs/>
          <w:sz w:val="26"/>
          <w:szCs w:val="32"/>
        </w:rPr>
        <w:t>tận</w:t>
      </w:r>
      <w:r w:rsidR="00837F16" w:rsidRPr="00AF5C2C">
        <w:rPr>
          <w:bCs/>
          <w:sz w:val="26"/>
          <w:szCs w:val="32"/>
        </w:rPr>
        <w:t xml:space="preserve"> tâm mà</w:t>
      </w:r>
      <w:r w:rsidR="00746B72" w:rsidRPr="00AF5C2C">
        <w:rPr>
          <w:bCs/>
          <w:sz w:val="26"/>
          <w:szCs w:val="32"/>
        </w:rPr>
        <w:t xml:space="preserve"> quan sát, từ trong kinh điển của ngài hoàn toàn ấn chứng. Đối với thế gian danh v</w:t>
      </w:r>
      <w:r w:rsidR="00223F6E" w:rsidRPr="00AF5C2C">
        <w:rPr>
          <w:bCs/>
          <w:sz w:val="26"/>
          <w:szCs w:val="32"/>
        </w:rPr>
        <w:t>ă</w:t>
      </w:r>
      <w:r w:rsidR="00746B72" w:rsidRPr="00AF5C2C">
        <w:rPr>
          <w:bCs/>
          <w:sz w:val="26"/>
          <w:szCs w:val="32"/>
        </w:rPr>
        <w:t>n lợi dưỡng, ngũ dục lục trần</w:t>
      </w:r>
      <w:r w:rsidR="00837F16" w:rsidRPr="00AF5C2C">
        <w:rPr>
          <w:bCs/>
          <w:sz w:val="26"/>
          <w:szCs w:val="32"/>
        </w:rPr>
        <w:t xml:space="preserve"> ngài không có</w:t>
      </w:r>
      <w:r w:rsidR="00746B72" w:rsidRPr="00AF5C2C">
        <w:rPr>
          <w:bCs/>
          <w:sz w:val="26"/>
          <w:szCs w:val="32"/>
        </w:rPr>
        <w:t xml:space="preserve"> mộ</w:t>
      </w:r>
      <w:r w:rsidR="00837F16" w:rsidRPr="00AF5C2C">
        <w:rPr>
          <w:bCs/>
          <w:sz w:val="26"/>
          <w:szCs w:val="32"/>
        </w:rPr>
        <w:t>t chút</w:t>
      </w:r>
      <w:r w:rsidR="00746B72" w:rsidRPr="00AF5C2C">
        <w:rPr>
          <w:bCs/>
          <w:sz w:val="26"/>
          <w:szCs w:val="32"/>
        </w:rPr>
        <w:t xml:space="preserve"> </w:t>
      </w:r>
      <w:r w:rsidR="00AD1A13" w:rsidRPr="00AF5C2C">
        <w:rPr>
          <w:bCs/>
          <w:sz w:val="26"/>
          <w:szCs w:val="32"/>
        </w:rPr>
        <w:t>vương nhiễm</w:t>
      </w:r>
      <w:r w:rsidR="00223F6E" w:rsidRPr="00AF5C2C">
        <w:rPr>
          <w:bCs/>
          <w:sz w:val="26"/>
          <w:szCs w:val="32"/>
        </w:rPr>
        <w:t xml:space="preserve"> nào</w:t>
      </w:r>
      <w:r w:rsidR="00746B72" w:rsidRPr="00AF5C2C">
        <w:rPr>
          <w:bCs/>
          <w:sz w:val="26"/>
          <w:szCs w:val="32"/>
        </w:rPr>
        <w:t>, cái tâm đó thật là thanh tịnh.</w:t>
      </w:r>
    </w:p>
    <w:p w:rsidR="00746B72" w:rsidRPr="00AF5C2C" w:rsidRDefault="00746B72" w:rsidP="006A66E2">
      <w:pPr>
        <w:spacing w:before="240" w:line="276" w:lineRule="auto"/>
        <w:ind w:firstLine="547"/>
        <w:jc w:val="both"/>
        <w:rPr>
          <w:bCs/>
          <w:sz w:val="26"/>
          <w:szCs w:val="32"/>
        </w:rPr>
      </w:pPr>
      <w:r w:rsidRPr="00AF5C2C">
        <w:rPr>
          <w:bCs/>
          <w:sz w:val="26"/>
          <w:szCs w:val="32"/>
        </w:rPr>
        <w:t xml:space="preserve">Chúng ta cảm nhận được chư Phật Bồ Tát </w:t>
      </w:r>
      <w:r w:rsidR="00223F6E" w:rsidRPr="00AF5C2C">
        <w:rPr>
          <w:bCs/>
          <w:sz w:val="26"/>
          <w:szCs w:val="32"/>
        </w:rPr>
        <w:t xml:space="preserve">thị hiện </w:t>
      </w:r>
      <w:r w:rsidRPr="00AF5C2C">
        <w:rPr>
          <w:bCs/>
          <w:sz w:val="26"/>
          <w:szCs w:val="32"/>
        </w:rPr>
        <w:t>ứng hoá tại thế gian, chắc chắn không có khở</w:t>
      </w:r>
      <w:r w:rsidR="00223F6E" w:rsidRPr="00AF5C2C">
        <w:rPr>
          <w:bCs/>
          <w:sz w:val="26"/>
          <w:szCs w:val="32"/>
        </w:rPr>
        <w:t>i tâm độ</w:t>
      </w:r>
      <w:r w:rsidRPr="00AF5C2C">
        <w:rPr>
          <w:bCs/>
          <w:sz w:val="26"/>
          <w:szCs w:val="32"/>
        </w:rPr>
        <w:t xml:space="preserve">ng niệm, khởi tâm </w:t>
      </w:r>
      <w:r w:rsidR="00223F6E" w:rsidRPr="00AF5C2C">
        <w:rPr>
          <w:bCs/>
          <w:sz w:val="26"/>
          <w:szCs w:val="32"/>
        </w:rPr>
        <w:t xml:space="preserve">động </w:t>
      </w:r>
      <w:r w:rsidRPr="00AF5C2C">
        <w:rPr>
          <w:bCs/>
          <w:sz w:val="26"/>
          <w:szCs w:val="32"/>
        </w:rPr>
        <w:t xml:space="preserve">niệm còn không có, thì làm sao có phân biệt </w:t>
      </w:r>
      <w:r w:rsidR="00223F6E" w:rsidRPr="00AF5C2C">
        <w:rPr>
          <w:bCs/>
          <w:sz w:val="26"/>
          <w:szCs w:val="32"/>
        </w:rPr>
        <w:t>chấp trước</w:t>
      </w:r>
      <w:r w:rsidR="00BE1A74" w:rsidRPr="00AF5C2C">
        <w:rPr>
          <w:bCs/>
          <w:sz w:val="26"/>
          <w:szCs w:val="32"/>
        </w:rPr>
        <w:t>? V</w:t>
      </w:r>
      <w:r w:rsidRPr="00AF5C2C">
        <w:rPr>
          <w:bCs/>
          <w:sz w:val="26"/>
          <w:szCs w:val="32"/>
        </w:rPr>
        <w:t>ì vậy hiện thân của Phật, hiện mà không hiện, không hiện mà hiện. Thuyết pháp của Phật, không thuyết mà thuyết, thuyết mà không thuyết, chúng ta đều muốn nghe.</w:t>
      </w:r>
      <w:r w:rsidR="00B00BB6" w:rsidRPr="00AF5C2C">
        <w:rPr>
          <w:bCs/>
          <w:sz w:val="26"/>
          <w:szCs w:val="32"/>
        </w:rPr>
        <w:t xml:space="preserve"> Còn người </w:t>
      </w:r>
      <w:r w:rsidR="00BE1A74" w:rsidRPr="00AF5C2C">
        <w:rPr>
          <w:bCs/>
          <w:sz w:val="26"/>
          <w:szCs w:val="32"/>
        </w:rPr>
        <w:t>biết</w:t>
      </w:r>
      <w:r w:rsidR="00B00BB6" w:rsidRPr="00AF5C2C">
        <w:rPr>
          <w:bCs/>
          <w:sz w:val="26"/>
          <w:szCs w:val="32"/>
        </w:rPr>
        <w:t xml:space="preserve"> nghe thì thế</w:t>
      </w:r>
      <w:r w:rsidR="00BE1A74" w:rsidRPr="00AF5C2C">
        <w:rPr>
          <w:bCs/>
          <w:sz w:val="26"/>
          <w:szCs w:val="32"/>
        </w:rPr>
        <w:t xml:space="preserve"> nào? C</w:t>
      </w:r>
      <w:r w:rsidR="00B00BB6" w:rsidRPr="00AF5C2C">
        <w:rPr>
          <w:bCs/>
          <w:sz w:val="26"/>
          <w:szCs w:val="32"/>
        </w:rPr>
        <w:t>ũng phải nghe mà không nghe, không nghe mà nghe, thì quý vị</w:t>
      </w:r>
      <w:r w:rsidR="00BE1A74" w:rsidRPr="00AF5C2C">
        <w:rPr>
          <w:bCs/>
          <w:sz w:val="26"/>
          <w:szCs w:val="32"/>
        </w:rPr>
        <w:t xml:space="preserve"> đúng là khế</w:t>
      </w:r>
      <w:r w:rsidR="00B00BB6" w:rsidRPr="00AF5C2C">
        <w:rPr>
          <w:bCs/>
          <w:sz w:val="26"/>
          <w:szCs w:val="32"/>
        </w:rPr>
        <w:t xml:space="preserve"> nhập rồi. Chúng ta hiện nay không được, chúng ta hiện nay có nói có nghe, có nói có nghe thì cái chúng ta dùng là tâm thức, bát thức </w:t>
      </w:r>
      <w:r w:rsidR="00BE1A74" w:rsidRPr="00AF5C2C">
        <w:rPr>
          <w:bCs/>
          <w:sz w:val="26"/>
          <w:szCs w:val="32"/>
        </w:rPr>
        <w:t>năm mươi mốt</w:t>
      </w:r>
      <w:r w:rsidR="00B00BB6" w:rsidRPr="00AF5C2C">
        <w:rPr>
          <w:bCs/>
          <w:sz w:val="26"/>
          <w:szCs w:val="32"/>
        </w:rPr>
        <w:t xml:space="preserve"> tâm sở, </w:t>
      </w:r>
      <w:r w:rsidR="00BE1A74" w:rsidRPr="00AF5C2C">
        <w:rPr>
          <w:bCs/>
          <w:sz w:val="26"/>
          <w:szCs w:val="32"/>
        </w:rPr>
        <w:t>chưa</w:t>
      </w:r>
      <w:r w:rsidR="00B00BB6" w:rsidRPr="00AF5C2C">
        <w:rPr>
          <w:bCs/>
          <w:sz w:val="26"/>
          <w:szCs w:val="32"/>
        </w:rPr>
        <w:t xml:space="preserve"> chuyể</w:t>
      </w:r>
      <w:r w:rsidR="00BE1A74" w:rsidRPr="00AF5C2C">
        <w:rPr>
          <w:bCs/>
          <w:sz w:val="26"/>
          <w:szCs w:val="32"/>
        </w:rPr>
        <w:t>n trí. C</w:t>
      </w:r>
      <w:r w:rsidR="00B00BB6" w:rsidRPr="00AF5C2C">
        <w:rPr>
          <w:bCs/>
          <w:sz w:val="26"/>
          <w:szCs w:val="32"/>
        </w:rPr>
        <w:t xml:space="preserve">huyển bát thức thành tứ trí đó là nói mà không nói, nghe mà không nghe, đó là </w:t>
      </w:r>
      <w:r w:rsidR="00BE1A74" w:rsidRPr="00AF5C2C">
        <w:rPr>
          <w:bCs/>
          <w:sz w:val="26"/>
          <w:szCs w:val="32"/>
        </w:rPr>
        <w:t>được</w:t>
      </w:r>
      <w:r w:rsidR="00B00BB6" w:rsidRPr="00AF5C2C">
        <w:rPr>
          <w:bCs/>
          <w:sz w:val="26"/>
          <w:szCs w:val="32"/>
        </w:rPr>
        <w:t xml:space="preserve"> đại tự tại. Chuyển thức thành trí rất thú v</w:t>
      </w:r>
      <w:r w:rsidR="00A86D67" w:rsidRPr="00AF5C2C">
        <w:rPr>
          <w:bCs/>
          <w:sz w:val="26"/>
          <w:szCs w:val="32"/>
        </w:rPr>
        <w:t>ị</w:t>
      </w:r>
      <w:r w:rsidR="00B00BB6" w:rsidRPr="00AF5C2C">
        <w:rPr>
          <w:bCs/>
          <w:sz w:val="26"/>
          <w:szCs w:val="32"/>
        </w:rPr>
        <w:t xml:space="preserve">. </w:t>
      </w:r>
      <w:r w:rsidR="00A86D67" w:rsidRPr="00AF5C2C">
        <w:rPr>
          <w:bCs/>
          <w:sz w:val="26"/>
          <w:szCs w:val="32"/>
        </w:rPr>
        <w:t>Vậy</w:t>
      </w:r>
      <w:r w:rsidR="00B00BB6" w:rsidRPr="00AF5C2C">
        <w:rPr>
          <w:bCs/>
          <w:sz w:val="26"/>
          <w:szCs w:val="32"/>
        </w:rPr>
        <w:t xml:space="preserve"> thức là gì? </w:t>
      </w:r>
      <w:r w:rsidR="00A86D67" w:rsidRPr="00AF5C2C">
        <w:rPr>
          <w:bCs/>
          <w:sz w:val="26"/>
          <w:szCs w:val="32"/>
        </w:rPr>
        <w:t xml:space="preserve">Là </w:t>
      </w:r>
      <w:r w:rsidR="00B00BB6" w:rsidRPr="00AF5C2C">
        <w:rPr>
          <w:bCs/>
          <w:sz w:val="26"/>
          <w:szCs w:val="32"/>
        </w:rPr>
        <w:t xml:space="preserve">tri thức. Làm thế nào có thể đem tri thức chuyển thành trí </w:t>
      </w:r>
      <w:r w:rsidR="00A86D67" w:rsidRPr="00AF5C2C">
        <w:rPr>
          <w:bCs/>
          <w:sz w:val="26"/>
          <w:szCs w:val="32"/>
        </w:rPr>
        <w:t>tuệ</w:t>
      </w:r>
      <w:r w:rsidR="00B00BB6" w:rsidRPr="00AF5C2C">
        <w:rPr>
          <w:bCs/>
          <w:sz w:val="26"/>
          <w:szCs w:val="32"/>
        </w:rPr>
        <w:t xml:space="preserve">? Phương pháp chuyển, tiểu thừa không phân biệt không </w:t>
      </w:r>
      <w:r w:rsidR="00A86D67" w:rsidRPr="00AF5C2C">
        <w:rPr>
          <w:bCs/>
          <w:sz w:val="26"/>
          <w:szCs w:val="32"/>
        </w:rPr>
        <w:t>chấp trước</w:t>
      </w:r>
      <w:r w:rsidR="00B00BB6" w:rsidRPr="00AF5C2C">
        <w:rPr>
          <w:bCs/>
          <w:sz w:val="26"/>
          <w:szCs w:val="32"/>
        </w:rPr>
        <w:t>, chuyển một nửa rồi; đại thừa không khởi tâm động niệm,</w:t>
      </w:r>
      <w:r w:rsidR="00A86D67" w:rsidRPr="00AF5C2C">
        <w:rPr>
          <w:bCs/>
          <w:sz w:val="26"/>
          <w:szCs w:val="32"/>
        </w:rPr>
        <w:t xml:space="preserve"> chuyển hết rồi. C</w:t>
      </w:r>
      <w:r w:rsidR="00B00BB6" w:rsidRPr="00AF5C2C">
        <w:rPr>
          <w:bCs/>
          <w:sz w:val="26"/>
          <w:szCs w:val="32"/>
        </w:rPr>
        <w:t>húng ta thấy là thấy kiế</w:t>
      </w:r>
      <w:r w:rsidR="00A86D67" w:rsidRPr="00AF5C2C">
        <w:rPr>
          <w:bCs/>
          <w:sz w:val="26"/>
          <w:szCs w:val="32"/>
        </w:rPr>
        <w:t>n tá</w:t>
      </w:r>
      <w:r w:rsidR="00B00BB6" w:rsidRPr="00AF5C2C">
        <w:rPr>
          <w:bCs/>
          <w:sz w:val="26"/>
          <w:szCs w:val="32"/>
        </w:rPr>
        <w:t>nh.</w:t>
      </w:r>
      <w:r w:rsidR="006B50FB" w:rsidRPr="00AF5C2C">
        <w:rPr>
          <w:bCs/>
          <w:sz w:val="26"/>
          <w:szCs w:val="32"/>
        </w:rPr>
        <w:t xml:space="preserve"> </w:t>
      </w:r>
      <w:r w:rsidR="00A86D67" w:rsidRPr="00AF5C2C">
        <w:rPr>
          <w:bCs/>
          <w:sz w:val="26"/>
          <w:szCs w:val="32"/>
        </w:rPr>
        <w:t>Không khởi tâm không động niệm, chúng ta thấy là thấy tánh thấy. T</w:t>
      </w:r>
      <w:r w:rsidR="00B00BB6" w:rsidRPr="00AF5C2C">
        <w:rPr>
          <w:bCs/>
          <w:sz w:val="26"/>
          <w:szCs w:val="32"/>
        </w:rPr>
        <w:t>ron</w:t>
      </w:r>
      <w:r w:rsidR="00A86D67" w:rsidRPr="00AF5C2C">
        <w:rPr>
          <w:bCs/>
          <w:sz w:val="26"/>
          <w:szCs w:val="32"/>
        </w:rPr>
        <w:t>g</w:t>
      </w:r>
      <w:r w:rsidR="006B50FB" w:rsidRPr="00AF5C2C">
        <w:rPr>
          <w:bCs/>
          <w:sz w:val="26"/>
          <w:szCs w:val="32"/>
        </w:rPr>
        <w:t xml:space="preserve"> </w:t>
      </w:r>
      <w:r w:rsidR="00A86D67" w:rsidRPr="00AF5C2C">
        <w:rPr>
          <w:bCs/>
          <w:sz w:val="26"/>
          <w:szCs w:val="32"/>
        </w:rPr>
        <w:t>kinh Lăng Nghiêm nói</w:t>
      </w:r>
      <w:r w:rsidR="00B00BB6" w:rsidRPr="00AF5C2C">
        <w:rPr>
          <w:bCs/>
          <w:sz w:val="26"/>
          <w:szCs w:val="32"/>
        </w:rPr>
        <w:t xml:space="preserve"> rất rõ ràng, chúng ta nghe là </w:t>
      </w:r>
      <w:r w:rsidR="00A86D67" w:rsidRPr="00AF5C2C">
        <w:rPr>
          <w:bCs/>
          <w:sz w:val="26"/>
          <w:szCs w:val="32"/>
        </w:rPr>
        <w:t>tánh nghe nghe</w:t>
      </w:r>
      <w:r w:rsidR="00515B84" w:rsidRPr="00AF5C2C">
        <w:rPr>
          <w:bCs/>
          <w:sz w:val="26"/>
          <w:szCs w:val="32"/>
        </w:rPr>
        <w:t>, Quá</w:t>
      </w:r>
      <w:r w:rsidR="002076BA" w:rsidRPr="00AF5C2C">
        <w:rPr>
          <w:bCs/>
          <w:sz w:val="26"/>
          <w:szCs w:val="32"/>
        </w:rPr>
        <w:t>n</w:t>
      </w:r>
      <w:r w:rsidR="00B00BB6" w:rsidRPr="00AF5C2C">
        <w:rPr>
          <w:bCs/>
          <w:sz w:val="26"/>
          <w:szCs w:val="32"/>
        </w:rPr>
        <w:t xml:space="preserve"> Thế Âm Bồ</w:t>
      </w:r>
      <w:r w:rsidR="002076BA" w:rsidRPr="00AF5C2C">
        <w:rPr>
          <w:bCs/>
          <w:sz w:val="26"/>
          <w:szCs w:val="32"/>
        </w:rPr>
        <w:t xml:space="preserve"> Tát</w:t>
      </w:r>
      <w:r w:rsidR="00515B84" w:rsidRPr="00AF5C2C">
        <w:rPr>
          <w:bCs/>
          <w:sz w:val="26"/>
          <w:szCs w:val="32"/>
        </w:rPr>
        <w:t xml:space="preserve"> </w:t>
      </w:r>
      <w:r w:rsidR="002076BA" w:rsidRPr="00AF5C2C">
        <w:rPr>
          <w:bCs/>
          <w:sz w:val="26"/>
          <w:szCs w:val="32"/>
        </w:rPr>
        <w:t>là</w:t>
      </w:r>
      <w:r w:rsidR="00515B84" w:rsidRPr="00AF5C2C">
        <w:rPr>
          <w:bCs/>
          <w:sz w:val="26"/>
          <w:szCs w:val="32"/>
        </w:rPr>
        <w:t xml:space="preserve"> </w:t>
      </w:r>
      <w:r w:rsidR="00A86D67" w:rsidRPr="00AF5C2C">
        <w:rPr>
          <w:bCs/>
          <w:sz w:val="26"/>
          <w:szCs w:val="32"/>
        </w:rPr>
        <w:t>“</w:t>
      </w:r>
      <w:r w:rsidR="00515B84" w:rsidRPr="00AF5C2C">
        <w:rPr>
          <w:bCs/>
          <w:sz w:val="26"/>
          <w:szCs w:val="32"/>
        </w:rPr>
        <w:t>phản</w:t>
      </w:r>
      <w:r w:rsidR="002076BA" w:rsidRPr="00AF5C2C">
        <w:rPr>
          <w:bCs/>
          <w:sz w:val="26"/>
          <w:szCs w:val="32"/>
        </w:rPr>
        <w:t xml:space="preserve"> </w:t>
      </w:r>
      <w:r w:rsidR="00A86D67" w:rsidRPr="00AF5C2C">
        <w:rPr>
          <w:bCs/>
          <w:sz w:val="26"/>
          <w:szCs w:val="32"/>
        </w:rPr>
        <w:t>văn văn tự tánh, tá</w:t>
      </w:r>
      <w:r w:rsidR="00B00BB6" w:rsidRPr="00AF5C2C">
        <w:rPr>
          <w:bCs/>
          <w:sz w:val="26"/>
          <w:szCs w:val="32"/>
        </w:rPr>
        <w:t>nh thành vô thượng đạo</w:t>
      </w:r>
      <w:r w:rsidR="00A86D67" w:rsidRPr="00AF5C2C">
        <w:rPr>
          <w:bCs/>
          <w:sz w:val="26"/>
          <w:szCs w:val="32"/>
        </w:rPr>
        <w:t>”</w:t>
      </w:r>
      <w:r w:rsidR="00B00BB6" w:rsidRPr="00AF5C2C">
        <w:rPr>
          <w:bCs/>
          <w:sz w:val="26"/>
          <w:szCs w:val="32"/>
        </w:rPr>
        <w:t xml:space="preserve">, </w:t>
      </w:r>
      <w:r w:rsidR="00A86D67" w:rsidRPr="00AF5C2C">
        <w:rPr>
          <w:bCs/>
          <w:sz w:val="26"/>
          <w:szCs w:val="32"/>
        </w:rPr>
        <w:t xml:space="preserve">nghĩa là </w:t>
      </w:r>
      <w:r w:rsidR="00B00BB6" w:rsidRPr="00AF5C2C">
        <w:rPr>
          <w:bCs/>
          <w:sz w:val="26"/>
          <w:szCs w:val="32"/>
        </w:rPr>
        <w:t>nói Quán Thế Âm Bồ Tát làm sao tu thành công? Ngài dùng nghe. Thế nào gọi là phản v</w:t>
      </w:r>
      <w:r w:rsidR="00A86D67" w:rsidRPr="00AF5C2C">
        <w:rPr>
          <w:bCs/>
          <w:sz w:val="26"/>
          <w:szCs w:val="32"/>
        </w:rPr>
        <w:t>ă</w:t>
      </w:r>
      <w:r w:rsidR="00B00BB6" w:rsidRPr="00AF5C2C">
        <w:rPr>
          <w:bCs/>
          <w:sz w:val="26"/>
          <w:szCs w:val="32"/>
        </w:rPr>
        <w:t xml:space="preserve">n? Khi nghe không dùng </w:t>
      </w:r>
      <w:r w:rsidR="00A86D67" w:rsidRPr="00AF5C2C">
        <w:rPr>
          <w:bCs/>
          <w:sz w:val="26"/>
          <w:szCs w:val="32"/>
        </w:rPr>
        <w:t xml:space="preserve">nhĩ </w:t>
      </w:r>
      <w:r w:rsidR="00B00BB6" w:rsidRPr="00AF5C2C">
        <w:rPr>
          <w:bCs/>
          <w:sz w:val="26"/>
          <w:szCs w:val="32"/>
        </w:rPr>
        <w:t xml:space="preserve">thức, không dùng ý thức, không dùng </w:t>
      </w:r>
      <w:r w:rsidR="00AD1A13" w:rsidRPr="00AF5C2C">
        <w:rPr>
          <w:bCs/>
          <w:sz w:val="26"/>
          <w:szCs w:val="32"/>
        </w:rPr>
        <w:t>mạt na thức</w:t>
      </w:r>
      <w:r w:rsidR="00B00BB6" w:rsidRPr="00AF5C2C">
        <w:rPr>
          <w:bCs/>
          <w:sz w:val="26"/>
          <w:szCs w:val="32"/>
        </w:rPr>
        <w:t xml:space="preserve">, dùng cái gì? dùng </w:t>
      </w:r>
      <w:r w:rsidR="00A86D67" w:rsidRPr="00AF5C2C">
        <w:rPr>
          <w:bCs/>
          <w:sz w:val="26"/>
          <w:szCs w:val="32"/>
        </w:rPr>
        <w:t>tánh nghe để nghe</w:t>
      </w:r>
      <w:r w:rsidR="00B00BB6" w:rsidRPr="00AF5C2C">
        <w:rPr>
          <w:bCs/>
          <w:sz w:val="26"/>
          <w:szCs w:val="32"/>
        </w:rPr>
        <w:t xml:space="preserve">. </w:t>
      </w:r>
      <w:r w:rsidR="00A86D67" w:rsidRPr="00AF5C2C">
        <w:rPr>
          <w:bCs/>
          <w:sz w:val="26"/>
          <w:szCs w:val="32"/>
        </w:rPr>
        <w:t>Vậy tánh nghe</w:t>
      </w:r>
      <w:r w:rsidR="008449C3" w:rsidRPr="00AF5C2C">
        <w:rPr>
          <w:bCs/>
          <w:sz w:val="26"/>
          <w:szCs w:val="32"/>
        </w:rPr>
        <w:t xml:space="preserve"> ở đâu? Chỉ cần quý vị không dùng vọng tưởng phân biệt </w:t>
      </w:r>
      <w:r w:rsidR="00B96BA5" w:rsidRPr="00AF5C2C">
        <w:rPr>
          <w:bCs/>
          <w:sz w:val="26"/>
          <w:szCs w:val="32"/>
        </w:rPr>
        <w:t>chấp trước</w:t>
      </w:r>
      <w:r w:rsidR="008449C3" w:rsidRPr="00AF5C2C">
        <w:rPr>
          <w:bCs/>
          <w:sz w:val="26"/>
          <w:szCs w:val="32"/>
        </w:rPr>
        <w:t xml:space="preserve"> thì chính là </w:t>
      </w:r>
      <w:r w:rsidR="00B96BA5" w:rsidRPr="00AF5C2C">
        <w:rPr>
          <w:bCs/>
          <w:sz w:val="26"/>
          <w:szCs w:val="32"/>
        </w:rPr>
        <w:t>tánh nghe</w:t>
      </w:r>
      <w:r w:rsidR="008449C3" w:rsidRPr="00AF5C2C">
        <w:rPr>
          <w:bCs/>
          <w:sz w:val="26"/>
          <w:szCs w:val="32"/>
        </w:rPr>
        <w:t xml:space="preserve">, quý vị thấy tức là </w:t>
      </w:r>
      <w:r w:rsidR="00B96BA5" w:rsidRPr="00AF5C2C">
        <w:rPr>
          <w:bCs/>
          <w:sz w:val="26"/>
          <w:szCs w:val="32"/>
        </w:rPr>
        <w:t>tánh thấy</w:t>
      </w:r>
      <w:r w:rsidR="008449C3" w:rsidRPr="00AF5C2C">
        <w:rPr>
          <w:bCs/>
          <w:sz w:val="26"/>
          <w:szCs w:val="32"/>
        </w:rPr>
        <w:t xml:space="preserve">. </w:t>
      </w:r>
      <w:r w:rsidR="00515B84" w:rsidRPr="00AF5C2C">
        <w:rPr>
          <w:bCs/>
          <w:sz w:val="26"/>
          <w:szCs w:val="32"/>
        </w:rPr>
        <w:t xml:space="preserve">Đây chính là </w:t>
      </w:r>
      <w:r w:rsidR="008449C3" w:rsidRPr="00AF5C2C">
        <w:rPr>
          <w:bCs/>
          <w:sz w:val="26"/>
          <w:szCs w:val="32"/>
        </w:rPr>
        <w:t>khởi dụng t</w:t>
      </w:r>
      <w:r w:rsidR="00515B84" w:rsidRPr="00AF5C2C">
        <w:rPr>
          <w:bCs/>
          <w:sz w:val="26"/>
          <w:szCs w:val="32"/>
        </w:rPr>
        <w:t>ừ</w:t>
      </w:r>
      <w:r w:rsidR="008449C3" w:rsidRPr="00AF5C2C">
        <w:rPr>
          <w:bCs/>
          <w:sz w:val="26"/>
          <w:szCs w:val="32"/>
        </w:rPr>
        <w:t xml:space="preserve"> thể, </w:t>
      </w:r>
      <w:r w:rsidR="00515B84" w:rsidRPr="00AF5C2C">
        <w:rPr>
          <w:bCs/>
          <w:sz w:val="26"/>
          <w:szCs w:val="32"/>
        </w:rPr>
        <w:t xml:space="preserve">diệu </w:t>
      </w:r>
      <w:r w:rsidR="00B96BA5" w:rsidRPr="00AF5C2C">
        <w:rPr>
          <w:bCs/>
          <w:sz w:val="26"/>
          <w:szCs w:val="32"/>
        </w:rPr>
        <w:t>dụng</w:t>
      </w:r>
      <w:r w:rsidR="008449C3" w:rsidRPr="00AF5C2C">
        <w:rPr>
          <w:bCs/>
          <w:sz w:val="26"/>
          <w:szCs w:val="32"/>
        </w:rPr>
        <w:t xml:space="preserve"> vô tậ</w:t>
      </w:r>
      <w:r w:rsidR="00B96BA5" w:rsidRPr="00AF5C2C">
        <w:rPr>
          <w:bCs/>
          <w:sz w:val="26"/>
          <w:szCs w:val="32"/>
        </w:rPr>
        <w:t>n. C</w:t>
      </w:r>
      <w:r w:rsidR="00515B84" w:rsidRPr="00AF5C2C">
        <w:rPr>
          <w:bCs/>
          <w:sz w:val="26"/>
          <w:szCs w:val="32"/>
        </w:rPr>
        <w:t xml:space="preserve">húng ta hiện nay </w:t>
      </w:r>
      <w:r w:rsidR="008449C3" w:rsidRPr="00AF5C2C">
        <w:rPr>
          <w:bCs/>
          <w:sz w:val="26"/>
          <w:szCs w:val="32"/>
        </w:rPr>
        <w:t>không biết. Không biế</w:t>
      </w:r>
      <w:r w:rsidR="00515B84" w:rsidRPr="00AF5C2C">
        <w:rPr>
          <w:bCs/>
          <w:sz w:val="26"/>
          <w:szCs w:val="32"/>
        </w:rPr>
        <w:t>t thì phải</w:t>
      </w:r>
      <w:r w:rsidR="008449C3" w:rsidRPr="00AF5C2C">
        <w:rPr>
          <w:bCs/>
          <w:sz w:val="26"/>
          <w:szCs w:val="32"/>
        </w:rPr>
        <w:t xml:space="preserve"> thật thà mà học kinh giáo, trong kinh giáo dạy quý vị làm thế nào thì quý vị ngoan ngoãn làm theo thế ấy, học như thế thì có thể học đến trình độ</w:t>
      </w:r>
      <w:r w:rsidR="00B96BA5" w:rsidRPr="00AF5C2C">
        <w:rPr>
          <w:bCs/>
          <w:sz w:val="26"/>
          <w:szCs w:val="32"/>
        </w:rPr>
        <w:t xml:space="preserve"> gì? C</w:t>
      </w:r>
      <w:r w:rsidR="008449C3" w:rsidRPr="00AF5C2C">
        <w:rPr>
          <w:bCs/>
          <w:sz w:val="26"/>
          <w:szCs w:val="32"/>
        </w:rPr>
        <w:t>ó thể học đến tương t</w:t>
      </w:r>
      <w:r w:rsidR="007B149E" w:rsidRPr="00AF5C2C">
        <w:rPr>
          <w:bCs/>
          <w:sz w:val="26"/>
          <w:szCs w:val="32"/>
        </w:rPr>
        <w:t>ợ</w:t>
      </w:r>
      <w:r w:rsidR="008449C3" w:rsidRPr="00AF5C2C">
        <w:rPr>
          <w:bCs/>
          <w:sz w:val="26"/>
          <w:szCs w:val="32"/>
        </w:rPr>
        <w:t xml:space="preserve"> tức Phật. Kiế</w:t>
      </w:r>
      <w:r w:rsidR="00B96BA5" w:rsidRPr="00AF5C2C">
        <w:rPr>
          <w:bCs/>
          <w:sz w:val="26"/>
          <w:szCs w:val="32"/>
        </w:rPr>
        <w:t>n tá</w:t>
      </w:r>
      <w:r w:rsidR="008449C3" w:rsidRPr="00AF5C2C">
        <w:rPr>
          <w:bCs/>
          <w:sz w:val="26"/>
          <w:szCs w:val="32"/>
        </w:rPr>
        <w:t>nh thì không có tương t</w:t>
      </w:r>
      <w:r w:rsidR="007B149E" w:rsidRPr="00AF5C2C">
        <w:rPr>
          <w:bCs/>
          <w:sz w:val="26"/>
          <w:szCs w:val="32"/>
        </w:rPr>
        <w:t>ợ</w:t>
      </w:r>
      <w:r w:rsidR="008449C3" w:rsidRPr="00AF5C2C">
        <w:rPr>
          <w:bCs/>
          <w:sz w:val="26"/>
          <w:szCs w:val="32"/>
        </w:rPr>
        <w:t xml:space="preserve"> nữa, thành Phật rồi, tương t</w:t>
      </w:r>
      <w:r w:rsidR="007B149E" w:rsidRPr="00AF5C2C">
        <w:rPr>
          <w:bCs/>
          <w:sz w:val="26"/>
          <w:szCs w:val="32"/>
        </w:rPr>
        <w:t>ợ</w:t>
      </w:r>
      <w:r w:rsidR="008449C3" w:rsidRPr="00AF5C2C">
        <w:rPr>
          <w:bCs/>
          <w:sz w:val="26"/>
          <w:szCs w:val="32"/>
        </w:rPr>
        <w:t xml:space="preserve"> tức Phật </w:t>
      </w:r>
      <w:r w:rsidR="00740C80" w:rsidRPr="00AF5C2C">
        <w:rPr>
          <w:bCs/>
          <w:sz w:val="26"/>
          <w:szCs w:val="32"/>
        </w:rPr>
        <w:t>là</w:t>
      </w:r>
      <w:r w:rsidR="006B50FB" w:rsidRPr="00AF5C2C">
        <w:rPr>
          <w:bCs/>
          <w:sz w:val="26"/>
          <w:szCs w:val="32"/>
        </w:rPr>
        <w:t xml:space="preserve"> </w:t>
      </w:r>
      <w:r w:rsidR="00740C80" w:rsidRPr="00AF5C2C">
        <w:rPr>
          <w:bCs/>
          <w:sz w:val="26"/>
          <w:szCs w:val="32"/>
        </w:rPr>
        <w:t xml:space="preserve">Phật </w:t>
      </w:r>
      <w:r w:rsidR="008449C3" w:rsidRPr="00AF5C2C">
        <w:rPr>
          <w:bCs/>
          <w:sz w:val="26"/>
          <w:szCs w:val="32"/>
        </w:rPr>
        <w:t>Bồ</w:t>
      </w:r>
      <w:r w:rsidR="00740C80" w:rsidRPr="00AF5C2C">
        <w:rPr>
          <w:bCs/>
          <w:sz w:val="26"/>
          <w:szCs w:val="32"/>
        </w:rPr>
        <w:t xml:space="preserve"> Tát</w:t>
      </w:r>
      <w:r w:rsidR="008449C3" w:rsidRPr="00AF5C2C">
        <w:rPr>
          <w:bCs/>
          <w:sz w:val="26"/>
          <w:szCs w:val="32"/>
        </w:rPr>
        <w:t xml:space="preserve"> trong thập pháp giới, đến địa vị này. Đều phải chăm chỉ, rất chăm chỉ, rất nghe lời, Phật dạy tôi làm thế nào tôi sẽ làm thế ấy, có thể đạt đến tương t</w:t>
      </w:r>
      <w:r w:rsidR="00740C80" w:rsidRPr="00AF5C2C">
        <w:rPr>
          <w:bCs/>
          <w:sz w:val="26"/>
          <w:szCs w:val="32"/>
        </w:rPr>
        <w:t>ợ</w:t>
      </w:r>
      <w:r w:rsidR="008449C3" w:rsidRPr="00AF5C2C">
        <w:rPr>
          <w:bCs/>
          <w:sz w:val="26"/>
          <w:szCs w:val="32"/>
        </w:rPr>
        <w:t xml:space="preserve"> </w:t>
      </w:r>
      <w:r w:rsidR="001B4D25" w:rsidRPr="00AF5C2C">
        <w:rPr>
          <w:bCs/>
          <w:sz w:val="26"/>
          <w:szCs w:val="32"/>
        </w:rPr>
        <w:t>tức Phật</w:t>
      </w:r>
      <w:r w:rsidR="008449C3" w:rsidRPr="00AF5C2C">
        <w:rPr>
          <w:bCs/>
          <w:sz w:val="26"/>
          <w:szCs w:val="32"/>
        </w:rPr>
        <w:t>.</w:t>
      </w:r>
    </w:p>
    <w:p w:rsidR="0072723C" w:rsidRPr="00AF5C2C" w:rsidRDefault="008449C3" w:rsidP="006A66E2">
      <w:pPr>
        <w:spacing w:before="240" w:line="276" w:lineRule="auto"/>
        <w:ind w:firstLine="547"/>
        <w:jc w:val="both"/>
        <w:rPr>
          <w:bCs/>
          <w:sz w:val="26"/>
          <w:szCs w:val="32"/>
        </w:rPr>
      </w:pPr>
      <w:r w:rsidRPr="00AF5C2C">
        <w:rPr>
          <w:bCs/>
          <w:sz w:val="26"/>
          <w:szCs w:val="32"/>
        </w:rPr>
        <w:t>Niệm Phật vãng sanh đến thế giới cực lạc</w:t>
      </w:r>
      <w:r w:rsidR="00F816C0" w:rsidRPr="00AF5C2C">
        <w:rPr>
          <w:bCs/>
          <w:sz w:val="26"/>
          <w:szCs w:val="32"/>
        </w:rPr>
        <w:t xml:space="preserve">, sanh </w:t>
      </w:r>
      <w:r w:rsidR="0019772A" w:rsidRPr="00AF5C2C">
        <w:rPr>
          <w:bCs/>
          <w:sz w:val="26"/>
          <w:szCs w:val="32"/>
        </w:rPr>
        <w:t xml:space="preserve">vào cõi </w:t>
      </w:r>
      <w:r w:rsidR="00F816C0" w:rsidRPr="00AF5C2C">
        <w:rPr>
          <w:bCs/>
          <w:sz w:val="26"/>
          <w:szCs w:val="32"/>
        </w:rPr>
        <w:t>phương tiện hữu dư, nếu</w:t>
      </w:r>
      <w:r w:rsidR="003B569D" w:rsidRPr="00AF5C2C">
        <w:rPr>
          <w:bCs/>
          <w:sz w:val="26"/>
          <w:szCs w:val="32"/>
        </w:rPr>
        <w:t xml:space="preserve"> như</w:t>
      </w:r>
      <w:r w:rsidR="00F816C0" w:rsidRPr="00AF5C2C">
        <w:rPr>
          <w:bCs/>
          <w:sz w:val="26"/>
          <w:szCs w:val="32"/>
        </w:rPr>
        <w:t xml:space="preserve"> là kiế</w:t>
      </w:r>
      <w:r w:rsidR="0019772A" w:rsidRPr="00AF5C2C">
        <w:rPr>
          <w:bCs/>
          <w:sz w:val="26"/>
          <w:szCs w:val="32"/>
        </w:rPr>
        <w:t>n tá</w:t>
      </w:r>
      <w:r w:rsidR="003B569D" w:rsidRPr="00AF5C2C">
        <w:rPr>
          <w:bCs/>
          <w:sz w:val="26"/>
          <w:szCs w:val="32"/>
        </w:rPr>
        <w:t xml:space="preserve">nh, chuyển bát thức thành tứ trí, thì không phải là </w:t>
      </w:r>
      <w:r w:rsidR="0019772A" w:rsidRPr="00AF5C2C">
        <w:rPr>
          <w:bCs/>
          <w:sz w:val="26"/>
          <w:szCs w:val="32"/>
        </w:rPr>
        <w:t xml:space="preserve">cõi </w:t>
      </w:r>
      <w:r w:rsidR="003B569D" w:rsidRPr="00AF5C2C">
        <w:rPr>
          <w:bCs/>
          <w:sz w:val="26"/>
          <w:szCs w:val="32"/>
        </w:rPr>
        <w:t xml:space="preserve">phương tiện, mà sanh </w:t>
      </w:r>
      <w:r w:rsidR="0019772A" w:rsidRPr="00AF5C2C">
        <w:rPr>
          <w:bCs/>
          <w:sz w:val="26"/>
          <w:szCs w:val="32"/>
        </w:rPr>
        <w:t xml:space="preserve">về cõi </w:t>
      </w:r>
      <w:r w:rsidR="003B569D" w:rsidRPr="00AF5C2C">
        <w:rPr>
          <w:bCs/>
          <w:sz w:val="26"/>
          <w:szCs w:val="32"/>
        </w:rPr>
        <w:t>th</w:t>
      </w:r>
      <w:r w:rsidR="0019772A" w:rsidRPr="00AF5C2C">
        <w:rPr>
          <w:bCs/>
          <w:sz w:val="26"/>
          <w:szCs w:val="32"/>
        </w:rPr>
        <w:t>ật</w:t>
      </w:r>
      <w:r w:rsidR="003B569D" w:rsidRPr="00AF5C2C">
        <w:rPr>
          <w:bCs/>
          <w:sz w:val="26"/>
          <w:szCs w:val="32"/>
        </w:rPr>
        <w:t xml:space="preserve"> báo trang nghiêm, phẩm vị có khác nhau. Có điều trong thế giới cực lạc đặc thù, cho dù là </w:t>
      </w:r>
      <w:r w:rsidR="005F7B0F" w:rsidRPr="00AF5C2C">
        <w:rPr>
          <w:bCs/>
          <w:sz w:val="26"/>
          <w:szCs w:val="32"/>
        </w:rPr>
        <w:t xml:space="preserve">cõi </w:t>
      </w:r>
      <w:r w:rsidR="003B569D" w:rsidRPr="00AF5C2C">
        <w:rPr>
          <w:bCs/>
          <w:sz w:val="26"/>
          <w:szCs w:val="32"/>
        </w:rPr>
        <w:t>phàm thánh đồ</w:t>
      </w:r>
      <w:r w:rsidR="005F7B0F" w:rsidRPr="00AF5C2C">
        <w:rPr>
          <w:bCs/>
          <w:sz w:val="26"/>
          <w:szCs w:val="32"/>
        </w:rPr>
        <w:t>ng cư</w:t>
      </w:r>
      <w:r w:rsidR="003B569D" w:rsidRPr="00AF5C2C">
        <w:rPr>
          <w:bCs/>
          <w:sz w:val="26"/>
          <w:szCs w:val="32"/>
        </w:rPr>
        <w:t xml:space="preserve"> hạ hạ phẩm vãng sanh, trong thế giới cực lạc cũng là </w:t>
      </w:r>
      <w:r w:rsidR="00752CBE" w:rsidRPr="00AF5C2C">
        <w:rPr>
          <w:bCs/>
          <w:sz w:val="26"/>
          <w:szCs w:val="32"/>
        </w:rPr>
        <w:t>A Duy V</w:t>
      </w:r>
      <w:r w:rsidR="003B569D" w:rsidRPr="00AF5C2C">
        <w:rPr>
          <w:bCs/>
          <w:sz w:val="26"/>
          <w:szCs w:val="32"/>
        </w:rPr>
        <w:t>iệ</w:t>
      </w:r>
      <w:r w:rsidR="005F7B0F" w:rsidRPr="00AF5C2C">
        <w:rPr>
          <w:bCs/>
          <w:sz w:val="26"/>
          <w:szCs w:val="32"/>
        </w:rPr>
        <w:t>t Tr</w:t>
      </w:r>
      <w:r w:rsidR="00752CBE" w:rsidRPr="00AF5C2C">
        <w:rPr>
          <w:bCs/>
          <w:sz w:val="26"/>
          <w:szCs w:val="32"/>
        </w:rPr>
        <w:t>í</w:t>
      </w:r>
      <w:r w:rsidR="003B569D" w:rsidRPr="00AF5C2C">
        <w:rPr>
          <w:bCs/>
          <w:sz w:val="26"/>
          <w:szCs w:val="32"/>
        </w:rPr>
        <w:t xml:space="preserve"> Bồ T</w:t>
      </w:r>
      <w:r w:rsidR="00752CBE" w:rsidRPr="00AF5C2C">
        <w:rPr>
          <w:bCs/>
          <w:sz w:val="26"/>
          <w:szCs w:val="32"/>
        </w:rPr>
        <w:t>át</w:t>
      </w:r>
      <w:r w:rsidR="006F25BB" w:rsidRPr="00AF5C2C">
        <w:rPr>
          <w:bCs/>
          <w:sz w:val="26"/>
          <w:szCs w:val="32"/>
        </w:rPr>
        <w:t xml:space="preserve">, thành tựu thụ thắng không thể nghĩ bàn. </w:t>
      </w:r>
      <w:r w:rsidR="00752CBE" w:rsidRPr="00AF5C2C">
        <w:rPr>
          <w:bCs/>
          <w:sz w:val="26"/>
          <w:szCs w:val="32"/>
        </w:rPr>
        <w:t>A D</w:t>
      </w:r>
      <w:r w:rsidR="005F7B0F" w:rsidRPr="00AF5C2C">
        <w:rPr>
          <w:bCs/>
          <w:sz w:val="26"/>
          <w:szCs w:val="32"/>
        </w:rPr>
        <w:t>uy V</w:t>
      </w:r>
      <w:r w:rsidR="006F25BB" w:rsidRPr="00AF5C2C">
        <w:rPr>
          <w:bCs/>
          <w:sz w:val="26"/>
          <w:szCs w:val="32"/>
        </w:rPr>
        <w:t>iệ</w:t>
      </w:r>
      <w:r w:rsidR="005F7B0F" w:rsidRPr="00AF5C2C">
        <w:rPr>
          <w:bCs/>
          <w:sz w:val="26"/>
          <w:szCs w:val="32"/>
        </w:rPr>
        <w:t>t Tr</w:t>
      </w:r>
      <w:r w:rsidR="006F25BB" w:rsidRPr="00AF5C2C">
        <w:rPr>
          <w:bCs/>
          <w:sz w:val="26"/>
          <w:szCs w:val="32"/>
        </w:rPr>
        <w:t xml:space="preserve">í Bồ Tát, cũng là nói rõ là </w:t>
      </w:r>
      <w:r w:rsidR="005F7B0F" w:rsidRPr="00AF5C2C">
        <w:rPr>
          <w:bCs/>
          <w:sz w:val="26"/>
          <w:szCs w:val="32"/>
        </w:rPr>
        <w:t xml:space="preserve">được sự </w:t>
      </w:r>
      <w:r w:rsidR="006F25BB" w:rsidRPr="00AF5C2C">
        <w:rPr>
          <w:bCs/>
          <w:sz w:val="26"/>
          <w:szCs w:val="32"/>
        </w:rPr>
        <w:t xml:space="preserve">đãi ngộ </w:t>
      </w:r>
      <w:r w:rsidR="005F7B0F" w:rsidRPr="00AF5C2C">
        <w:rPr>
          <w:bCs/>
          <w:sz w:val="26"/>
          <w:szCs w:val="32"/>
        </w:rPr>
        <w:t xml:space="preserve">của </w:t>
      </w:r>
      <w:r w:rsidR="006F25BB" w:rsidRPr="00AF5C2C">
        <w:rPr>
          <w:bCs/>
          <w:sz w:val="26"/>
          <w:szCs w:val="32"/>
        </w:rPr>
        <w:t xml:space="preserve">pháp thân Bồ Tát, trí </w:t>
      </w:r>
      <w:r w:rsidR="005F7B0F" w:rsidRPr="00AF5C2C">
        <w:rPr>
          <w:bCs/>
          <w:sz w:val="26"/>
          <w:szCs w:val="32"/>
        </w:rPr>
        <w:t>tuệ</w:t>
      </w:r>
      <w:r w:rsidR="006F25BB" w:rsidRPr="00AF5C2C">
        <w:rPr>
          <w:bCs/>
          <w:sz w:val="26"/>
          <w:szCs w:val="32"/>
        </w:rPr>
        <w:t xml:space="preserve"> thần thông đạo lực giống hệt với pháp thân Bồ Tát. </w:t>
      </w:r>
      <w:r w:rsidR="00544DD7" w:rsidRPr="00AF5C2C">
        <w:rPr>
          <w:bCs/>
          <w:sz w:val="26"/>
          <w:szCs w:val="32"/>
        </w:rPr>
        <w:t>N</w:t>
      </w:r>
      <w:r w:rsidR="006F25BB" w:rsidRPr="00AF5C2C">
        <w:rPr>
          <w:bCs/>
          <w:sz w:val="26"/>
          <w:szCs w:val="32"/>
        </w:rPr>
        <w:t>ghĩa là thế</w:t>
      </w:r>
      <w:r w:rsidR="00544DD7" w:rsidRPr="00AF5C2C">
        <w:rPr>
          <w:bCs/>
          <w:sz w:val="26"/>
          <w:szCs w:val="32"/>
        </w:rPr>
        <w:t xml:space="preserve"> nào? Nghĩa</w:t>
      </w:r>
      <w:r w:rsidR="006F25BB" w:rsidRPr="00AF5C2C">
        <w:rPr>
          <w:bCs/>
          <w:sz w:val="26"/>
          <w:szCs w:val="32"/>
        </w:rPr>
        <w:t xml:space="preserve"> là </w:t>
      </w:r>
      <w:r w:rsidR="00544DD7" w:rsidRPr="00AF5C2C">
        <w:rPr>
          <w:bCs/>
          <w:sz w:val="26"/>
          <w:szCs w:val="32"/>
        </w:rPr>
        <w:t>công đức bổn nguyện của Phật A Di Đà gia trì</w:t>
      </w:r>
      <w:r w:rsidR="00752CBE" w:rsidRPr="00AF5C2C">
        <w:rPr>
          <w:bCs/>
          <w:sz w:val="26"/>
          <w:szCs w:val="32"/>
        </w:rPr>
        <w:t xml:space="preserve">, đây là </w:t>
      </w:r>
      <w:r w:rsidR="00544DD7" w:rsidRPr="00AF5C2C">
        <w:rPr>
          <w:bCs/>
          <w:sz w:val="26"/>
          <w:szCs w:val="32"/>
        </w:rPr>
        <w:t>điều</w:t>
      </w:r>
      <w:r w:rsidR="00752CBE" w:rsidRPr="00AF5C2C">
        <w:rPr>
          <w:bCs/>
          <w:sz w:val="26"/>
          <w:szCs w:val="32"/>
        </w:rPr>
        <w:t xml:space="preserve"> mà thế</w:t>
      </w:r>
      <w:r w:rsidR="006F25BB" w:rsidRPr="00AF5C2C">
        <w:rPr>
          <w:bCs/>
          <w:sz w:val="26"/>
          <w:szCs w:val="32"/>
        </w:rPr>
        <w:t xml:space="preserve"> giới</w:t>
      </w:r>
      <w:r w:rsidR="00752CBE" w:rsidRPr="00AF5C2C">
        <w:rPr>
          <w:bCs/>
          <w:sz w:val="26"/>
          <w:szCs w:val="32"/>
        </w:rPr>
        <w:t xml:space="preserve"> tha phương</w:t>
      </w:r>
      <w:r w:rsidR="006F25BB" w:rsidRPr="00AF5C2C">
        <w:rPr>
          <w:bCs/>
          <w:sz w:val="26"/>
          <w:szCs w:val="32"/>
        </w:rPr>
        <w:t xml:space="preserve"> không </w:t>
      </w:r>
      <w:r w:rsidR="00752CBE" w:rsidRPr="00AF5C2C">
        <w:rPr>
          <w:bCs/>
          <w:sz w:val="26"/>
          <w:szCs w:val="32"/>
        </w:rPr>
        <w:t xml:space="preserve">tìm </w:t>
      </w:r>
      <w:r w:rsidR="006F25BB" w:rsidRPr="00AF5C2C">
        <w:rPr>
          <w:bCs/>
          <w:sz w:val="26"/>
          <w:szCs w:val="32"/>
        </w:rPr>
        <w:t>thấy. Vì thế nếu như chúng ta chuyển bát thức thành tứ trí, nói ra thì rất dễ</w:t>
      </w:r>
      <w:r w:rsidR="00544DD7" w:rsidRPr="00AF5C2C">
        <w:rPr>
          <w:bCs/>
          <w:sz w:val="26"/>
          <w:szCs w:val="32"/>
        </w:rPr>
        <w:t xml:space="preserve"> dàng, nhưng</w:t>
      </w:r>
      <w:r w:rsidR="006F25BB" w:rsidRPr="00AF5C2C">
        <w:rPr>
          <w:bCs/>
          <w:sz w:val="26"/>
          <w:szCs w:val="32"/>
        </w:rPr>
        <w:t xml:space="preserve"> thực tế quả thực vô cùng vô cùng gian nan. Chúng ta nếu mà biết được cái này khó</w:t>
      </w:r>
      <w:r w:rsidR="00075238" w:rsidRPr="00AF5C2C">
        <w:rPr>
          <w:bCs/>
          <w:sz w:val="26"/>
          <w:szCs w:val="32"/>
        </w:rPr>
        <w:t>, thì không cần phải đi tìm cái phiền phức này nữa, thọ mệ</w:t>
      </w:r>
      <w:r w:rsidR="00544DD7" w:rsidRPr="00AF5C2C">
        <w:rPr>
          <w:bCs/>
          <w:sz w:val="26"/>
          <w:szCs w:val="32"/>
        </w:rPr>
        <w:t>nh</w:t>
      </w:r>
      <w:r w:rsidR="00075238" w:rsidRPr="00AF5C2C">
        <w:rPr>
          <w:bCs/>
          <w:sz w:val="26"/>
          <w:szCs w:val="32"/>
        </w:rPr>
        <w:t xml:space="preserve"> một đời củ</w:t>
      </w:r>
      <w:r w:rsidR="00544DD7" w:rsidRPr="00AF5C2C">
        <w:rPr>
          <w:bCs/>
          <w:sz w:val="26"/>
          <w:szCs w:val="32"/>
        </w:rPr>
        <w:t>a chúng t</w:t>
      </w:r>
      <w:r w:rsidR="00075238" w:rsidRPr="00AF5C2C">
        <w:rPr>
          <w:bCs/>
          <w:sz w:val="26"/>
          <w:szCs w:val="32"/>
        </w:rPr>
        <w:t xml:space="preserve">a </w:t>
      </w:r>
      <w:r w:rsidR="00DA37E0" w:rsidRPr="00AF5C2C">
        <w:rPr>
          <w:bCs/>
          <w:sz w:val="26"/>
          <w:szCs w:val="32"/>
        </w:rPr>
        <w:t>có</w:t>
      </w:r>
      <w:r w:rsidR="00075238" w:rsidRPr="00AF5C2C">
        <w:rPr>
          <w:bCs/>
          <w:sz w:val="26"/>
          <w:szCs w:val="32"/>
        </w:rPr>
        <w:t xml:space="preserve"> hạn, con đường này </w:t>
      </w:r>
      <w:r w:rsidR="00DA37E0" w:rsidRPr="00AF5C2C">
        <w:rPr>
          <w:bCs/>
          <w:sz w:val="26"/>
          <w:szCs w:val="32"/>
        </w:rPr>
        <w:t xml:space="preserve">phải </w:t>
      </w:r>
      <w:r w:rsidR="00075238" w:rsidRPr="00AF5C2C">
        <w:rPr>
          <w:bCs/>
          <w:sz w:val="26"/>
          <w:szCs w:val="32"/>
        </w:rPr>
        <w:t xml:space="preserve">suy nghĩ lại, rất khó đi thông suốt, thì phải quay trở lại theo tịnh độ. </w:t>
      </w:r>
      <w:r w:rsidR="00544DD7" w:rsidRPr="00AF5C2C">
        <w:rPr>
          <w:bCs/>
          <w:sz w:val="26"/>
          <w:szCs w:val="32"/>
        </w:rPr>
        <w:t>C</w:t>
      </w:r>
      <w:r w:rsidR="00075238" w:rsidRPr="00AF5C2C">
        <w:rPr>
          <w:bCs/>
          <w:sz w:val="26"/>
          <w:szCs w:val="32"/>
        </w:rPr>
        <w:t xml:space="preserve">on đường </w:t>
      </w:r>
      <w:r w:rsidR="00544DD7" w:rsidRPr="00AF5C2C">
        <w:rPr>
          <w:bCs/>
          <w:sz w:val="26"/>
          <w:szCs w:val="32"/>
        </w:rPr>
        <w:t xml:space="preserve">Tịnh độ </w:t>
      </w:r>
      <w:r w:rsidR="00075238" w:rsidRPr="00AF5C2C">
        <w:rPr>
          <w:bCs/>
          <w:sz w:val="26"/>
          <w:szCs w:val="32"/>
        </w:rPr>
        <w:t>này, quý vị</w:t>
      </w:r>
      <w:r w:rsidR="00544DD7" w:rsidRPr="00AF5C2C">
        <w:rPr>
          <w:bCs/>
          <w:sz w:val="26"/>
          <w:szCs w:val="32"/>
        </w:rPr>
        <w:t xml:space="preserve"> xem Vãng Sanh Truyện, xem Tịnh Độ Thánh Hiền Lục</w:t>
      </w:r>
      <w:r w:rsidR="00075238" w:rsidRPr="00AF5C2C">
        <w:rPr>
          <w:bCs/>
          <w:sz w:val="26"/>
          <w:szCs w:val="32"/>
        </w:rPr>
        <w:t>, trong đó có khoảng hơn nửa số người đại khái trong ba năm thì thành công, thời gian ba năm chúng ta cho rằng có khả</w:t>
      </w:r>
      <w:r w:rsidR="00DA37E0" w:rsidRPr="00AF5C2C">
        <w:rPr>
          <w:bCs/>
          <w:sz w:val="26"/>
          <w:szCs w:val="32"/>
        </w:rPr>
        <w:t xml:space="preserve"> năng. T</w:t>
      </w:r>
      <w:r w:rsidR="00075238" w:rsidRPr="00AF5C2C">
        <w:rPr>
          <w:bCs/>
          <w:sz w:val="26"/>
          <w:szCs w:val="32"/>
        </w:rPr>
        <w:t>hời gian ba năm, nhất môn thâm nhập, ba năm hu</w:t>
      </w:r>
      <w:r w:rsidR="00DA37E0" w:rsidRPr="00AF5C2C">
        <w:rPr>
          <w:bCs/>
          <w:sz w:val="26"/>
          <w:szCs w:val="32"/>
        </w:rPr>
        <w:t>â</w:t>
      </w:r>
      <w:r w:rsidR="00075238" w:rsidRPr="00AF5C2C">
        <w:rPr>
          <w:bCs/>
          <w:sz w:val="26"/>
          <w:szCs w:val="32"/>
        </w:rPr>
        <w:t>n tu, đúng là không vấn đề</w:t>
      </w:r>
      <w:r w:rsidR="00DA37E0" w:rsidRPr="00AF5C2C">
        <w:rPr>
          <w:bCs/>
          <w:sz w:val="26"/>
          <w:szCs w:val="32"/>
        </w:rPr>
        <w:t xml:space="preserve"> gì!</w:t>
      </w:r>
    </w:p>
    <w:p w:rsidR="008449C3" w:rsidRPr="00AF5C2C" w:rsidRDefault="00DA37E0" w:rsidP="006A66E2">
      <w:pPr>
        <w:spacing w:before="240" w:line="276" w:lineRule="auto"/>
        <w:ind w:firstLine="547"/>
        <w:jc w:val="both"/>
        <w:rPr>
          <w:bCs/>
          <w:sz w:val="26"/>
          <w:szCs w:val="32"/>
        </w:rPr>
      </w:pPr>
      <w:r w:rsidRPr="00AF5C2C">
        <w:rPr>
          <w:bCs/>
          <w:sz w:val="26"/>
          <w:szCs w:val="32"/>
        </w:rPr>
        <w:t>B</w:t>
      </w:r>
      <w:r w:rsidR="00075238" w:rsidRPr="00AF5C2C">
        <w:rPr>
          <w:bCs/>
          <w:sz w:val="26"/>
          <w:szCs w:val="32"/>
        </w:rPr>
        <w:t xml:space="preserve">a, bốn năm </w:t>
      </w:r>
      <w:r w:rsidRPr="00AF5C2C">
        <w:rPr>
          <w:bCs/>
          <w:sz w:val="26"/>
          <w:szCs w:val="32"/>
        </w:rPr>
        <w:t>trước</w:t>
      </w:r>
      <w:r w:rsidR="00075238" w:rsidRPr="00AF5C2C">
        <w:rPr>
          <w:bCs/>
          <w:sz w:val="26"/>
          <w:szCs w:val="32"/>
        </w:rPr>
        <w:t>, cư sĩ Hoàng Trung Xương</w:t>
      </w:r>
      <w:r w:rsidRPr="00AF5C2C">
        <w:rPr>
          <w:bCs/>
          <w:sz w:val="26"/>
          <w:szCs w:val="32"/>
        </w:rPr>
        <w:t xml:space="preserve"> ở</w:t>
      </w:r>
      <w:r w:rsidR="00075238" w:rsidRPr="00AF5C2C">
        <w:rPr>
          <w:bCs/>
          <w:sz w:val="26"/>
          <w:szCs w:val="32"/>
        </w:rPr>
        <w:t xml:space="preserve"> Thâm Quyến</w:t>
      </w:r>
      <w:r w:rsidR="00752CBE" w:rsidRPr="00AF5C2C">
        <w:rPr>
          <w:bCs/>
          <w:sz w:val="26"/>
          <w:szCs w:val="32"/>
        </w:rPr>
        <w:t xml:space="preserve"> </w:t>
      </w:r>
      <w:r w:rsidR="009B739E" w:rsidRPr="00AF5C2C">
        <w:rPr>
          <w:bCs/>
          <w:sz w:val="26"/>
          <w:szCs w:val="32"/>
        </w:rPr>
        <w:t>biểu diễ</w:t>
      </w:r>
      <w:r w:rsidRPr="00AF5C2C">
        <w:rPr>
          <w:bCs/>
          <w:sz w:val="26"/>
          <w:szCs w:val="32"/>
        </w:rPr>
        <w:t>n cho chúng ta</w:t>
      </w:r>
      <w:r w:rsidR="00752CBE" w:rsidRPr="00AF5C2C">
        <w:rPr>
          <w:bCs/>
          <w:sz w:val="26"/>
          <w:szCs w:val="32"/>
        </w:rPr>
        <w:t xml:space="preserve"> xem</w:t>
      </w:r>
      <w:r w:rsidR="009B739E" w:rsidRPr="00AF5C2C">
        <w:rPr>
          <w:bCs/>
          <w:sz w:val="26"/>
          <w:szCs w:val="32"/>
        </w:rPr>
        <w:t xml:space="preserve">, anh ta mới khoảng 30 tuổi, nghe được tôi giảng kinh giảng đến những </w:t>
      </w:r>
      <w:r w:rsidRPr="00AF5C2C">
        <w:rPr>
          <w:bCs/>
          <w:sz w:val="26"/>
          <w:szCs w:val="32"/>
        </w:rPr>
        <w:t>đoạn</w:t>
      </w:r>
      <w:r w:rsidR="009B739E" w:rsidRPr="00AF5C2C">
        <w:rPr>
          <w:bCs/>
          <w:sz w:val="26"/>
          <w:szCs w:val="32"/>
        </w:rPr>
        <w:t xml:space="preserve"> này, anh ta liền đóng cửa thử thử xem</w:t>
      </w:r>
      <w:r w:rsidRPr="00AF5C2C">
        <w:rPr>
          <w:bCs/>
          <w:sz w:val="26"/>
          <w:szCs w:val="32"/>
        </w:rPr>
        <w:t>,</w:t>
      </w:r>
      <w:r w:rsidR="009B739E" w:rsidRPr="00AF5C2C">
        <w:rPr>
          <w:bCs/>
          <w:sz w:val="26"/>
          <w:szCs w:val="32"/>
        </w:rPr>
        <w:t xml:space="preserve"> có đúng là ba năm có thể vãng sanh không. Anh ta đóng phòng, hai năm </w:t>
      </w:r>
      <w:r w:rsidRPr="00AF5C2C">
        <w:rPr>
          <w:bCs/>
          <w:sz w:val="26"/>
          <w:szCs w:val="32"/>
        </w:rPr>
        <w:t>mười</w:t>
      </w:r>
      <w:r w:rsidR="009B739E" w:rsidRPr="00AF5C2C">
        <w:rPr>
          <w:bCs/>
          <w:sz w:val="26"/>
          <w:szCs w:val="32"/>
        </w:rPr>
        <w:t xml:space="preserve"> tháng thì thành công, biết trước được giờ đi. Tôi tin tưởng rằng thọ mệnh anh ta không cần nữa, đi theo </w:t>
      </w:r>
      <w:r w:rsidR="000628D2" w:rsidRPr="00AF5C2C">
        <w:rPr>
          <w:bCs/>
          <w:sz w:val="26"/>
          <w:szCs w:val="32"/>
        </w:rPr>
        <w:t xml:space="preserve">Phật A Di Đà rồi, đúng là </w:t>
      </w:r>
      <w:r w:rsidRPr="00AF5C2C">
        <w:rPr>
          <w:bCs/>
          <w:sz w:val="26"/>
          <w:szCs w:val="32"/>
        </w:rPr>
        <w:t xml:space="preserve">Phật </w:t>
      </w:r>
      <w:r w:rsidR="000628D2" w:rsidRPr="00AF5C2C">
        <w:rPr>
          <w:bCs/>
          <w:sz w:val="26"/>
          <w:szCs w:val="32"/>
        </w:rPr>
        <w:t xml:space="preserve">tiếp dẫn </w:t>
      </w:r>
      <w:r w:rsidRPr="00AF5C2C">
        <w:rPr>
          <w:bCs/>
          <w:sz w:val="26"/>
          <w:szCs w:val="32"/>
        </w:rPr>
        <w:t xml:space="preserve">anh ta </w:t>
      </w:r>
      <w:r w:rsidR="000628D2" w:rsidRPr="00AF5C2C">
        <w:rPr>
          <w:bCs/>
          <w:sz w:val="26"/>
          <w:szCs w:val="32"/>
        </w:rPr>
        <w:t xml:space="preserve">đi rồi. </w:t>
      </w:r>
      <w:r w:rsidR="00AF4B91" w:rsidRPr="00AF5C2C">
        <w:rPr>
          <w:bCs/>
          <w:sz w:val="26"/>
          <w:szCs w:val="32"/>
        </w:rPr>
        <w:t>C</w:t>
      </w:r>
      <w:r w:rsidR="000628D2" w:rsidRPr="00AF5C2C">
        <w:rPr>
          <w:bCs/>
          <w:sz w:val="26"/>
          <w:szCs w:val="32"/>
        </w:rPr>
        <w:t xml:space="preserve">húng ta thử nghĩ xem, những người niệm Phật này ai có thể sánh được với </w:t>
      </w:r>
      <w:r w:rsidR="00AF4B91" w:rsidRPr="00AF5C2C">
        <w:rPr>
          <w:bCs/>
          <w:sz w:val="26"/>
          <w:szCs w:val="32"/>
        </w:rPr>
        <w:t>họ</w:t>
      </w:r>
      <w:r w:rsidR="000628D2" w:rsidRPr="00AF5C2C">
        <w:rPr>
          <w:bCs/>
          <w:sz w:val="26"/>
          <w:szCs w:val="32"/>
        </w:rPr>
        <w:t xml:space="preserve">? Đến thế giới phương tây cực lạc sẽ chứng </w:t>
      </w:r>
      <w:r w:rsidR="00AF4B91" w:rsidRPr="00AF5C2C">
        <w:rPr>
          <w:bCs/>
          <w:sz w:val="26"/>
          <w:szCs w:val="32"/>
        </w:rPr>
        <w:t xml:space="preserve">được </w:t>
      </w:r>
      <w:r w:rsidR="000628D2" w:rsidRPr="00AF5C2C">
        <w:rPr>
          <w:bCs/>
          <w:sz w:val="26"/>
          <w:szCs w:val="32"/>
        </w:rPr>
        <w:t xml:space="preserve">đại thừa vô lượng thọ trang nghiêm. Đây muốn chứng minh phàm phu thành Phật không khó, khó ở chỗ bản thân chúng ta không biết đường đi, khó ở chỗ bản thân chúng ta không biết tu hành thế nào. Một câu Phật hiệu, kinh giáo hiểu </w:t>
      </w:r>
      <w:r w:rsidR="00AF4B91" w:rsidRPr="00AF5C2C">
        <w:rPr>
          <w:bCs/>
          <w:sz w:val="26"/>
          <w:szCs w:val="32"/>
        </w:rPr>
        <w:t>hay</w:t>
      </w:r>
      <w:r w:rsidR="000628D2" w:rsidRPr="00AF5C2C">
        <w:rPr>
          <w:bCs/>
          <w:sz w:val="26"/>
          <w:szCs w:val="32"/>
        </w:rPr>
        <w:t xml:space="preserve"> không </w:t>
      </w:r>
      <w:r w:rsidR="00AF4B91" w:rsidRPr="00AF5C2C">
        <w:rPr>
          <w:bCs/>
          <w:sz w:val="26"/>
          <w:szCs w:val="32"/>
        </w:rPr>
        <w:t xml:space="preserve">không </w:t>
      </w:r>
      <w:r w:rsidR="00177597" w:rsidRPr="00AF5C2C">
        <w:rPr>
          <w:bCs/>
          <w:sz w:val="26"/>
          <w:szCs w:val="32"/>
        </w:rPr>
        <w:t>quan trọng</w:t>
      </w:r>
      <w:r w:rsidR="000628D2" w:rsidRPr="00AF5C2C">
        <w:rPr>
          <w:bCs/>
          <w:sz w:val="26"/>
          <w:szCs w:val="32"/>
        </w:rPr>
        <w:t>, chân tín không cần phải hiểu rõ những thứ này.</w:t>
      </w:r>
    </w:p>
    <w:p w:rsidR="000628D2" w:rsidRPr="00AF5C2C" w:rsidRDefault="000628D2" w:rsidP="006A66E2">
      <w:pPr>
        <w:spacing w:before="240" w:line="276" w:lineRule="auto"/>
        <w:ind w:firstLine="547"/>
        <w:jc w:val="both"/>
        <w:rPr>
          <w:bCs/>
          <w:sz w:val="26"/>
          <w:szCs w:val="32"/>
        </w:rPr>
      </w:pPr>
      <w:r w:rsidRPr="00AF5C2C">
        <w:rPr>
          <w:bCs/>
          <w:sz w:val="26"/>
          <w:szCs w:val="32"/>
        </w:rPr>
        <w:t>Bốn mươi năm trước, Tinh Vân pháp sư mua một ngọn núi ở phía nam Đài Loan, ngài đặt cho nó một cái tên là Phật Quang Sơn, xây</w:t>
      </w:r>
      <w:r w:rsidR="00CA514A" w:rsidRPr="00AF5C2C">
        <w:rPr>
          <w:bCs/>
          <w:sz w:val="26"/>
          <w:szCs w:val="32"/>
        </w:rPr>
        <w:t xml:space="preserve"> dựng lên</w:t>
      </w:r>
      <w:r w:rsidRPr="00AF5C2C">
        <w:rPr>
          <w:bCs/>
          <w:sz w:val="26"/>
          <w:szCs w:val="32"/>
        </w:rPr>
        <w:t xml:space="preserve"> một </w:t>
      </w:r>
      <w:r w:rsidR="00CA514A" w:rsidRPr="00AF5C2C">
        <w:rPr>
          <w:bCs/>
          <w:sz w:val="26"/>
          <w:szCs w:val="32"/>
        </w:rPr>
        <w:t>Phật học</w:t>
      </w:r>
      <w:r w:rsidR="00082D5A" w:rsidRPr="00AF5C2C">
        <w:rPr>
          <w:bCs/>
          <w:sz w:val="26"/>
          <w:szCs w:val="32"/>
        </w:rPr>
        <w:t xml:space="preserve"> viện</w:t>
      </w:r>
      <w:r w:rsidR="00CA514A" w:rsidRPr="00AF5C2C">
        <w:rPr>
          <w:bCs/>
          <w:sz w:val="26"/>
          <w:szCs w:val="32"/>
        </w:rPr>
        <w:t xml:space="preserve">, mời tôi làm chủ nhiệm giáo vụ. Tôi dạy học mười tháng ở trên núi, gặp phải một chuyện, Phật Quang Sơn có người làm công dài ngày, bởi vì việc xây dựng </w:t>
      </w:r>
      <w:r w:rsidR="00177597" w:rsidRPr="00AF5C2C">
        <w:rPr>
          <w:bCs/>
          <w:sz w:val="26"/>
          <w:szCs w:val="32"/>
        </w:rPr>
        <w:t xml:space="preserve">kéo dài </w:t>
      </w:r>
      <w:r w:rsidR="00BD3F5B" w:rsidRPr="00AF5C2C">
        <w:rPr>
          <w:bCs/>
          <w:sz w:val="26"/>
          <w:szCs w:val="32"/>
        </w:rPr>
        <w:t>mấy mươi</w:t>
      </w:r>
      <w:r w:rsidR="00177597" w:rsidRPr="00AF5C2C">
        <w:rPr>
          <w:bCs/>
          <w:sz w:val="26"/>
          <w:szCs w:val="32"/>
        </w:rPr>
        <w:t xml:space="preserve"> năm không dừng</w:t>
      </w:r>
      <w:r w:rsidR="00CA514A" w:rsidRPr="00AF5C2C">
        <w:rPr>
          <w:bCs/>
          <w:sz w:val="26"/>
          <w:szCs w:val="32"/>
        </w:rPr>
        <w:t>, mấy</w:t>
      </w:r>
      <w:r w:rsidR="00BD3F5B" w:rsidRPr="00AF5C2C">
        <w:rPr>
          <w:bCs/>
          <w:sz w:val="26"/>
          <w:szCs w:val="32"/>
        </w:rPr>
        <w:t xml:space="preserve"> mươi</w:t>
      </w:r>
      <w:r w:rsidR="00CA514A" w:rsidRPr="00AF5C2C">
        <w:rPr>
          <w:bCs/>
          <w:sz w:val="26"/>
          <w:szCs w:val="32"/>
        </w:rPr>
        <w:t xml:space="preserve"> năm không đứt đoạn, công nhân suốt đời làm việc ở </w:t>
      </w:r>
      <w:r w:rsidR="00637544" w:rsidRPr="00AF5C2C">
        <w:rPr>
          <w:bCs/>
          <w:sz w:val="26"/>
          <w:szCs w:val="32"/>
        </w:rPr>
        <w:t>đó</w:t>
      </w:r>
      <w:r w:rsidR="00CA514A" w:rsidRPr="00AF5C2C">
        <w:rPr>
          <w:bCs/>
          <w:sz w:val="26"/>
          <w:szCs w:val="32"/>
        </w:rPr>
        <w:t xml:space="preserve">, giống như bao hết </w:t>
      </w:r>
      <w:r w:rsidR="00637544" w:rsidRPr="00AF5C2C">
        <w:rPr>
          <w:bCs/>
          <w:sz w:val="26"/>
          <w:szCs w:val="32"/>
        </w:rPr>
        <w:t>vậy</w:t>
      </w:r>
      <w:r w:rsidR="00CA514A" w:rsidRPr="00AF5C2C">
        <w:rPr>
          <w:bCs/>
          <w:sz w:val="26"/>
          <w:szCs w:val="32"/>
        </w:rPr>
        <w:t>.</w:t>
      </w:r>
      <w:r w:rsidR="006B50FB" w:rsidRPr="00AF5C2C">
        <w:rPr>
          <w:bCs/>
          <w:sz w:val="26"/>
          <w:szCs w:val="32"/>
        </w:rPr>
        <w:t xml:space="preserve"> </w:t>
      </w:r>
      <w:r w:rsidR="00CA514A" w:rsidRPr="00AF5C2C">
        <w:rPr>
          <w:bCs/>
          <w:sz w:val="26"/>
          <w:szCs w:val="32"/>
        </w:rPr>
        <w:t>Người làm công dài ngày này là ngườ</w:t>
      </w:r>
      <w:r w:rsidR="00E86229" w:rsidRPr="00AF5C2C">
        <w:rPr>
          <w:bCs/>
          <w:sz w:val="26"/>
          <w:szCs w:val="32"/>
        </w:rPr>
        <w:t>i làng T</w:t>
      </w:r>
      <w:r w:rsidR="00CA514A" w:rsidRPr="00AF5C2C">
        <w:rPr>
          <w:bCs/>
          <w:sz w:val="26"/>
          <w:szCs w:val="32"/>
        </w:rPr>
        <w:t>ướng quân, cách Phật Quang Sơn rất gầ</w:t>
      </w:r>
      <w:r w:rsidR="00B12393" w:rsidRPr="00AF5C2C">
        <w:rPr>
          <w:bCs/>
          <w:sz w:val="26"/>
          <w:szCs w:val="32"/>
        </w:rPr>
        <w:t>n.</w:t>
      </w:r>
      <w:r w:rsidR="00CA514A" w:rsidRPr="00AF5C2C">
        <w:rPr>
          <w:bCs/>
          <w:sz w:val="26"/>
          <w:szCs w:val="32"/>
        </w:rPr>
        <w:t xml:space="preserve"> </w:t>
      </w:r>
      <w:r w:rsidR="00B12393" w:rsidRPr="00AF5C2C">
        <w:rPr>
          <w:bCs/>
          <w:sz w:val="26"/>
          <w:szCs w:val="32"/>
        </w:rPr>
        <w:t xml:space="preserve">Một hôm anh </w:t>
      </w:r>
      <w:r w:rsidR="00CA514A" w:rsidRPr="00AF5C2C">
        <w:rPr>
          <w:bCs/>
          <w:sz w:val="26"/>
          <w:szCs w:val="32"/>
        </w:rPr>
        <w:t xml:space="preserve">công nhân nói </w:t>
      </w:r>
      <w:r w:rsidR="00B12393" w:rsidRPr="00AF5C2C">
        <w:rPr>
          <w:bCs/>
          <w:sz w:val="26"/>
          <w:szCs w:val="32"/>
        </w:rPr>
        <w:t>với</w:t>
      </w:r>
      <w:r w:rsidR="00CA514A" w:rsidRPr="00AF5C2C">
        <w:rPr>
          <w:bCs/>
          <w:sz w:val="26"/>
          <w:szCs w:val="32"/>
        </w:rPr>
        <w:t xml:space="preserve"> tôi, hàng xóm của </w:t>
      </w:r>
      <w:r w:rsidR="000C4380" w:rsidRPr="00AF5C2C">
        <w:rPr>
          <w:bCs/>
          <w:sz w:val="26"/>
          <w:szCs w:val="32"/>
        </w:rPr>
        <w:t>anh</w:t>
      </w:r>
      <w:r w:rsidR="00CA514A" w:rsidRPr="00AF5C2C">
        <w:rPr>
          <w:bCs/>
          <w:sz w:val="26"/>
          <w:szCs w:val="32"/>
        </w:rPr>
        <w:t xml:space="preserve"> có một bà già, niệm Phật ba năm đứng thế</w:t>
      </w:r>
      <w:r w:rsidR="00E86229" w:rsidRPr="00AF5C2C">
        <w:rPr>
          <w:bCs/>
          <w:sz w:val="26"/>
          <w:szCs w:val="32"/>
        </w:rPr>
        <w:t xml:space="preserve"> vãng sanh. Nói </w:t>
      </w:r>
      <w:r w:rsidR="00FD66F1" w:rsidRPr="00AF5C2C">
        <w:rPr>
          <w:bCs/>
          <w:sz w:val="26"/>
          <w:szCs w:val="32"/>
        </w:rPr>
        <w:t>với chúng tôi</w:t>
      </w:r>
      <w:r w:rsidR="00CA514A" w:rsidRPr="00AF5C2C">
        <w:rPr>
          <w:bCs/>
          <w:sz w:val="26"/>
          <w:szCs w:val="32"/>
        </w:rPr>
        <w:t>, đây là sự thật, không giả chút nào, là tận mắt nhìn thấy</w:t>
      </w:r>
      <w:r w:rsidR="00FD66F1" w:rsidRPr="00AF5C2C">
        <w:rPr>
          <w:bCs/>
          <w:sz w:val="26"/>
          <w:szCs w:val="32"/>
        </w:rPr>
        <w:t>, khuyên chúng tôi</w:t>
      </w:r>
      <w:r w:rsidR="00E86229" w:rsidRPr="00AF5C2C">
        <w:rPr>
          <w:bCs/>
          <w:sz w:val="26"/>
          <w:szCs w:val="32"/>
        </w:rPr>
        <w:t xml:space="preserve"> niệm Phật. Mấy năm trước, Hiệu trưởng trường đại học Trung Sơn Cao Hùng mời chúng tôi đến trưởng diễn giảng, tôi đưa ra chuyện này, tôi giảng xong sau khi xuống bục giảng có hai người đến tìm tôi, họ đều là người làng Tướng quân, nói với tôi đây là chuyện có thật, không giả chút nào. Những người này đế</w:t>
      </w:r>
      <w:r w:rsidR="00177597" w:rsidRPr="00AF5C2C">
        <w:rPr>
          <w:bCs/>
          <w:sz w:val="26"/>
          <w:szCs w:val="32"/>
        </w:rPr>
        <w:t xml:space="preserve">n </w:t>
      </w:r>
      <w:r w:rsidR="00E86229" w:rsidRPr="00AF5C2C">
        <w:rPr>
          <w:bCs/>
          <w:sz w:val="26"/>
          <w:szCs w:val="32"/>
        </w:rPr>
        <w:t>làm chứng chuyển</w:t>
      </w:r>
      <w:r w:rsidR="00177597" w:rsidRPr="00AF5C2C">
        <w:rPr>
          <w:bCs/>
          <w:sz w:val="26"/>
          <w:szCs w:val="32"/>
        </w:rPr>
        <w:t xml:space="preserve"> cho </w:t>
      </w:r>
      <w:r w:rsidR="00FD66F1" w:rsidRPr="00AF5C2C">
        <w:rPr>
          <w:bCs/>
          <w:sz w:val="26"/>
          <w:szCs w:val="32"/>
        </w:rPr>
        <w:t>chúng ta</w:t>
      </w:r>
      <w:r w:rsidR="00E86229" w:rsidRPr="00AF5C2C">
        <w:rPr>
          <w:bCs/>
          <w:sz w:val="26"/>
          <w:szCs w:val="32"/>
        </w:rPr>
        <w:t xml:space="preserve"> trong tam chuyển pháp luân. Sự thị hiện của họ là để làm chứ</w:t>
      </w:r>
      <w:r w:rsidR="00FD66F1" w:rsidRPr="00AF5C2C">
        <w:rPr>
          <w:bCs/>
          <w:sz w:val="26"/>
          <w:szCs w:val="32"/>
        </w:rPr>
        <w:t>ng cho chúng ta</w:t>
      </w:r>
      <w:r w:rsidR="00E86229" w:rsidRPr="00AF5C2C">
        <w:rPr>
          <w:bCs/>
          <w:sz w:val="26"/>
          <w:szCs w:val="32"/>
        </w:rPr>
        <w:t>, không phải là giả, thế tạ</w:t>
      </w:r>
      <w:r w:rsidR="00FD66F1" w:rsidRPr="00AF5C2C">
        <w:rPr>
          <w:bCs/>
          <w:sz w:val="26"/>
          <w:szCs w:val="32"/>
        </w:rPr>
        <w:t>i sao không làm? Vì vậy</w:t>
      </w:r>
      <w:r w:rsidR="00E86229" w:rsidRPr="00AF5C2C">
        <w:rPr>
          <w:bCs/>
          <w:sz w:val="26"/>
          <w:szCs w:val="32"/>
        </w:rPr>
        <w:t xml:space="preserve"> tôi đã từng khuyên bảo </w:t>
      </w:r>
      <w:r w:rsidR="00FD66F1" w:rsidRPr="00AF5C2C">
        <w:rPr>
          <w:bCs/>
          <w:sz w:val="26"/>
          <w:szCs w:val="32"/>
        </w:rPr>
        <w:t>quí vị</w:t>
      </w:r>
      <w:r w:rsidR="00E86229" w:rsidRPr="00AF5C2C">
        <w:rPr>
          <w:bCs/>
          <w:sz w:val="26"/>
          <w:szCs w:val="32"/>
        </w:rPr>
        <w:t xml:space="preserve">, một năm trước </w:t>
      </w:r>
      <w:r w:rsidR="00FD66F1" w:rsidRPr="00AF5C2C">
        <w:rPr>
          <w:bCs/>
          <w:sz w:val="26"/>
          <w:szCs w:val="32"/>
        </w:rPr>
        <w:t xml:space="preserve">chúng tôi </w:t>
      </w:r>
      <w:r w:rsidR="00E86229" w:rsidRPr="00AF5C2C">
        <w:rPr>
          <w:bCs/>
          <w:sz w:val="26"/>
          <w:szCs w:val="32"/>
        </w:rPr>
        <w:t>xem được một bộ phim “2012” của Mỹ, sau khi xem xong</w:t>
      </w:r>
      <w:r w:rsidR="008061D5" w:rsidRPr="00AF5C2C">
        <w:rPr>
          <w:bCs/>
          <w:sz w:val="26"/>
          <w:szCs w:val="32"/>
        </w:rPr>
        <w:t xml:space="preserve">, hôm đó xem cùng với tôi có hơn 20 học sinh, tôi liền nói với mọi người, chúng ta đem thời gian vãng sanh định </w:t>
      </w:r>
      <w:r w:rsidR="00D0742A" w:rsidRPr="00AF5C2C">
        <w:rPr>
          <w:bCs/>
          <w:sz w:val="26"/>
          <w:szCs w:val="32"/>
        </w:rPr>
        <w:t>vào tháng 11 năm 2012, chúng ta</w:t>
      </w:r>
      <w:r w:rsidR="008061D5" w:rsidRPr="00AF5C2C">
        <w:rPr>
          <w:bCs/>
          <w:sz w:val="26"/>
          <w:szCs w:val="32"/>
        </w:rPr>
        <w:t xml:space="preserve"> với một câu Phật hiệu,</w:t>
      </w:r>
      <w:r w:rsidR="006B50FB" w:rsidRPr="00AF5C2C">
        <w:rPr>
          <w:bCs/>
          <w:sz w:val="26"/>
          <w:szCs w:val="32"/>
        </w:rPr>
        <w:t xml:space="preserve"> </w:t>
      </w:r>
      <w:r w:rsidR="008061D5" w:rsidRPr="00AF5C2C">
        <w:rPr>
          <w:bCs/>
          <w:sz w:val="26"/>
          <w:szCs w:val="32"/>
        </w:rPr>
        <w:t>xem đế</w:t>
      </w:r>
      <w:r w:rsidR="00D0742A" w:rsidRPr="00AF5C2C">
        <w:rPr>
          <w:bCs/>
          <w:sz w:val="26"/>
          <w:szCs w:val="32"/>
        </w:rPr>
        <w:t>n khi đó chúng ta</w:t>
      </w:r>
      <w:r w:rsidR="008061D5" w:rsidRPr="00AF5C2C">
        <w:rPr>
          <w:bCs/>
          <w:sz w:val="26"/>
          <w:szCs w:val="32"/>
        </w:rPr>
        <w:t xml:space="preserve"> liệu có vãng sanh hay không, chắc chắn sẽ vãng sanh. Chúng tôi không bị </w:t>
      </w:r>
      <w:r w:rsidR="00D0742A" w:rsidRPr="00AF5C2C">
        <w:rPr>
          <w:bCs/>
          <w:sz w:val="26"/>
          <w:szCs w:val="32"/>
        </w:rPr>
        <w:t>thiên tai</w:t>
      </w:r>
      <w:r w:rsidR="008061D5" w:rsidRPr="00AF5C2C">
        <w:rPr>
          <w:bCs/>
          <w:sz w:val="26"/>
          <w:szCs w:val="32"/>
        </w:rPr>
        <w:t xml:space="preserve"> này, </w:t>
      </w:r>
      <w:r w:rsidR="00D0742A" w:rsidRPr="00AF5C2C">
        <w:rPr>
          <w:bCs/>
          <w:sz w:val="26"/>
          <w:szCs w:val="32"/>
        </w:rPr>
        <w:t>thiên tai</w:t>
      </w:r>
      <w:r w:rsidR="008061D5" w:rsidRPr="00AF5C2C">
        <w:rPr>
          <w:bCs/>
          <w:sz w:val="26"/>
          <w:szCs w:val="32"/>
        </w:rPr>
        <w:t xml:space="preserve"> này không liên quan đế</w:t>
      </w:r>
      <w:r w:rsidR="00D0742A" w:rsidRPr="00AF5C2C">
        <w:rPr>
          <w:bCs/>
          <w:sz w:val="26"/>
          <w:szCs w:val="32"/>
        </w:rPr>
        <w:t>n chúng ta</w:t>
      </w:r>
      <w:r w:rsidR="008061D5" w:rsidRPr="00AF5C2C">
        <w:rPr>
          <w:bCs/>
          <w:sz w:val="26"/>
          <w:szCs w:val="32"/>
        </w:rPr>
        <w:t>. Người niệm Phậ</w:t>
      </w:r>
      <w:r w:rsidR="005A7BD2" w:rsidRPr="00AF5C2C">
        <w:rPr>
          <w:bCs/>
          <w:sz w:val="26"/>
          <w:szCs w:val="32"/>
        </w:rPr>
        <w:t>t chân chá</w:t>
      </w:r>
      <w:r w:rsidR="008061D5" w:rsidRPr="00AF5C2C">
        <w:rPr>
          <w:bCs/>
          <w:sz w:val="26"/>
          <w:szCs w:val="32"/>
        </w:rPr>
        <w:t xml:space="preserve">nh, trong </w:t>
      </w:r>
      <w:r w:rsidR="005A7BD2" w:rsidRPr="00AF5C2C">
        <w:rPr>
          <w:bCs/>
          <w:sz w:val="26"/>
          <w:szCs w:val="32"/>
        </w:rPr>
        <w:t>dịp</w:t>
      </w:r>
      <w:r w:rsidR="008061D5" w:rsidRPr="00AF5C2C">
        <w:rPr>
          <w:bCs/>
          <w:sz w:val="26"/>
          <w:szCs w:val="32"/>
        </w:rPr>
        <w:t xml:space="preserve"> này khắc kỳ cầu chứ</w:t>
      </w:r>
      <w:r w:rsidR="005A7BD2" w:rsidRPr="00AF5C2C">
        <w:rPr>
          <w:bCs/>
          <w:sz w:val="26"/>
          <w:szCs w:val="32"/>
        </w:rPr>
        <w:t>ng, chúng ta</w:t>
      </w:r>
      <w:r w:rsidR="008061D5" w:rsidRPr="00AF5C2C">
        <w:rPr>
          <w:bCs/>
          <w:sz w:val="26"/>
          <w:szCs w:val="32"/>
        </w:rPr>
        <w:t xml:space="preserve"> đem thời gian định đến nơi đó, tôi đến cầu chứ</w:t>
      </w:r>
      <w:r w:rsidR="00177597" w:rsidRPr="00AF5C2C">
        <w:rPr>
          <w:bCs/>
          <w:sz w:val="26"/>
          <w:szCs w:val="32"/>
        </w:rPr>
        <w:t>ng. Đúng là là</w:t>
      </w:r>
      <w:r w:rsidR="008061D5" w:rsidRPr="00AF5C2C">
        <w:rPr>
          <w:bCs/>
          <w:sz w:val="26"/>
          <w:szCs w:val="32"/>
        </w:rPr>
        <w:t xml:space="preserve">m được, không phải không làm được. Vì thế tâm là định, tâm là thanh tịnh, không có hoang mang, không có khủng bố, tâm </w:t>
      </w:r>
      <w:r w:rsidR="005A7BD2" w:rsidRPr="00AF5C2C">
        <w:rPr>
          <w:bCs/>
          <w:sz w:val="26"/>
          <w:szCs w:val="32"/>
        </w:rPr>
        <w:t>không</w:t>
      </w:r>
      <w:r w:rsidR="008061D5" w:rsidRPr="00AF5C2C">
        <w:rPr>
          <w:bCs/>
          <w:sz w:val="26"/>
          <w:szCs w:val="32"/>
        </w:rPr>
        <w:t xml:space="preserve"> tán loạn.</w:t>
      </w:r>
    </w:p>
    <w:p w:rsidR="008061D5" w:rsidRPr="00AF5C2C" w:rsidRDefault="008061D5" w:rsidP="006A66E2">
      <w:pPr>
        <w:spacing w:before="240" w:line="276" w:lineRule="auto"/>
        <w:ind w:firstLine="547"/>
        <w:jc w:val="both"/>
        <w:rPr>
          <w:bCs/>
          <w:sz w:val="26"/>
          <w:szCs w:val="32"/>
        </w:rPr>
      </w:pPr>
      <w:r w:rsidRPr="00AF5C2C">
        <w:rPr>
          <w:bCs/>
          <w:sz w:val="26"/>
          <w:szCs w:val="32"/>
        </w:rPr>
        <w:t xml:space="preserve">Phần dưới </w:t>
      </w:r>
      <w:r w:rsidR="005A7BD2" w:rsidRPr="00AF5C2C">
        <w:rPr>
          <w:bCs/>
          <w:sz w:val="26"/>
          <w:szCs w:val="32"/>
        </w:rPr>
        <w:t>nói: “</w:t>
      </w:r>
      <w:r w:rsidRPr="00AF5C2C">
        <w:rPr>
          <w:bCs/>
          <w:sz w:val="26"/>
          <w:szCs w:val="32"/>
        </w:rPr>
        <w:t>kim đắc tr</w:t>
      </w:r>
      <w:r w:rsidR="00EB398B" w:rsidRPr="00AF5C2C">
        <w:rPr>
          <w:bCs/>
          <w:sz w:val="26"/>
          <w:szCs w:val="32"/>
        </w:rPr>
        <w:t>ị</w:t>
      </w:r>
      <w:r w:rsidRPr="00AF5C2C">
        <w:rPr>
          <w:bCs/>
          <w:sz w:val="26"/>
          <w:szCs w:val="32"/>
        </w:rPr>
        <w:t xml:space="preserve"> Phật”</w:t>
      </w:r>
      <w:r w:rsidR="00EB398B" w:rsidRPr="00AF5C2C">
        <w:rPr>
          <w:bCs/>
          <w:sz w:val="26"/>
          <w:szCs w:val="32"/>
        </w:rPr>
        <w:t>, ‘trị’ là gặp đượ</w:t>
      </w:r>
      <w:r w:rsidR="00AC154B" w:rsidRPr="00AF5C2C">
        <w:rPr>
          <w:bCs/>
          <w:sz w:val="26"/>
          <w:szCs w:val="32"/>
        </w:rPr>
        <w:t>c</w:t>
      </w:r>
      <w:r w:rsidR="00EB398B" w:rsidRPr="00AF5C2C">
        <w:rPr>
          <w:bCs/>
          <w:sz w:val="26"/>
          <w:szCs w:val="32"/>
        </w:rPr>
        <w:t>, chúng ta kiếp này có thể gặp được Phậ</w:t>
      </w:r>
      <w:r w:rsidR="005A7BD2" w:rsidRPr="00AF5C2C">
        <w:rPr>
          <w:bCs/>
          <w:sz w:val="26"/>
          <w:szCs w:val="32"/>
        </w:rPr>
        <w:t>t. Trong kinh nói: “</w:t>
      </w:r>
      <w:r w:rsidR="00EB398B" w:rsidRPr="00AF5C2C">
        <w:rPr>
          <w:bCs/>
          <w:sz w:val="26"/>
          <w:szCs w:val="32"/>
        </w:rPr>
        <w:t>nhân thân nan đắc, Phật pháp nan v</w:t>
      </w:r>
      <w:r w:rsidR="005A7BD2" w:rsidRPr="00AF5C2C">
        <w:rPr>
          <w:bCs/>
          <w:sz w:val="26"/>
          <w:szCs w:val="32"/>
        </w:rPr>
        <w:t>ă</w:t>
      </w:r>
      <w:r w:rsidR="00EB398B" w:rsidRPr="00AF5C2C">
        <w:rPr>
          <w:bCs/>
          <w:sz w:val="26"/>
          <w:szCs w:val="32"/>
        </w:rPr>
        <w:t>n</w:t>
      </w:r>
      <w:r w:rsidR="005A7BD2" w:rsidRPr="00AF5C2C">
        <w:rPr>
          <w:bCs/>
          <w:sz w:val="26"/>
          <w:szCs w:val="32"/>
        </w:rPr>
        <w:t>”</w:t>
      </w:r>
      <w:r w:rsidR="00EB398B" w:rsidRPr="00AF5C2C">
        <w:rPr>
          <w:bCs/>
          <w:sz w:val="26"/>
          <w:szCs w:val="32"/>
        </w:rPr>
        <w:t>, ở</w:t>
      </w:r>
      <w:r w:rsidR="005A7BD2" w:rsidRPr="00AF5C2C">
        <w:rPr>
          <w:bCs/>
          <w:sz w:val="26"/>
          <w:szCs w:val="32"/>
        </w:rPr>
        <w:t xml:space="preserve"> đây là nói “</w:t>
      </w:r>
      <w:r w:rsidR="00EB398B" w:rsidRPr="00AF5C2C">
        <w:rPr>
          <w:bCs/>
          <w:sz w:val="26"/>
          <w:szCs w:val="32"/>
        </w:rPr>
        <w:t>nhân thân nan đắc, Phật nan trị”. Đ</w:t>
      </w:r>
      <w:r w:rsidR="005A7BD2" w:rsidRPr="00AF5C2C">
        <w:rPr>
          <w:bCs/>
          <w:sz w:val="26"/>
          <w:szCs w:val="32"/>
        </w:rPr>
        <w:t>ược</w:t>
      </w:r>
      <w:r w:rsidR="00EB398B" w:rsidRPr="00AF5C2C">
        <w:rPr>
          <w:bCs/>
          <w:sz w:val="26"/>
          <w:szCs w:val="32"/>
        </w:rPr>
        <w:t xml:space="preserve"> nhân thân không dễ dàng, đ</w:t>
      </w:r>
      <w:r w:rsidR="005A7BD2" w:rsidRPr="00AF5C2C">
        <w:rPr>
          <w:bCs/>
          <w:sz w:val="26"/>
          <w:szCs w:val="32"/>
        </w:rPr>
        <w:t>ược</w:t>
      </w:r>
      <w:r w:rsidR="00EB398B" w:rsidRPr="00AF5C2C">
        <w:rPr>
          <w:bCs/>
          <w:sz w:val="26"/>
          <w:szCs w:val="32"/>
        </w:rPr>
        <w:t xml:space="preserve"> nhân thân gặp được Phật càng không dễ dàng</w:t>
      </w:r>
      <w:r w:rsidR="006D726A" w:rsidRPr="00AF5C2C">
        <w:rPr>
          <w:bCs/>
          <w:sz w:val="26"/>
          <w:szCs w:val="32"/>
        </w:rPr>
        <w:t>, chúng ta hôm nay gặp được rồi, gặp được Phật, gặp được Phậ</w:t>
      </w:r>
      <w:r w:rsidR="005A7BD2" w:rsidRPr="00AF5C2C">
        <w:rPr>
          <w:bCs/>
          <w:sz w:val="26"/>
          <w:szCs w:val="32"/>
        </w:rPr>
        <w:t>t pháp. “</w:t>
      </w:r>
      <w:r w:rsidR="006D726A" w:rsidRPr="00AF5C2C">
        <w:rPr>
          <w:bCs/>
          <w:sz w:val="26"/>
          <w:szCs w:val="32"/>
        </w:rPr>
        <w:t>Thị nhất đại khánh dã”, đây</w:t>
      </w:r>
      <w:r w:rsidR="006D726A" w:rsidRPr="00AF5C2C">
        <w:rPr>
          <w:rFonts w:hint="eastAsia"/>
          <w:bCs/>
          <w:sz w:val="26"/>
          <w:szCs w:val="32"/>
        </w:rPr>
        <w:t xml:space="preserve"> </w:t>
      </w:r>
      <w:r w:rsidR="006D726A" w:rsidRPr="00AF5C2C">
        <w:rPr>
          <w:bCs/>
          <w:sz w:val="26"/>
          <w:szCs w:val="32"/>
        </w:rPr>
        <w:t xml:space="preserve">là điều xứng đáng vui mừng, </w:t>
      </w:r>
      <w:r w:rsidR="002140C8" w:rsidRPr="00AF5C2C">
        <w:rPr>
          <w:bCs/>
          <w:sz w:val="26"/>
          <w:szCs w:val="32"/>
        </w:rPr>
        <w:t xml:space="preserve">không phải </w:t>
      </w:r>
      <w:r w:rsidR="006D726A" w:rsidRPr="00AF5C2C">
        <w:rPr>
          <w:bCs/>
          <w:sz w:val="26"/>
          <w:szCs w:val="32"/>
        </w:rPr>
        <w:t xml:space="preserve">vui mừng </w:t>
      </w:r>
      <w:r w:rsidR="002140C8" w:rsidRPr="00AF5C2C">
        <w:rPr>
          <w:bCs/>
          <w:sz w:val="26"/>
          <w:szCs w:val="32"/>
        </w:rPr>
        <w:t>bình thường, vui mừng không gì sánh bằng. “P</w:t>
      </w:r>
      <w:r w:rsidR="006D726A" w:rsidRPr="00AF5C2C">
        <w:rPr>
          <w:bCs/>
          <w:sz w:val="26"/>
          <w:szCs w:val="32"/>
        </w:rPr>
        <w:t>hục vấn vô lượng thọ thanh”, đây khỏi phả</w:t>
      </w:r>
      <w:r w:rsidR="00AC154B" w:rsidRPr="00AF5C2C">
        <w:rPr>
          <w:bCs/>
          <w:sz w:val="26"/>
          <w:szCs w:val="32"/>
        </w:rPr>
        <w:t>i nói</w:t>
      </w:r>
      <w:r w:rsidR="006D726A" w:rsidRPr="00AF5C2C">
        <w:rPr>
          <w:bCs/>
          <w:sz w:val="26"/>
          <w:szCs w:val="32"/>
        </w:rPr>
        <w:t xml:space="preserve">! Quý vị gặp không phải Phật thường, </w:t>
      </w:r>
      <w:r w:rsidR="002140C8" w:rsidRPr="00AF5C2C">
        <w:rPr>
          <w:bCs/>
          <w:sz w:val="26"/>
          <w:szCs w:val="32"/>
        </w:rPr>
        <w:t xml:space="preserve">mà </w:t>
      </w:r>
      <w:r w:rsidR="006D726A" w:rsidRPr="00AF5C2C">
        <w:rPr>
          <w:bCs/>
          <w:sz w:val="26"/>
          <w:szCs w:val="32"/>
        </w:rPr>
        <w:t>gặp được Phật A Di Đà, gặp đượ</w:t>
      </w:r>
      <w:r w:rsidR="002140C8" w:rsidRPr="00AF5C2C">
        <w:rPr>
          <w:bCs/>
          <w:sz w:val="26"/>
          <w:szCs w:val="32"/>
        </w:rPr>
        <w:t>c kinh Vô Lượng Thọ. “K</w:t>
      </w:r>
      <w:r w:rsidR="006D726A" w:rsidRPr="00AF5C2C">
        <w:rPr>
          <w:bCs/>
          <w:sz w:val="26"/>
          <w:szCs w:val="32"/>
        </w:rPr>
        <w:t>inh vân tín tuệ v</w:t>
      </w:r>
      <w:r w:rsidR="002140C8" w:rsidRPr="00AF5C2C">
        <w:rPr>
          <w:bCs/>
          <w:sz w:val="26"/>
          <w:szCs w:val="32"/>
        </w:rPr>
        <w:t>ă</w:t>
      </w:r>
      <w:r w:rsidR="00AC154B" w:rsidRPr="00AF5C2C">
        <w:rPr>
          <w:bCs/>
          <w:sz w:val="26"/>
          <w:szCs w:val="32"/>
        </w:rPr>
        <w:t>n pháp nan t</w:t>
      </w:r>
      <w:r w:rsidR="006D726A" w:rsidRPr="00AF5C2C">
        <w:rPr>
          <w:bCs/>
          <w:sz w:val="26"/>
          <w:szCs w:val="32"/>
        </w:rPr>
        <w:t xml:space="preserve">rung nan”, mấu chốt là ở hai chữ </w:t>
      </w:r>
      <w:r w:rsidR="002140C8" w:rsidRPr="00AF5C2C">
        <w:rPr>
          <w:bCs/>
          <w:sz w:val="26"/>
          <w:szCs w:val="32"/>
        </w:rPr>
        <w:t>tín-</w:t>
      </w:r>
      <w:r w:rsidR="006D726A" w:rsidRPr="00AF5C2C">
        <w:rPr>
          <w:bCs/>
          <w:sz w:val="26"/>
          <w:szCs w:val="32"/>
        </w:rPr>
        <w:t xml:space="preserve"> tuệ</w:t>
      </w:r>
      <w:r w:rsidR="002140C8" w:rsidRPr="00AF5C2C">
        <w:rPr>
          <w:bCs/>
          <w:sz w:val="26"/>
          <w:szCs w:val="32"/>
        </w:rPr>
        <w:t xml:space="preserve"> này</w:t>
      </w:r>
      <w:r w:rsidR="006D726A" w:rsidRPr="00AF5C2C">
        <w:rPr>
          <w:bCs/>
          <w:sz w:val="26"/>
          <w:szCs w:val="32"/>
        </w:rPr>
        <w:t>, tôi rất tin tưởng, tôi có thể hiểu, tôi y giáo phụ</w:t>
      </w:r>
      <w:r w:rsidR="002140C8" w:rsidRPr="00AF5C2C">
        <w:rPr>
          <w:bCs/>
          <w:sz w:val="26"/>
          <w:szCs w:val="32"/>
        </w:rPr>
        <w:t xml:space="preserve">ng hành đây là </w:t>
      </w:r>
      <w:r w:rsidR="006D726A" w:rsidRPr="00AF5C2C">
        <w:rPr>
          <w:bCs/>
          <w:sz w:val="26"/>
          <w:szCs w:val="32"/>
        </w:rPr>
        <w:t>tuệ. Mặt trái củ</w:t>
      </w:r>
      <w:r w:rsidR="002140C8" w:rsidRPr="00AF5C2C">
        <w:rPr>
          <w:bCs/>
          <w:sz w:val="26"/>
          <w:szCs w:val="32"/>
        </w:rPr>
        <w:t>a</w:t>
      </w:r>
      <w:r w:rsidR="006B50FB" w:rsidRPr="00AF5C2C">
        <w:rPr>
          <w:bCs/>
          <w:sz w:val="26"/>
          <w:szCs w:val="32"/>
        </w:rPr>
        <w:t xml:space="preserve"> </w:t>
      </w:r>
      <w:r w:rsidR="006D726A" w:rsidRPr="00AF5C2C">
        <w:rPr>
          <w:bCs/>
          <w:sz w:val="26"/>
          <w:szCs w:val="32"/>
        </w:rPr>
        <w:t>tuệ l</w:t>
      </w:r>
      <w:r w:rsidR="00223A97" w:rsidRPr="00AF5C2C">
        <w:rPr>
          <w:bCs/>
          <w:sz w:val="26"/>
          <w:szCs w:val="32"/>
        </w:rPr>
        <w:t>à ngu, là mê. Người ngu mê tin</w:t>
      </w:r>
      <w:r w:rsidR="006D726A" w:rsidRPr="00AF5C2C">
        <w:rPr>
          <w:bCs/>
          <w:sz w:val="26"/>
          <w:szCs w:val="32"/>
        </w:rPr>
        <w:t xml:space="preserve"> rồi không cầu giải, họ cũng không chăm chỉ niệm Phật</w:t>
      </w:r>
      <w:r w:rsidR="009E270A" w:rsidRPr="00AF5C2C">
        <w:rPr>
          <w:bCs/>
          <w:sz w:val="26"/>
          <w:szCs w:val="32"/>
        </w:rPr>
        <w:t xml:space="preserve">, còn lưu luyến vào danh lợi ngũ dục lục trần trong thế gian, họ không </w:t>
      </w:r>
      <w:r w:rsidR="00B12BFF" w:rsidRPr="00AF5C2C">
        <w:rPr>
          <w:bCs/>
          <w:sz w:val="26"/>
          <w:szCs w:val="32"/>
        </w:rPr>
        <w:t xml:space="preserve">buông </w:t>
      </w:r>
      <w:r w:rsidR="009E270A" w:rsidRPr="00AF5C2C">
        <w:rPr>
          <w:bCs/>
          <w:sz w:val="26"/>
          <w:szCs w:val="32"/>
        </w:rPr>
        <w:t>được</w:t>
      </w:r>
      <w:r w:rsidR="00B12BFF" w:rsidRPr="00AF5C2C">
        <w:rPr>
          <w:bCs/>
          <w:sz w:val="26"/>
          <w:szCs w:val="32"/>
        </w:rPr>
        <w:t xml:space="preserve"> cái này</w:t>
      </w:r>
      <w:r w:rsidR="009E270A" w:rsidRPr="00AF5C2C">
        <w:rPr>
          <w:bCs/>
          <w:sz w:val="26"/>
          <w:szCs w:val="32"/>
        </w:rPr>
        <w:t>, nên kiếp này thật là đáng tiếc, sẽ trôi qua</w:t>
      </w:r>
      <w:r w:rsidR="00E204B1" w:rsidRPr="00AF5C2C">
        <w:rPr>
          <w:bCs/>
          <w:sz w:val="26"/>
          <w:szCs w:val="32"/>
        </w:rPr>
        <w:t xml:space="preserve"> lãng phí</w:t>
      </w:r>
      <w:r w:rsidR="009E270A" w:rsidRPr="00AF5C2C">
        <w:rPr>
          <w:bCs/>
          <w:sz w:val="26"/>
          <w:szCs w:val="32"/>
        </w:rPr>
        <w:t>.</w:t>
      </w:r>
      <w:r w:rsidR="00B12BFF" w:rsidRPr="00AF5C2C">
        <w:rPr>
          <w:bCs/>
          <w:sz w:val="26"/>
          <w:szCs w:val="32"/>
        </w:rPr>
        <w:t xml:space="preserve"> “H</w:t>
      </w:r>
      <w:r w:rsidR="00FB5CEB" w:rsidRPr="00AF5C2C">
        <w:rPr>
          <w:bCs/>
          <w:sz w:val="26"/>
          <w:szCs w:val="32"/>
        </w:rPr>
        <w:t>à khoáng sở v</w:t>
      </w:r>
      <w:r w:rsidR="005D18A4" w:rsidRPr="00AF5C2C">
        <w:rPr>
          <w:bCs/>
          <w:sz w:val="26"/>
          <w:szCs w:val="32"/>
        </w:rPr>
        <w:t>ă</w:t>
      </w:r>
      <w:r w:rsidR="00FB5CEB" w:rsidRPr="00AF5C2C">
        <w:rPr>
          <w:bCs/>
          <w:sz w:val="26"/>
          <w:szCs w:val="32"/>
        </w:rPr>
        <w:t xml:space="preserve">n nại lục tự hồng danh, nhất thừa nguyện hải, tối cực viên đốn, bất khả chi nghĩa diệu pháp”. Ngày nay thứ mà chúng ta nghe, </w:t>
      </w:r>
      <w:r w:rsidR="005D18A4" w:rsidRPr="00AF5C2C">
        <w:rPr>
          <w:bCs/>
          <w:sz w:val="26"/>
          <w:szCs w:val="32"/>
        </w:rPr>
        <w:t>quá tuyệt vời</w:t>
      </w:r>
      <w:r w:rsidR="00FB5CEB" w:rsidRPr="00AF5C2C">
        <w:rPr>
          <w:bCs/>
          <w:sz w:val="26"/>
          <w:szCs w:val="32"/>
        </w:rPr>
        <w:t>, sáu chữ hồ</w:t>
      </w:r>
      <w:r w:rsidR="005D18A4" w:rsidRPr="00AF5C2C">
        <w:rPr>
          <w:bCs/>
          <w:sz w:val="26"/>
          <w:szCs w:val="32"/>
        </w:rPr>
        <w:t>ng danh “n</w:t>
      </w:r>
      <w:r w:rsidR="00FB5CEB" w:rsidRPr="00AF5C2C">
        <w:rPr>
          <w:bCs/>
          <w:sz w:val="26"/>
          <w:szCs w:val="32"/>
        </w:rPr>
        <w:t>am vô A Di Đà Phật”, là thánh hiệu của Di Đà, là đức hiệu của tự</w:t>
      </w:r>
      <w:r w:rsidR="005D18A4" w:rsidRPr="00AF5C2C">
        <w:rPr>
          <w:bCs/>
          <w:sz w:val="26"/>
          <w:szCs w:val="32"/>
        </w:rPr>
        <w:t xml:space="preserve"> tá</w:t>
      </w:r>
      <w:r w:rsidR="00FB5CEB" w:rsidRPr="00AF5C2C">
        <w:rPr>
          <w:bCs/>
          <w:sz w:val="26"/>
          <w:szCs w:val="32"/>
        </w:rPr>
        <w:t>nh. Vô lượng quang, vô lượng thọ là tự</w:t>
      </w:r>
      <w:r w:rsidR="005D18A4" w:rsidRPr="00AF5C2C">
        <w:rPr>
          <w:bCs/>
          <w:sz w:val="26"/>
          <w:szCs w:val="32"/>
        </w:rPr>
        <w:t xml:space="preserve"> tá</w:t>
      </w:r>
      <w:r w:rsidR="00FB5CEB" w:rsidRPr="00AF5C2C">
        <w:rPr>
          <w:bCs/>
          <w:sz w:val="26"/>
          <w:szCs w:val="32"/>
        </w:rPr>
        <w:t>nh, chỉ có tự</w:t>
      </w:r>
      <w:r w:rsidR="005D18A4" w:rsidRPr="00AF5C2C">
        <w:rPr>
          <w:bCs/>
          <w:sz w:val="26"/>
          <w:szCs w:val="32"/>
        </w:rPr>
        <w:t xml:space="preserve"> tá</w:t>
      </w:r>
      <w:r w:rsidR="00FB5CEB" w:rsidRPr="00AF5C2C">
        <w:rPr>
          <w:bCs/>
          <w:sz w:val="26"/>
          <w:szCs w:val="32"/>
        </w:rPr>
        <w:t xml:space="preserve">nh là vô lượng quang thọ </w:t>
      </w:r>
      <w:r w:rsidR="005D18A4" w:rsidRPr="00AF5C2C">
        <w:rPr>
          <w:bCs/>
          <w:sz w:val="26"/>
          <w:szCs w:val="32"/>
        </w:rPr>
        <w:t>thật sự</w:t>
      </w:r>
      <w:r w:rsidR="00FB5CEB" w:rsidRPr="00AF5C2C">
        <w:rPr>
          <w:bCs/>
          <w:sz w:val="26"/>
          <w:szCs w:val="32"/>
        </w:rPr>
        <w:t xml:space="preserve">. Đẳng giác Bồ Tát </w:t>
      </w:r>
      <w:r w:rsidR="00666696" w:rsidRPr="00AF5C2C">
        <w:rPr>
          <w:bCs/>
          <w:sz w:val="26"/>
          <w:szCs w:val="32"/>
        </w:rPr>
        <w:t>cũng</w:t>
      </w:r>
      <w:r w:rsidR="00FB5CEB" w:rsidRPr="00AF5C2C">
        <w:rPr>
          <w:bCs/>
          <w:sz w:val="26"/>
          <w:szCs w:val="32"/>
        </w:rPr>
        <w:t xml:space="preserve"> không có, Đẳng giác Bồ Tát vô lượng quang thọ đều là hữu hạn, đều có kỳ hạn</w:t>
      </w:r>
      <w:r w:rsidR="00115A3F" w:rsidRPr="00AF5C2C">
        <w:rPr>
          <w:bCs/>
          <w:sz w:val="26"/>
          <w:szCs w:val="32"/>
        </w:rPr>
        <w:t>, chỉ có tự</w:t>
      </w:r>
      <w:r w:rsidR="00666696" w:rsidRPr="00AF5C2C">
        <w:rPr>
          <w:bCs/>
          <w:sz w:val="26"/>
          <w:szCs w:val="32"/>
        </w:rPr>
        <w:t xml:space="preserve"> tá</w:t>
      </w:r>
      <w:r w:rsidR="00115A3F" w:rsidRPr="00AF5C2C">
        <w:rPr>
          <w:bCs/>
          <w:sz w:val="26"/>
          <w:szCs w:val="32"/>
        </w:rPr>
        <w:t>nh vô lượng quang thọ là thật, không có kỳ hạn, vĩnh hằng bất biến. Vì vậy danh hiệu Di Đà là đức hiệu tự</w:t>
      </w:r>
      <w:r w:rsidR="00666696" w:rsidRPr="00AF5C2C">
        <w:rPr>
          <w:bCs/>
          <w:sz w:val="26"/>
          <w:szCs w:val="32"/>
        </w:rPr>
        <w:t xml:space="preserve"> tá</w:t>
      </w:r>
      <w:r w:rsidR="00115A3F" w:rsidRPr="00AF5C2C">
        <w:rPr>
          <w:bCs/>
          <w:sz w:val="26"/>
          <w:szCs w:val="32"/>
        </w:rPr>
        <w:t>nh, chúng ta xưng là Di Đà thánh hiệu, đức hiệu tự</w:t>
      </w:r>
      <w:r w:rsidR="00666696" w:rsidRPr="00AF5C2C">
        <w:rPr>
          <w:bCs/>
          <w:sz w:val="26"/>
          <w:szCs w:val="32"/>
        </w:rPr>
        <w:t xml:space="preserve"> tá</w:t>
      </w:r>
      <w:r w:rsidR="00115A3F" w:rsidRPr="00AF5C2C">
        <w:rPr>
          <w:bCs/>
          <w:sz w:val="26"/>
          <w:szCs w:val="32"/>
        </w:rPr>
        <w:t xml:space="preserve">nh, là một không phải hai. </w:t>
      </w:r>
      <w:r w:rsidR="00666696" w:rsidRPr="00AF5C2C">
        <w:rPr>
          <w:bCs/>
          <w:sz w:val="26"/>
          <w:szCs w:val="32"/>
        </w:rPr>
        <w:t>“</w:t>
      </w:r>
      <w:r w:rsidR="00115A3F" w:rsidRPr="00AF5C2C">
        <w:rPr>
          <w:bCs/>
          <w:sz w:val="26"/>
          <w:szCs w:val="32"/>
        </w:rPr>
        <w:t>Nhất thừa nguyện hải</w:t>
      </w:r>
      <w:r w:rsidR="00666696" w:rsidRPr="00AF5C2C">
        <w:rPr>
          <w:bCs/>
          <w:sz w:val="26"/>
          <w:szCs w:val="32"/>
        </w:rPr>
        <w:t>”</w:t>
      </w:r>
      <w:r w:rsidR="00115A3F" w:rsidRPr="00AF5C2C">
        <w:rPr>
          <w:bCs/>
          <w:sz w:val="26"/>
          <w:szCs w:val="32"/>
        </w:rPr>
        <w:t xml:space="preserve">, đây là ca ngợi Phật A Di Đà, </w:t>
      </w:r>
      <w:r w:rsidR="00972F80" w:rsidRPr="00AF5C2C">
        <w:rPr>
          <w:bCs/>
          <w:sz w:val="26"/>
          <w:szCs w:val="32"/>
        </w:rPr>
        <w:t xml:space="preserve">Pháp Tạng </w:t>
      </w:r>
      <w:r w:rsidR="00115A3F" w:rsidRPr="00AF5C2C">
        <w:rPr>
          <w:bCs/>
          <w:sz w:val="26"/>
          <w:szCs w:val="32"/>
        </w:rPr>
        <w:t>tì kheo tu mà thành. Nhất thừ</w:t>
      </w:r>
      <w:r w:rsidR="00726337" w:rsidRPr="00AF5C2C">
        <w:rPr>
          <w:bCs/>
          <w:sz w:val="26"/>
          <w:szCs w:val="32"/>
        </w:rPr>
        <w:t>a là đi làm Phậ</w:t>
      </w:r>
      <w:r w:rsidR="00115A3F" w:rsidRPr="00AF5C2C">
        <w:rPr>
          <w:bCs/>
          <w:sz w:val="26"/>
          <w:szCs w:val="32"/>
        </w:rPr>
        <w:t>t rồi, không phải làm Bồ</w:t>
      </w:r>
      <w:r w:rsidR="00972F80" w:rsidRPr="00AF5C2C">
        <w:rPr>
          <w:bCs/>
          <w:sz w:val="26"/>
          <w:szCs w:val="32"/>
        </w:rPr>
        <w:t xml:space="preserve"> Tát. N</w:t>
      </w:r>
      <w:r w:rsidR="00115A3F" w:rsidRPr="00AF5C2C">
        <w:rPr>
          <w:bCs/>
          <w:sz w:val="26"/>
          <w:szCs w:val="32"/>
        </w:rPr>
        <w:t xml:space="preserve">iệm A Di Đà Phật vãng sanh thế giới cực lạc phương tây đi làm Phật, chứng đắc </w:t>
      </w:r>
      <w:r w:rsidR="00972F80" w:rsidRPr="00AF5C2C">
        <w:rPr>
          <w:bCs/>
          <w:sz w:val="26"/>
          <w:szCs w:val="32"/>
        </w:rPr>
        <w:t xml:space="preserve">Phật quả </w:t>
      </w:r>
      <w:r w:rsidR="00115A3F" w:rsidRPr="00AF5C2C">
        <w:rPr>
          <w:bCs/>
          <w:sz w:val="26"/>
          <w:szCs w:val="32"/>
        </w:rPr>
        <w:t>hoàn toàn giống với A Di Đà Phật, đây là 48 nguyện</w:t>
      </w:r>
      <w:r w:rsidR="00BC71F6" w:rsidRPr="00AF5C2C">
        <w:rPr>
          <w:bCs/>
          <w:sz w:val="26"/>
          <w:szCs w:val="32"/>
        </w:rPr>
        <w:t>,</w:t>
      </w:r>
      <w:r w:rsidR="00115A3F" w:rsidRPr="00AF5C2C">
        <w:rPr>
          <w:bCs/>
          <w:sz w:val="26"/>
          <w:szCs w:val="32"/>
        </w:rPr>
        <w:t xml:space="preserve"> hoàn toàn tương ứng với </w:t>
      </w:r>
      <w:r w:rsidR="00981767" w:rsidRPr="00AF5C2C">
        <w:rPr>
          <w:bCs/>
          <w:sz w:val="26"/>
          <w:szCs w:val="32"/>
        </w:rPr>
        <w:t>kinh văn đã nói trong bộ</w:t>
      </w:r>
      <w:r w:rsidR="00BC71F6" w:rsidRPr="00AF5C2C">
        <w:rPr>
          <w:bCs/>
          <w:sz w:val="26"/>
          <w:szCs w:val="32"/>
        </w:rPr>
        <w:t xml:space="preserve"> kinh này. “T</w:t>
      </w:r>
      <w:r w:rsidR="00981767" w:rsidRPr="00AF5C2C">
        <w:rPr>
          <w:bCs/>
          <w:sz w:val="26"/>
          <w:szCs w:val="32"/>
        </w:rPr>
        <w:t>ối cực viên đố</w:t>
      </w:r>
      <w:r w:rsidR="00BC71F6" w:rsidRPr="00AF5C2C">
        <w:rPr>
          <w:bCs/>
          <w:sz w:val="26"/>
          <w:szCs w:val="32"/>
        </w:rPr>
        <w:t>n”, viên</w:t>
      </w:r>
      <w:r w:rsidR="00981767" w:rsidRPr="00AF5C2C">
        <w:rPr>
          <w:bCs/>
          <w:sz w:val="26"/>
          <w:szCs w:val="32"/>
        </w:rPr>
        <w:t xml:space="preserve"> là viên mãn, đố</w:t>
      </w:r>
      <w:r w:rsidR="00BC71F6" w:rsidRPr="00AF5C2C">
        <w:rPr>
          <w:bCs/>
          <w:sz w:val="26"/>
          <w:szCs w:val="32"/>
        </w:rPr>
        <w:t>n</w:t>
      </w:r>
      <w:r w:rsidR="00981767" w:rsidRPr="00AF5C2C">
        <w:rPr>
          <w:bCs/>
          <w:sz w:val="26"/>
          <w:szCs w:val="32"/>
        </w:rPr>
        <w:t xml:space="preserve"> là nhanh chóng, đốn siêu. Quý vị tìm không thấy trong tất cả các kinh giáo, đâu có cái gì nhanh hơn nó nữa! </w:t>
      </w:r>
      <w:r w:rsidR="002A0BC0" w:rsidRPr="00AF5C2C">
        <w:rPr>
          <w:bCs/>
          <w:sz w:val="26"/>
          <w:szCs w:val="32"/>
        </w:rPr>
        <w:t>N</w:t>
      </w:r>
      <w:r w:rsidR="00981767" w:rsidRPr="00AF5C2C">
        <w:rPr>
          <w:bCs/>
          <w:sz w:val="26"/>
          <w:szCs w:val="32"/>
        </w:rPr>
        <w:t>hanh đến mức độ</w:t>
      </w:r>
      <w:r w:rsidR="002A0BC0" w:rsidRPr="00AF5C2C">
        <w:rPr>
          <w:bCs/>
          <w:sz w:val="26"/>
          <w:szCs w:val="32"/>
        </w:rPr>
        <w:t xml:space="preserve"> nào? Trong</w:t>
      </w:r>
      <w:r w:rsidR="006B50FB" w:rsidRPr="00AF5C2C">
        <w:rPr>
          <w:bCs/>
          <w:sz w:val="26"/>
          <w:szCs w:val="32"/>
        </w:rPr>
        <w:t xml:space="preserve"> </w:t>
      </w:r>
      <w:r w:rsidR="002A0BC0" w:rsidRPr="00AF5C2C">
        <w:rPr>
          <w:bCs/>
          <w:sz w:val="26"/>
          <w:szCs w:val="32"/>
        </w:rPr>
        <w:t>kinh Di Đà nói</w:t>
      </w:r>
      <w:r w:rsidR="00981767" w:rsidRPr="00AF5C2C">
        <w:rPr>
          <w:bCs/>
          <w:sz w:val="26"/>
          <w:szCs w:val="32"/>
        </w:rPr>
        <w:t xml:space="preserve"> rấ</w:t>
      </w:r>
      <w:r w:rsidR="002A0BC0" w:rsidRPr="00AF5C2C">
        <w:rPr>
          <w:bCs/>
          <w:sz w:val="26"/>
          <w:szCs w:val="32"/>
        </w:rPr>
        <w:t>t hay: “</w:t>
      </w:r>
      <w:r w:rsidR="00981767" w:rsidRPr="00AF5C2C">
        <w:rPr>
          <w:bCs/>
          <w:sz w:val="26"/>
          <w:szCs w:val="32"/>
        </w:rPr>
        <w:t>nhược nhất nhật</w:t>
      </w:r>
      <w:r w:rsidR="00981292" w:rsidRPr="00AF5C2C">
        <w:rPr>
          <w:bCs/>
          <w:sz w:val="26"/>
          <w:szCs w:val="32"/>
        </w:rPr>
        <w:t xml:space="preserve">, nhược nhị nhật </w:t>
      </w:r>
      <w:r w:rsidR="00981767" w:rsidRPr="00AF5C2C">
        <w:rPr>
          <w:bCs/>
          <w:sz w:val="26"/>
          <w:szCs w:val="32"/>
        </w:rPr>
        <w:t>”</w:t>
      </w:r>
      <w:r w:rsidR="00981292" w:rsidRPr="00AF5C2C">
        <w:rPr>
          <w:bCs/>
          <w:sz w:val="26"/>
          <w:szCs w:val="32"/>
        </w:rPr>
        <w:t>, một ngày có thể làm được, hai</w:t>
      </w:r>
      <w:r w:rsidR="006B50FB" w:rsidRPr="00AF5C2C">
        <w:rPr>
          <w:bCs/>
          <w:sz w:val="26"/>
          <w:szCs w:val="32"/>
        </w:rPr>
        <w:t xml:space="preserve"> </w:t>
      </w:r>
      <w:r w:rsidR="00981292" w:rsidRPr="00AF5C2C">
        <w:rPr>
          <w:bCs/>
          <w:sz w:val="26"/>
          <w:szCs w:val="32"/>
        </w:rPr>
        <w:t>ngày có thể làm được, ba ngày có thể làm được.</w:t>
      </w:r>
    </w:p>
    <w:p w:rsidR="00981292" w:rsidRPr="00AF5C2C" w:rsidRDefault="00EF6E21" w:rsidP="006A66E2">
      <w:pPr>
        <w:spacing w:before="240" w:line="276" w:lineRule="auto"/>
        <w:ind w:firstLine="547"/>
        <w:jc w:val="both"/>
        <w:rPr>
          <w:bCs/>
          <w:sz w:val="26"/>
          <w:szCs w:val="32"/>
        </w:rPr>
      </w:pPr>
      <w:r w:rsidRPr="00AF5C2C">
        <w:rPr>
          <w:bCs/>
          <w:sz w:val="26"/>
          <w:szCs w:val="32"/>
        </w:rPr>
        <w:t>Tu m</w:t>
      </w:r>
      <w:r w:rsidR="00981292" w:rsidRPr="00AF5C2C">
        <w:rPr>
          <w:bCs/>
          <w:sz w:val="26"/>
          <w:szCs w:val="32"/>
        </w:rPr>
        <w:t>ột ngày hai ngày trong lịch sử không có ghi chép lại,</w:t>
      </w:r>
      <w:r w:rsidRPr="00AF5C2C">
        <w:rPr>
          <w:bCs/>
          <w:sz w:val="26"/>
          <w:szCs w:val="32"/>
        </w:rPr>
        <w:t xml:space="preserve"> tu</w:t>
      </w:r>
      <w:r w:rsidR="00981292" w:rsidRPr="00AF5C2C">
        <w:rPr>
          <w:bCs/>
          <w:sz w:val="26"/>
          <w:szCs w:val="32"/>
        </w:rPr>
        <w:t xml:space="preserve"> ba ngày có ghi chép lại, Doanh Kha pháp sư triều Tống ông là </w:t>
      </w:r>
      <w:r w:rsidRPr="00AF5C2C">
        <w:rPr>
          <w:bCs/>
          <w:sz w:val="26"/>
          <w:szCs w:val="32"/>
        </w:rPr>
        <w:t xml:space="preserve">tu </w:t>
      </w:r>
      <w:r w:rsidR="00981292" w:rsidRPr="00AF5C2C">
        <w:rPr>
          <w:bCs/>
          <w:sz w:val="26"/>
          <w:szCs w:val="32"/>
        </w:rPr>
        <w:t>ba ngày</w:t>
      </w:r>
      <w:r w:rsidRPr="00AF5C2C">
        <w:rPr>
          <w:bCs/>
          <w:sz w:val="26"/>
          <w:szCs w:val="32"/>
        </w:rPr>
        <w:t xml:space="preserve">, </w:t>
      </w:r>
      <w:r w:rsidR="002A0BC0" w:rsidRPr="00AF5C2C">
        <w:rPr>
          <w:bCs/>
          <w:sz w:val="26"/>
          <w:szCs w:val="32"/>
        </w:rPr>
        <w:t xml:space="preserve">niệm </w:t>
      </w:r>
      <w:r w:rsidRPr="00AF5C2C">
        <w:rPr>
          <w:bCs/>
          <w:sz w:val="26"/>
          <w:szCs w:val="32"/>
        </w:rPr>
        <w:t>ba ngay ba đêm A Di Đà Phật</w:t>
      </w:r>
      <w:r w:rsidR="002A0BC0" w:rsidRPr="00AF5C2C">
        <w:rPr>
          <w:bCs/>
          <w:sz w:val="26"/>
          <w:szCs w:val="32"/>
        </w:rPr>
        <w:t xml:space="preserve"> đã đến</w:t>
      </w:r>
      <w:r w:rsidRPr="00AF5C2C">
        <w:rPr>
          <w:bCs/>
          <w:sz w:val="26"/>
          <w:szCs w:val="32"/>
        </w:rPr>
        <w:t>. Ông dự</w:t>
      </w:r>
      <w:r w:rsidR="002A0BC0" w:rsidRPr="00AF5C2C">
        <w:rPr>
          <w:bCs/>
          <w:sz w:val="26"/>
          <w:szCs w:val="32"/>
        </w:rPr>
        <w:t>a vào cái gì? B</w:t>
      </w:r>
      <w:r w:rsidRPr="00AF5C2C">
        <w:rPr>
          <w:bCs/>
          <w:sz w:val="26"/>
          <w:szCs w:val="32"/>
        </w:rPr>
        <w:t>ản thân ông là một hoà thượ</w:t>
      </w:r>
      <w:r w:rsidR="00726337" w:rsidRPr="00AF5C2C">
        <w:rPr>
          <w:bCs/>
          <w:sz w:val="26"/>
          <w:szCs w:val="32"/>
        </w:rPr>
        <w:t>ng không tuân theo</w:t>
      </w:r>
      <w:r w:rsidRPr="00AF5C2C">
        <w:rPr>
          <w:bCs/>
          <w:sz w:val="26"/>
          <w:szCs w:val="32"/>
        </w:rPr>
        <w:t xml:space="preserve"> thanh quy phạm giớ</w:t>
      </w:r>
      <w:r w:rsidR="00726337" w:rsidRPr="00AF5C2C">
        <w:rPr>
          <w:bCs/>
          <w:sz w:val="26"/>
          <w:szCs w:val="32"/>
        </w:rPr>
        <w:t>i</w:t>
      </w:r>
      <w:r w:rsidRPr="00AF5C2C">
        <w:rPr>
          <w:bCs/>
          <w:sz w:val="26"/>
          <w:szCs w:val="32"/>
        </w:rPr>
        <w:t xml:space="preserve">, trong </w:t>
      </w:r>
      <w:r w:rsidR="002A0BC0" w:rsidRPr="00AF5C2C">
        <w:rPr>
          <w:bCs/>
          <w:sz w:val="26"/>
          <w:szCs w:val="32"/>
        </w:rPr>
        <w:t>chùa</w:t>
      </w:r>
      <w:r w:rsidRPr="00AF5C2C">
        <w:rPr>
          <w:bCs/>
          <w:sz w:val="26"/>
          <w:szCs w:val="32"/>
        </w:rPr>
        <w:t xml:space="preserve"> mọi người đều coi thườ</w:t>
      </w:r>
      <w:r w:rsidR="00AD1A13" w:rsidRPr="00AF5C2C">
        <w:rPr>
          <w:bCs/>
          <w:sz w:val="26"/>
          <w:szCs w:val="32"/>
        </w:rPr>
        <w:t xml:space="preserve">ng ông, </w:t>
      </w:r>
      <w:r w:rsidR="00284F13" w:rsidRPr="00AF5C2C">
        <w:rPr>
          <w:bCs/>
          <w:sz w:val="26"/>
          <w:szCs w:val="32"/>
        </w:rPr>
        <w:t>vì sao ông lại dõng mãnh tinh tấn</w:t>
      </w:r>
      <w:r w:rsidRPr="00AF5C2C">
        <w:rPr>
          <w:bCs/>
          <w:sz w:val="26"/>
          <w:szCs w:val="32"/>
        </w:rPr>
        <w:t xml:space="preserve"> như vậy?</w:t>
      </w:r>
      <w:r w:rsidR="00450D0F" w:rsidRPr="00AF5C2C">
        <w:rPr>
          <w:bCs/>
          <w:sz w:val="26"/>
          <w:szCs w:val="32"/>
        </w:rPr>
        <w:t xml:space="preserve"> </w:t>
      </w:r>
      <w:r w:rsidR="00284F13" w:rsidRPr="00AF5C2C">
        <w:rPr>
          <w:bCs/>
          <w:sz w:val="26"/>
          <w:szCs w:val="32"/>
        </w:rPr>
        <w:t xml:space="preserve">Vì </w:t>
      </w:r>
      <w:r w:rsidR="00450D0F" w:rsidRPr="00AF5C2C">
        <w:rPr>
          <w:bCs/>
          <w:sz w:val="26"/>
          <w:szCs w:val="32"/>
        </w:rPr>
        <w:t>ông sợ nhân quả, bởi vì nghiệp tội mà bản thân gây ra</w:t>
      </w:r>
      <w:r w:rsidR="00F96EB0" w:rsidRPr="00AF5C2C">
        <w:rPr>
          <w:bCs/>
          <w:sz w:val="26"/>
          <w:szCs w:val="32"/>
        </w:rPr>
        <w:t>,</w:t>
      </w:r>
      <w:r w:rsidR="00450D0F" w:rsidRPr="00AF5C2C">
        <w:rPr>
          <w:bCs/>
          <w:sz w:val="26"/>
          <w:szCs w:val="32"/>
        </w:rPr>
        <w:t xml:space="preserve"> ông hiểu rất rõ, hành vi của bản thân quyết định xuống địa ngục, sợ địa ngục khổ! Thỉnh giáo các bạn học, có biện pháp gì cứ</w:t>
      </w:r>
      <w:r w:rsidR="00F96EB0" w:rsidRPr="00AF5C2C">
        <w:rPr>
          <w:bCs/>
          <w:sz w:val="26"/>
          <w:szCs w:val="32"/>
        </w:rPr>
        <w:t>u ông không? T</w:t>
      </w:r>
      <w:r w:rsidR="00450D0F" w:rsidRPr="00AF5C2C">
        <w:rPr>
          <w:bCs/>
          <w:sz w:val="26"/>
          <w:szCs w:val="32"/>
        </w:rPr>
        <w:t xml:space="preserve">hói quen xấu </w:t>
      </w:r>
      <w:r w:rsidR="005368D6" w:rsidRPr="00AF5C2C">
        <w:rPr>
          <w:bCs/>
          <w:sz w:val="26"/>
          <w:szCs w:val="32"/>
        </w:rPr>
        <w:t>của ông rất nghiêm trọng. Các bạn học cho ông một quyể</w:t>
      </w:r>
      <w:r w:rsidR="00F96EB0" w:rsidRPr="00AF5C2C">
        <w:rPr>
          <w:bCs/>
          <w:sz w:val="26"/>
          <w:szCs w:val="32"/>
        </w:rPr>
        <w:t>n Vãng Sanh Truyện</w:t>
      </w:r>
      <w:r w:rsidR="005368D6" w:rsidRPr="00AF5C2C">
        <w:rPr>
          <w:bCs/>
          <w:sz w:val="26"/>
          <w:szCs w:val="32"/>
        </w:rPr>
        <w:t>, sau khi đọc xong ông bị xúc động mạnh, liền quyế</w:t>
      </w:r>
      <w:r w:rsidR="00DA6B5A" w:rsidRPr="00AF5C2C">
        <w:rPr>
          <w:bCs/>
          <w:sz w:val="26"/>
          <w:szCs w:val="32"/>
        </w:rPr>
        <w:t>t tâm</w:t>
      </w:r>
      <w:r w:rsidR="005368D6" w:rsidRPr="00AF5C2C">
        <w:rPr>
          <w:bCs/>
          <w:sz w:val="26"/>
          <w:szCs w:val="32"/>
        </w:rPr>
        <w:t xml:space="preserve"> sửa</w:t>
      </w:r>
      <w:r w:rsidR="00DA6B5A" w:rsidRPr="00AF5C2C">
        <w:rPr>
          <w:bCs/>
          <w:sz w:val="26"/>
          <w:szCs w:val="32"/>
        </w:rPr>
        <w:t xml:space="preserve"> thói xấu trước đây, rất hối hận. Đóng chặt cử</w:t>
      </w:r>
      <w:r w:rsidR="004827D7" w:rsidRPr="00AF5C2C">
        <w:rPr>
          <w:bCs/>
          <w:sz w:val="26"/>
          <w:szCs w:val="32"/>
        </w:rPr>
        <w:t>a</w:t>
      </w:r>
      <w:r w:rsidR="00401DAA" w:rsidRPr="00AF5C2C">
        <w:rPr>
          <w:bCs/>
          <w:sz w:val="26"/>
          <w:szCs w:val="32"/>
        </w:rPr>
        <w:t xml:space="preserve"> phòng, ba ngày ba đêm không ngủ không nghỉ, ông cũng không ăn cơm, một câu Phật hiệu niệm đến cùng, ba ngày ba đêm A Di Đà Phật </w:t>
      </w:r>
      <w:r w:rsidR="004827D7" w:rsidRPr="00AF5C2C">
        <w:rPr>
          <w:bCs/>
          <w:sz w:val="26"/>
          <w:szCs w:val="32"/>
        </w:rPr>
        <w:t>hiện ra</w:t>
      </w:r>
      <w:r w:rsidR="00401DAA" w:rsidRPr="00AF5C2C">
        <w:rPr>
          <w:bCs/>
          <w:sz w:val="26"/>
          <w:szCs w:val="32"/>
        </w:rPr>
        <w:t>. Đúng là chí thành cảm thông, chân thành đến cực đ</w:t>
      </w:r>
      <w:r w:rsidR="004827D7" w:rsidRPr="00AF5C2C">
        <w:rPr>
          <w:bCs/>
          <w:sz w:val="26"/>
          <w:szCs w:val="32"/>
        </w:rPr>
        <w:t>iểm</w:t>
      </w:r>
      <w:r w:rsidR="00401DAA" w:rsidRPr="00AF5C2C">
        <w:rPr>
          <w:bCs/>
          <w:sz w:val="26"/>
          <w:szCs w:val="32"/>
        </w:rPr>
        <w:t xml:space="preserve"> </w:t>
      </w:r>
      <w:r w:rsidR="007F4858" w:rsidRPr="00AF5C2C">
        <w:rPr>
          <w:bCs/>
          <w:sz w:val="26"/>
          <w:szCs w:val="32"/>
        </w:rPr>
        <w:t>đây</w:t>
      </w:r>
      <w:r w:rsidR="00401DAA" w:rsidRPr="00AF5C2C">
        <w:rPr>
          <w:bCs/>
          <w:sz w:val="26"/>
          <w:szCs w:val="32"/>
        </w:rPr>
        <w:t xml:space="preserve"> không phải là giả. Phật A Di Đà nói với ông, thọ m</w:t>
      </w:r>
      <w:r w:rsidR="007F4858" w:rsidRPr="00AF5C2C">
        <w:rPr>
          <w:bCs/>
          <w:sz w:val="26"/>
          <w:szCs w:val="32"/>
        </w:rPr>
        <w:t>ạng</w:t>
      </w:r>
      <w:r w:rsidR="00401DAA" w:rsidRPr="00AF5C2C">
        <w:rPr>
          <w:bCs/>
          <w:sz w:val="26"/>
          <w:szCs w:val="32"/>
        </w:rPr>
        <w:t xml:space="preserve"> của con còn có 10 năm,</w:t>
      </w:r>
      <w:r w:rsidR="006B50FB" w:rsidRPr="00AF5C2C">
        <w:rPr>
          <w:bCs/>
          <w:sz w:val="26"/>
          <w:szCs w:val="32"/>
        </w:rPr>
        <w:t xml:space="preserve"> </w:t>
      </w:r>
      <w:r w:rsidR="00401DAA" w:rsidRPr="00AF5C2C">
        <w:rPr>
          <w:bCs/>
          <w:sz w:val="26"/>
          <w:szCs w:val="32"/>
        </w:rPr>
        <w:t xml:space="preserve">10 năm </w:t>
      </w:r>
      <w:r w:rsidR="007F4858" w:rsidRPr="00AF5C2C">
        <w:rPr>
          <w:bCs/>
          <w:sz w:val="26"/>
          <w:szCs w:val="32"/>
        </w:rPr>
        <w:t xml:space="preserve">sau </w:t>
      </w:r>
      <w:r w:rsidR="00401DAA" w:rsidRPr="00AF5C2C">
        <w:rPr>
          <w:bCs/>
          <w:sz w:val="26"/>
          <w:szCs w:val="32"/>
        </w:rPr>
        <w:t>thọ m</w:t>
      </w:r>
      <w:r w:rsidR="007F4858" w:rsidRPr="00AF5C2C">
        <w:rPr>
          <w:bCs/>
          <w:sz w:val="26"/>
          <w:szCs w:val="32"/>
        </w:rPr>
        <w:t>ạng</w:t>
      </w:r>
      <w:r w:rsidR="00401DAA" w:rsidRPr="00AF5C2C">
        <w:rPr>
          <w:bCs/>
          <w:sz w:val="26"/>
          <w:szCs w:val="32"/>
        </w:rPr>
        <w:t xml:space="preserve"> của con hết rồi, khi </w:t>
      </w:r>
      <w:r w:rsidR="007F4858" w:rsidRPr="00AF5C2C">
        <w:rPr>
          <w:bCs/>
          <w:sz w:val="26"/>
          <w:szCs w:val="32"/>
        </w:rPr>
        <w:t>mạng</w:t>
      </w:r>
      <w:r w:rsidR="00401DAA" w:rsidRPr="00AF5C2C">
        <w:rPr>
          <w:bCs/>
          <w:sz w:val="26"/>
          <w:szCs w:val="32"/>
        </w:rPr>
        <w:t xml:space="preserve"> chung ta đến đón con. Doanh Kha pháp sư nói: con không cần nữa, 10 năm thọ </w:t>
      </w:r>
      <w:r w:rsidR="007F4858" w:rsidRPr="00AF5C2C">
        <w:rPr>
          <w:bCs/>
          <w:sz w:val="26"/>
          <w:szCs w:val="32"/>
        </w:rPr>
        <w:t>mạng</w:t>
      </w:r>
      <w:r w:rsidR="00401DAA" w:rsidRPr="00AF5C2C">
        <w:rPr>
          <w:bCs/>
          <w:sz w:val="26"/>
          <w:szCs w:val="32"/>
        </w:rPr>
        <w:t xml:space="preserve"> không cần nữa, vì thói quen xấu của bản thân quá nặng, bản thân không thể khống chế bản thân, 10 năm nữa không biết lại gây bao nhiêu nghiệp tội, thọ </w:t>
      </w:r>
      <w:r w:rsidR="007F4858" w:rsidRPr="00AF5C2C">
        <w:rPr>
          <w:bCs/>
          <w:sz w:val="26"/>
          <w:szCs w:val="32"/>
        </w:rPr>
        <w:t>mạng</w:t>
      </w:r>
      <w:r w:rsidR="00401DAA" w:rsidRPr="00AF5C2C">
        <w:rPr>
          <w:bCs/>
          <w:sz w:val="26"/>
          <w:szCs w:val="32"/>
        </w:rPr>
        <w:t xml:space="preserve"> con không cần nữa, con muốn đi ngay bây giờ với ngài. </w:t>
      </w:r>
      <w:r w:rsidR="00223D5B" w:rsidRPr="00AF5C2C">
        <w:rPr>
          <w:bCs/>
          <w:sz w:val="26"/>
          <w:szCs w:val="32"/>
        </w:rPr>
        <w:t>Đ</w:t>
      </w:r>
      <w:r w:rsidR="00401DAA" w:rsidRPr="00AF5C2C">
        <w:rPr>
          <w:bCs/>
          <w:sz w:val="26"/>
          <w:szCs w:val="32"/>
        </w:rPr>
        <w:t xml:space="preserve">ương nhiên </w:t>
      </w:r>
      <w:r w:rsidR="00223D5B" w:rsidRPr="00AF5C2C">
        <w:rPr>
          <w:bCs/>
          <w:sz w:val="26"/>
          <w:szCs w:val="32"/>
        </w:rPr>
        <w:t xml:space="preserve">Phật A Di Đà </w:t>
      </w:r>
      <w:r w:rsidR="00401DAA" w:rsidRPr="00AF5C2C">
        <w:rPr>
          <w:bCs/>
          <w:sz w:val="26"/>
          <w:szCs w:val="32"/>
        </w:rPr>
        <w:t>muốn bảo ông biểu pháp, biểu pháp cho mọi người xem xem</w:t>
      </w:r>
      <w:r w:rsidR="00AD0EE3" w:rsidRPr="00AF5C2C">
        <w:rPr>
          <w:bCs/>
          <w:sz w:val="26"/>
          <w:szCs w:val="32"/>
        </w:rPr>
        <w:t xml:space="preserve">, không phải </w:t>
      </w:r>
      <w:r w:rsidR="00223D5B" w:rsidRPr="00AF5C2C">
        <w:rPr>
          <w:bCs/>
          <w:sz w:val="26"/>
          <w:szCs w:val="32"/>
        </w:rPr>
        <w:t>dẫn</w:t>
      </w:r>
      <w:r w:rsidR="00AD0EE3" w:rsidRPr="00AF5C2C">
        <w:rPr>
          <w:bCs/>
          <w:sz w:val="26"/>
          <w:szCs w:val="32"/>
        </w:rPr>
        <w:t xml:space="preserve"> đi ngay lúc đó, lúc đó </w:t>
      </w:r>
      <w:r w:rsidR="00223D5B" w:rsidRPr="00AF5C2C">
        <w:rPr>
          <w:bCs/>
          <w:sz w:val="26"/>
          <w:szCs w:val="32"/>
        </w:rPr>
        <w:t xml:space="preserve">dẫn </w:t>
      </w:r>
      <w:r w:rsidR="00AD0EE3" w:rsidRPr="00AF5C2C">
        <w:rPr>
          <w:bCs/>
          <w:sz w:val="26"/>
          <w:szCs w:val="32"/>
        </w:rPr>
        <w:t xml:space="preserve">đi mọi người không biết, không ai hiểu được, </w:t>
      </w:r>
      <w:r w:rsidR="00223D5B" w:rsidRPr="00AF5C2C">
        <w:rPr>
          <w:bCs/>
          <w:sz w:val="26"/>
          <w:szCs w:val="32"/>
        </w:rPr>
        <w:t xml:space="preserve">làm sao </w:t>
      </w:r>
      <w:r w:rsidR="00AD0EE3" w:rsidRPr="00AF5C2C">
        <w:rPr>
          <w:bCs/>
          <w:sz w:val="26"/>
          <w:szCs w:val="32"/>
        </w:rPr>
        <w:t xml:space="preserve">ông đóng cửa niệm </w:t>
      </w:r>
      <w:r w:rsidR="00223D5B" w:rsidRPr="00AF5C2C">
        <w:rPr>
          <w:bCs/>
          <w:sz w:val="26"/>
          <w:szCs w:val="32"/>
        </w:rPr>
        <w:t xml:space="preserve">Phật </w:t>
      </w:r>
      <w:r w:rsidR="00AD0EE3" w:rsidRPr="00AF5C2C">
        <w:rPr>
          <w:bCs/>
          <w:sz w:val="26"/>
          <w:szCs w:val="32"/>
        </w:rPr>
        <w:t>ba ngày</w:t>
      </w:r>
      <w:r w:rsidR="00223D5B" w:rsidRPr="00AF5C2C">
        <w:rPr>
          <w:bCs/>
          <w:sz w:val="26"/>
          <w:szCs w:val="32"/>
        </w:rPr>
        <w:t>,</w:t>
      </w:r>
      <w:r w:rsidR="00AD0EE3" w:rsidRPr="00AF5C2C">
        <w:rPr>
          <w:bCs/>
          <w:sz w:val="26"/>
          <w:szCs w:val="32"/>
        </w:rPr>
        <w:t xml:space="preserve"> mà lại chết trong phòng được</w:t>
      </w:r>
      <w:r w:rsidR="00223D5B" w:rsidRPr="00AF5C2C">
        <w:rPr>
          <w:bCs/>
          <w:sz w:val="26"/>
          <w:szCs w:val="32"/>
        </w:rPr>
        <w:t xml:space="preserve"> như thế</w:t>
      </w:r>
      <w:r w:rsidR="00AD0EE3" w:rsidRPr="00AF5C2C">
        <w:rPr>
          <w:bCs/>
          <w:sz w:val="26"/>
          <w:szCs w:val="32"/>
        </w:rPr>
        <w:t xml:space="preserve">? Mọi người không biết. Phật nói với ông, sau ba ngày ta đến tiếp dẫn con. </w:t>
      </w:r>
      <w:r w:rsidR="00F92A58" w:rsidRPr="00AF5C2C">
        <w:rPr>
          <w:bCs/>
          <w:sz w:val="26"/>
          <w:szCs w:val="32"/>
        </w:rPr>
        <w:t>Thế là</w:t>
      </w:r>
      <w:r w:rsidR="00AD0EE3" w:rsidRPr="00AF5C2C">
        <w:rPr>
          <w:bCs/>
          <w:sz w:val="26"/>
          <w:szCs w:val="32"/>
        </w:rPr>
        <w:t xml:space="preserve"> có thể biểu pháp rồ</w:t>
      </w:r>
      <w:r w:rsidR="00726337" w:rsidRPr="00AF5C2C">
        <w:rPr>
          <w:bCs/>
          <w:sz w:val="26"/>
          <w:szCs w:val="32"/>
        </w:rPr>
        <w:t>i</w:t>
      </w:r>
      <w:r w:rsidR="00AD0EE3" w:rsidRPr="00AF5C2C">
        <w:rPr>
          <w:bCs/>
          <w:sz w:val="26"/>
          <w:szCs w:val="32"/>
        </w:rPr>
        <w:t>. Ông rất vui mừng, mở cửa phòng nói với mọi ngườ</w:t>
      </w:r>
      <w:r w:rsidR="00F92A58" w:rsidRPr="00AF5C2C">
        <w:rPr>
          <w:bCs/>
          <w:sz w:val="26"/>
          <w:szCs w:val="32"/>
        </w:rPr>
        <w:t>i:</w:t>
      </w:r>
      <w:r w:rsidR="00AD0EE3" w:rsidRPr="00AF5C2C">
        <w:rPr>
          <w:bCs/>
          <w:sz w:val="26"/>
          <w:szCs w:val="32"/>
        </w:rPr>
        <w:t xml:space="preserve"> A Di Đà Phật đến rồi, nói với tôi ba ngày nữa đến tiếp dẫn tôi. Chuyện này trong ngoài </w:t>
      </w:r>
      <w:r w:rsidR="00F92A58" w:rsidRPr="00AF5C2C">
        <w:rPr>
          <w:bCs/>
          <w:sz w:val="26"/>
          <w:szCs w:val="32"/>
        </w:rPr>
        <w:t>chùa</w:t>
      </w:r>
      <w:r w:rsidR="00AD0EE3" w:rsidRPr="00AF5C2C">
        <w:rPr>
          <w:bCs/>
          <w:sz w:val="26"/>
          <w:szCs w:val="32"/>
        </w:rPr>
        <w:t xml:space="preserve"> mọi người ai cũng biết, nhưng mà không có ai tin, dạng người như ông, mới có ba ngày, đâu có chuyện dễ dàng như vậy đượ</w:t>
      </w:r>
      <w:r w:rsidR="00F92A58" w:rsidRPr="00AF5C2C">
        <w:rPr>
          <w:bCs/>
          <w:sz w:val="26"/>
          <w:szCs w:val="32"/>
        </w:rPr>
        <w:t>c? M</w:t>
      </w:r>
      <w:r w:rsidR="00AD0EE3" w:rsidRPr="00AF5C2C">
        <w:rPr>
          <w:bCs/>
          <w:sz w:val="26"/>
          <w:szCs w:val="32"/>
        </w:rPr>
        <w:t xml:space="preserve">ay mà ba ngày là không dài, xem ba ngày </w:t>
      </w:r>
      <w:r w:rsidR="00F92A58" w:rsidRPr="00AF5C2C">
        <w:rPr>
          <w:bCs/>
          <w:sz w:val="26"/>
          <w:szCs w:val="32"/>
        </w:rPr>
        <w:t xml:space="preserve">ông </w:t>
      </w:r>
      <w:r w:rsidR="00AD0EE3" w:rsidRPr="00AF5C2C">
        <w:rPr>
          <w:bCs/>
          <w:sz w:val="26"/>
          <w:szCs w:val="32"/>
        </w:rPr>
        <w:t xml:space="preserve">có vãng sanh hay không. Đến ngày thứ ba đúng là vãng sanh thiệt. Ông yêu cầu </w:t>
      </w:r>
      <w:r w:rsidR="00EA79F0" w:rsidRPr="00AF5C2C">
        <w:rPr>
          <w:bCs/>
          <w:sz w:val="26"/>
          <w:szCs w:val="32"/>
        </w:rPr>
        <w:t>đại chúng</w:t>
      </w:r>
      <w:r w:rsidR="00AD0EE3" w:rsidRPr="00AF5C2C">
        <w:rPr>
          <w:bCs/>
          <w:sz w:val="26"/>
          <w:szCs w:val="32"/>
        </w:rPr>
        <w:t xml:space="preserve"> giúp ông trợ niệm</w:t>
      </w:r>
      <w:r w:rsidR="00EA79F0" w:rsidRPr="00AF5C2C">
        <w:rPr>
          <w:bCs/>
          <w:sz w:val="26"/>
          <w:szCs w:val="32"/>
        </w:rPr>
        <w:t>, tiễn ông vãng sanh, đúng là vãng sanh rồi, đây không phải là chuyện giả.</w:t>
      </w:r>
    </w:p>
    <w:p w:rsidR="009C162F" w:rsidRPr="00AF5C2C" w:rsidRDefault="00F92A58" w:rsidP="006A66E2">
      <w:pPr>
        <w:spacing w:before="240" w:line="276" w:lineRule="auto"/>
        <w:ind w:firstLine="547"/>
        <w:jc w:val="both"/>
        <w:rPr>
          <w:bCs/>
          <w:sz w:val="26"/>
          <w:szCs w:val="32"/>
        </w:rPr>
      </w:pPr>
      <w:r w:rsidRPr="00AF5C2C">
        <w:rPr>
          <w:bCs/>
          <w:sz w:val="26"/>
          <w:szCs w:val="32"/>
        </w:rPr>
        <w:t>“T</w:t>
      </w:r>
      <w:r w:rsidR="00BA1E79" w:rsidRPr="00AF5C2C">
        <w:rPr>
          <w:bCs/>
          <w:sz w:val="26"/>
          <w:szCs w:val="32"/>
        </w:rPr>
        <w:t>ối cực viên đố</w:t>
      </w:r>
      <w:r w:rsidRPr="00AF5C2C">
        <w:rPr>
          <w:bCs/>
          <w:sz w:val="26"/>
          <w:szCs w:val="32"/>
        </w:rPr>
        <w:t>n”</w:t>
      </w:r>
      <w:r w:rsidR="00BA1E79" w:rsidRPr="00AF5C2C">
        <w:rPr>
          <w:bCs/>
          <w:sz w:val="26"/>
          <w:szCs w:val="32"/>
        </w:rPr>
        <w:t xml:space="preserve">, Doanh Kha pháp sư đã chứng minh cho chúng ta thấy rồi, </w:t>
      </w:r>
      <w:r w:rsidR="00D50E9B" w:rsidRPr="00AF5C2C">
        <w:rPr>
          <w:bCs/>
          <w:sz w:val="26"/>
          <w:szCs w:val="32"/>
        </w:rPr>
        <w:t xml:space="preserve">tỳ kheo </w:t>
      </w:r>
      <w:r w:rsidR="00BA1E79" w:rsidRPr="00AF5C2C">
        <w:rPr>
          <w:bCs/>
          <w:sz w:val="26"/>
          <w:szCs w:val="32"/>
        </w:rPr>
        <w:t>phá giới, niệm ba ngày ba đêm</w:t>
      </w:r>
      <w:r w:rsidR="00D50E9B" w:rsidRPr="00AF5C2C">
        <w:rPr>
          <w:bCs/>
          <w:sz w:val="26"/>
          <w:szCs w:val="32"/>
        </w:rPr>
        <w:t>,</w:t>
      </w:r>
      <w:r w:rsidR="00BA1E79" w:rsidRPr="00AF5C2C">
        <w:rPr>
          <w:bCs/>
          <w:sz w:val="26"/>
          <w:szCs w:val="32"/>
        </w:rPr>
        <w:t xml:space="preserve"> Phật A Di Đà </w:t>
      </w:r>
      <w:r w:rsidR="00D50E9B" w:rsidRPr="00AF5C2C">
        <w:rPr>
          <w:bCs/>
          <w:sz w:val="26"/>
          <w:szCs w:val="32"/>
        </w:rPr>
        <w:t>hiện ra rồi</w:t>
      </w:r>
      <w:r w:rsidR="00BA1E79" w:rsidRPr="00AF5C2C">
        <w:rPr>
          <w:bCs/>
          <w:sz w:val="26"/>
          <w:szCs w:val="32"/>
        </w:rPr>
        <w:t>, thọ m</w:t>
      </w:r>
      <w:r w:rsidR="00D50E9B" w:rsidRPr="00AF5C2C">
        <w:rPr>
          <w:bCs/>
          <w:sz w:val="26"/>
          <w:szCs w:val="32"/>
        </w:rPr>
        <w:t>ạng</w:t>
      </w:r>
      <w:r w:rsidR="00BA1E79" w:rsidRPr="00AF5C2C">
        <w:rPr>
          <w:bCs/>
          <w:sz w:val="26"/>
          <w:szCs w:val="32"/>
        </w:rPr>
        <w:t xml:space="preserve"> không cần nữa, </w:t>
      </w:r>
      <w:r w:rsidR="00D50E9B" w:rsidRPr="00AF5C2C">
        <w:rPr>
          <w:bCs/>
          <w:sz w:val="26"/>
          <w:szCs w:val="32"/>
        </w:rPr>
        <w:t xml:space="preserve">vãng sanh </w:t>
      </w:r>
      <w:r w:rsidR="00BA1E79" w:rsidRPr="00AF5C2C">
        <w:rPr>
          <w:bCs/>
          <w:sz w:val="26"/>
          <w:szCs w:val="32"/>
        </w:rPr>
        <w:t>rồ</w:t>
      </w:r>
      <w:r w:rsidR="00D50E9B" w:rsidRPr="00AF5C2C">
        <w:rPr>
          <w:bCs/>
          <w:sz w:val="26"/>
          <w:szCs w:val="32"/>
        </w:rPr>
        <w:t>i</w:t>
      </w:r>
      <w:r w:rsidR="00BA1E79" w:rsidRPr="00AF5C2C">
        <w:rPr>
          <w:bCs/>
          <w:sz w:val="26"/>
          <w:szCs w:val="32"/>
        </w:rPr>
        <w:t xml:space="preserve">, đây là diệu pháp không thể nghĩ bàn! Ông đã làm tấm gương tốt như vậy cho chúng ta xem, chúng ta phải ghi nhớ cho kỹ, đúng là khi gặp phải hiểm </w:t>
      </w:r>
      <w:r w:rsidR="00D50E9B" w:rsidRPr="00AF5C2C">
        <w:rPr>
          <w:bCs/>
          <w:sz w:val="26"/>
          <w:szCs w:val="32"/>
        </w:rPr>
        <w:t xml:space="preserve">nạn </w:t>
      </w:r>
      <w:r w:rsidR="00BA1E79" w:rsidRPr="00AF5C2C">
        <w:rPr>
          <w:bCs/>
          <w:sz w:val="26"/>
          <w:szCs w:val="32"/>
        </w:rPr>
        <w:t>nguy cấp chúng ta phải học ông. Ông không có tài năng khác, chỉ có sự chân thành đến cực đ</w:t>
      </w:r>
      <w:r w:rsidR="00D50E9B" w:rsidRPr="00AF5C2C">
        <w:rPr>
          <w:bCs/>
          <w:sz w:val="26"/>
          <w:szCs w:val="32"/>
        </w:rPr>
        <w:t>iểm</w:t>
      </w:r>
      <w:r w:rsidR="00BA1E79" w:rsidRPr="00AF5C2C">
        <w:rPr>
          <w:bCs/>
          <w:sz w:val="26"/>
          <w:szCs w:val="32"/>
        </w:rPr>
        <w:t>, đúng là không cần cái gì nữa, một lòng đi theo Phậ</w:t>
      </w:r>
      <w:r w:rsidR="00130691" w:rsidRPr="00AF5C2C">
        <w:rPr>
          <w:bCs/>
          <w:sz w:val="26"/>
          <w:szCs w:val="32"/>
        </w:rPr>
        <w:t>t A Di Đà, ngài hã</w:t>
      </w:r>
      <w:r w:rsidR="00BA1E79" w:rsidRPr="00AF5C2C">
        <w:rPr>
          <w:bCs/>
          <w:sz w:val="26"/>
          <w:szCs w:val="32"/>
        </w:rPr>
        <w:t xml:space="preserve">y nhanh chóng đến tiếp dẫn con. Ý </w:t>
      </w:r>
      <w:r w:rsidR="0093519E" w:rsidRPr="00AF5C2C">
        <w:rPr>
          <w:bCs/>
          <w:sz w:val="26"/>
          <w:szCs w:val="32"/>
        </w:rPr>
        <w:t>niệm</w:t>
      </w:r>
      <w:r w:rsidR="00BA1E79" w:rsidRPr="00AF5C2C">
        <w:rPr>
          <w:bCs/>
          <w:sz w:val="26"/>
          <w:szCs w:val="32"/>
        </w:rPr>
        <w:t xml:space="preserve"> của chúng ta </w:t>
      </w:r>
      <w:r w:rsidR="005F4D19" w:rsidRPr="00AF5C2C">
        <w:rPr>
          <w:bCs/>
          <w:sz w:val="26"/>
          <w:szCs w:val="32"/>
        </w:rPr>
        <w:t>vừa khởi</w:t>
      </w:r>
      <w:r w:rsidR="00BA1E79" w:rsidRPr="00AF5C2C">
        <w:rPr>
          <w:bCs/>
          <w:sz w:val="26"/>
          <w:szCs w:val="32"/>
        </w:rPr>
        <w:t>, là Phật A Di Đà biết</w:t>
      </w:r>
      <w:r w:rsidR="0093519E" w:rsidRPr="00AF5C2C">
        <w:rPr>
          <w:bCs/>
          <w:sz w:val="26"/>
          <w:szCs w:val="32"/>
        </w:rPr>
        <w:t xml:space="preserve"> ngay</w:t>
      </w:r>
      <w:r w:rsidR="00BA1E79" w:rsidRPr="00AF5C2C">
        <w:rPr>
          <w:bCs/>
          <w:sz w:val="26"/>
          <w:szCs w:val="32"/>
        </w:rPr>
        <w:t xml:space="preserve">. Gây ra nghiệp tội không sợ, nghiệp tội mà Doanh Kha gây ra rất nặng, Phật A Di Đà đều đến giúp đỡ ông. </w:t>
      </w:r>
      <w:r w:rsidR="0093519E" w:rsidRPr="00AF5C2C">
        <w:rPr>
          <w:bCs/>
          <w:sz w:val="26"/>
          <w:szCs w:val="32"/>
        </w:rPr>
        <w:t>Hơn nữa</w:t>
      </w:r>
      <w:r w:rsidR="00BA1E79" w:rsidRPr="00AF5C2C">
        <w:rPr>
          <w:bCs/>
          <w:sz w:val="26"/>
          <w:szCs w:val="32"/>
        </w:rPr>
        <w:t xml:space="preserve"> trong kinh giảng rất rõ ràng, niệm một câu Phật hiệu tiêu</w:t>
      </w:r>
      <w:r w:rsidR="00D61502" w:rsidRPr="00AF5C2C">
        <w:rPr>
          <w:bCs/>
          <w:sz w:val="26"/>
          <w:szCs w:val="32"/>
        </w:rPr>
        <w:t xml:space="preserve"> trừ </w:t>
      </w:r>
      <w:r w:rsidR="0093519E" w:rsidRPr="00AF5C2C">
        <w:rPr>
          <w:bCs/>
          <w:sz w:val="26"/>
          <w:szCs w:val="32"/>
        </w:rPr>
        <w:t>tám mươi ức</w:t>
      </w:r>
      <w:r w:rsidR="00D61502" w:rsidRPr="00AF5C2C">
        <w:rPr>
          <w:bCs/>
          <w:sz w:val="26"/>
          <w:szCs w:val="32"/>
        </w:rPr>
        <w:t xml:space="preserve"> kiếp sanh tử trọng tội, ông niệm ba ngày, ba ngày ba đêm không ngớt, nghiệ</w:t>
      </w:r>
      <w:r w:rsidR="00AB2D5D" w:rsidRPr="00AF5C2C">
        <w:rPr>
          <w:bCs/>
          <w:sz w:val="26"/>
          <w:szCs w:val="32"/>
        </w:rPr>
        <w:t>p tội</w:t>
      </w:r>
      <w:r w:rsidR="00D61502" w:rsidRPr="00AF5C2C">
        <w:rPr>
          <w:bCs/>
          <w:sz w:val="26"/>
          <w:szCs w:val="32"/>
        </w:rPr>
        <w:t xml:space="preserve"> của ông hình như đã tiêu mất gần hết rồi. Bỏ hết tất cả đối với thế gian này, không nghĩ đến điều gì, chỉ nghĩ đến Phật A Di Đà, đây gọi là chân </w:t>
      </w:r>
      <w:r w:rsidR="000E70DA" w:rsidRPr="00AF5C2C">
        <w:rPr>
          <w:bCs/>
          <w:sz w:val="26"/>
          <w:szCs w:val="32"/>
        </w:rPr>
        <w:t>sám hối, chân tiêu nghiệp chướng, quý vị còn sợ gì nữ</w:t>
      </w:r>
      <w:r w:rsidR="00AB2D5D" w:rsidRPr="00AF5C2C">
        <w:rPr>
          <w:bCs/>
          <w:sz w:val="26"/>
          <w:szCs w:val="32"/>
        </w:rPr>
        <w:t>a? K</w:t>
      </w:r>
      <w:r w:rsidR="000E70DA" w:rsidRPr="00AF5C2C">
        <w:rPr>
          <w:bCs/>
          <w:sz w:val="26"/>
          <w:szCs w:val="32"/>
        </w:rPr>
        <w:t xml:space="preserve">hông sợ nghiệp chướng quá nặng, vấn đề ở chỗ chúng ta có thật sự dám </w:t>
      </w:r>
      <w:r w:rsidR="00AB2D5D" w:rsidRPr="00AF5C2C">
        <w:rPr>
          <w:bCs/>
          <w:sz w:val="26"/>
          <w:szCs w:val="32"/>
        </w:rPr>
        <w:t xml:space="preserve">thật </w:t>
      </w:r>
      <w:r w:rsidR="000E70DA" w:rsidRPr="00AF5C2C">
        <w:rPr>
          <w:bCs/>
          <w:sz w:val="26"/>
          <w:szCs w:val="32"/>
        </w:rPr>
        <w:t xml:space="preserve">làm </w:t>
      </w:r>
      <w:r w:rsidR="00AB2D5D" w:rsidRPr="00AF5C2C">
        <w:rPr>
          <w:bCs/>
          <w:sz w:val="26"/>
          <w:szCs w:val="32"/>
        </w:rPr>
        <w:t xml:space="preserve">hay </w:t>
      </w:r>
      <w:r w:rsidR="000E70DA" w:rsidRPr="00AF5C2C">
        <w:rPr>
          <w:bCs/>
          <w:sz w:val="26"/>
          <w:szCs w:val="32"/>
        </w:rPr>
        <w:t xml:space="preserve">không, </w:t>
      </w:r>
      <w:r w:rsidR="00AB2D5D" w:rsidRPr="00AF5C2C">
        <w:rPr>
          <w:bCs/>
          <w:sz w:val="26"/>
          <w:szCs w:val="32"/>
        </w:rPr>
        <w:t xml:space="preserve">thật </w:t>
      </w:r>
      <w:r w:rsidR="000E70DA" w:rsidRPr="00AF5C2C">
        <w:rPr>
          <w:bCs/>
          <w:sz w:val="26"/>
          <w:szCs w:val="32"/>
        </w:rPr>
        <w:t>làm đúng là có kết quả. Vì vậy quả thực, pháp môn này đúng là diệu pháp không thể nghĩ bàn.</w:t>
      </w:r>
    </w:p>
    <w:p w:rsidR="0072723C" w:rsidRPr="00AF5C2C" w:rsidRDefault="00061A21" w:rsidP="006A66E2">
      <w:pPr>
        <w:spacing w:before="240" w:line="276" w:lineRule="auto"/>
        <w:ind w:firstLine="547"/>
        <w:jc w:val="both"/>
        <w:rPr>
          <w:bCs/>
          <w:sz w:val="26"/>
          <w:szCs w:val="32"/>
        </w:rPr>
      </w:pPr>
      <w:r w:rsidRPr="00AF5C2C">
        <w:rPr>
          <w:bCs/>
          <w:sz w:val="26"/>
          <w:szCs w:val="32"/>
        </w:rPr>
        <w:t xml:space="preserve">Di Đà </w:t>
      </w:r>
      <w:r w:rsidR="00AB2D5D" w:rsidRPr="00AF5C2C">
        <w:rPr>
          <w:bCs/>
          <w:sz w:val="26"/>
          <w:szCs w:val="32"/>
        </w:rPr>
        <w:t xml:space="preserve">Yếu Giải </w:t>
      </w:r>
      <w:r w:rsidRPr="00AF5C2C">
        <w:rPr>
          <w:bCs/>
          <w:sz w:val="26"/>
          <w:szCs w:val="32"/>
        </w:rPr>
        <w:t>viế</w:t>
      </w:r>
      <w:r w:rsidR="00AB2D5D" w:rsidRPr="00AF5C2C">
        <w:rPr>
          <w:bCs/>
          <w:sz w:val="26"/>
          <w:szCs w:val="32"/>
        </w:rPr>
        <w:t>t</w:t>
      </w:r>
      <w:r w:rsidRPr="00AF5C2C">
        <w:rPr>
          <w:bCs/>
          <w:sz w:val="26"/>
          <w:szCs w:val="32"/>
        </w:rPr>
        <w:t>, đây là lời Ng</w:t>
      </w:r>
      <w:r w:rsidR="00AB2D5D" w:rsidRPr="00AF5C2C">
        <w:rPr>
          <w:bCs/>
          <w:sz w:val="26"/>
          <w:szCs w:val="32"/>
        </w:rPr>
        <w:t>ẫ</w:t>
      </w:r>
      <w:r w:rsidRPr="00AF5C2C">
        <w:rPr>
          <w:bCs/>
          <w:sz w:val="26"/>
          <w:szCs w:val="32"/>
        </w:rPr>
        <w:t>u Ích đại sư giảng, quý vị</w:t>
      </w:r>
      <w:r w:rsidR="00AB2D5D" w:rsidRPr="00AF5C2C">
        <w:rPr>
          <w:bCs/>
          <w:sz w:val="26"/>
          <w:szCs w:val="32"/>
        </w:rPr>
        <w:t xml:space="preserve"> xem: “B</w:t>
      </w:r>
      <w:r w:rsidRPr="00AF5C2C">
        <w:rPr>
          <w:bCs/>
          <w:sz w:val="26"/>
          <w:szCs w:val="32"/>
        </w:rPr>
        <w:t>ất luận chí tâm t</w:t>
      </w:r>
      <w:r w:rsidR="00B060D6" w:rsidRPr="00AF5C2C">
        <w:rPr>
          <w:bCs/>
          <w:sz w:val="26"/>
          <w:szCs w:val="32"/>
        </w:rPr>
        <w:t>án</w:t>
      </w:r>
      <w:r w:rsidRPr="00AF5C2C">
        <w:rPr>
          <w:bCs/>
          <w:sz w:val="26"/>
          <w:szCs w:val="32"/>
        </w:rPr>
        <w:t xml:space="preserve"> tâm, hữu tâm vô tâm, hoặc giải bấ</w:t>
      </w:r>
      <w:r w:rsidR="00AB2D5D" w:rsidRPr="00AF5C2C">
        <w:rPr>
          <w:bCs/>
          <w:sz w:val="26"/>
          <w:szCs w:val="32"/>
        </w:rPr>
        <w:t xml:space="preserve">t </w:t>
      </w:r>
      <w:r w:rsidRPr="00AF5C2C">
        <w:rPr>
          <w:bCs/>
          <w:sz w:val="26"/>
          <w:szCs w:val="32"/>
        </w:rPr>
        <w:t xml:space="preserve">giải, đản Di Đà danh hiệu nhất kinh </w:t>
      </w:r>
      <w:r w:rsidR="00AB2D5D" w:rsidRPr="00AF5C2C">
        <w:rPr>
          <w:bCs/>
          <w:sz w:val="26"/>
          <w:szCs w:val="32"/>
        </w:rPr>
        <w:t>ư</w:t>
      </w:r>
      <w:r w:rsidRPr="00AF5C2C">
        <w:rPr>
          <w:bCs/>
          <w:sz w:val="26"/>
          <w:szCs w:val="32"/>
        </w:rPr>
        <w:t xml:space="preserve"> nhĩ, giả sử thiên vạ</w:t>
      </w:r>
      <w:r w:rsidR="00B060D6" w:rsidRPr="00AF5C2C">
        <w:rPr>
          <w:bCs/>
          <w:sz w:val="26"/>
          <w:szCs w:val="32"/>
        </w:rPr>
        <w:t>n kiếp</w:t>
      </w:r>
      <w:r w:rsidRPr="00AF5C2C">
        <w:rPr>
          <w:bCs/>
          <w:sz w:val="26"/>
          <w:szCs w:val="32"/>
        </w:rPr>
        <w:t xml:space="preserve"> hậu, tất cánh nhân tư độ thoát”</w:t>
      </w:r>
      <w:r w:rsidR="00AB2D5D" w:rsidRPr="00AF5C2C">
        <w:rPr>
          <w:bCs/>
          <w:sz w:val="26"/>
          <w:szCs w:val="32"/>
        </w:rPr>
        <w:t>. Đ</w:t>
      </w:r>
      <w:r w:rsidR="00B060D6" w:rsidRPr="00AF5C2C">
        <w:rPr>
          <w:bCs/>
          <w:sz w:val="26"/>
          <w:szCs w:val="32"/>
        </w:rPr>
        <w:t>ây là nói đến công đức của danh hiệu này. Doanh Kha pháp sư là chí tâm, chân thành đến cực đ</w:t>
      </w:r>
      <w:r w:rsidR="00AB2D5D" w:rsidRPr="00AF5C2C">
        <w:rPr>
          <w:bCs/>
          <w:sz w:val="26"/>
          <w:szCs w:val="32"/>
        </w:rPr>
        <w:t>iểm</w:t>
      </w:r>
      <w:r w:rsidR="00B060D6" w:rsidRPr="00AF5C2C">
        <w:rPr>
          <w:bCs/>
          <w:sz w:val="26"/>
          <w:szCs w:val="32"/>
        </w:rPr>
        <w:t xml:space="preserve">, ba ngày ba đêm là đã thạnh tựu rồi. </w:t>
      </w:r>
      <w:r w:rsidR="00C30639" w:rsidRPr="00AF5C2C">
        <w:rPr>
          <w:bCs/>
          <w:sz w:val="26"/>
          <w:szCs w:val="32"/>
        </w:rPr>
        <w:t>Ở đâ</w:t>
      </w:r>
      <w:r w:rsidR="00B060D6" w:rsidRPr="00AF5C2C">
        <w:rPr>
          <w:bCs/>
          <w:sz w:val="26"/>
          <w:szCs w:val="32"/>
        </w:rPr>
        <w:t>y ý muốn nói</w:t>
      </w:r>
      <w:r w:rsidR="00AB2D5D" w:rsidRPr="00AF5C2C">
        <w:rPr>
          <w:bCs/>
          <w:sz w:val="26"/>
          <w:szCs w:val="32"/>
        </w:rPr>
        <w:t xml:space="preserve"> là</w:t>
      </w:r>
      <w:r w:rsidR="00B060D6" w:rsidRPr="00AF5C2C">
        <w:rPr>
          <w:bCs/>
          <w:sz w:val="26"/>
          <w:szCs w:val="32"/>
        </w:rPr>
        <w:t xml:space="preserve">, câu danh hiệu này quả là không thể nghĩ bàn. </w:t>
      </w:r>
      <w:r w:rsidR="00E10B45" w:rsidRPr="00AF5C2C">
        <w:rPr>
          <w:bCs/>
          <w:sz w:val="26"/>
          <w:szCs w:val="32"/>
        </w:rPr>
        <w:t>Chí tâm</w:t>
      </w:r>
      <w:r w:rsidR="00B060D6" w:rsidRPr="00AF5C2C">
        <w:rPr>
          <w:bCs/>
          <w:sz w:val="26"/>
          <w:szCs w:val="32"/>
        </w:rPr>
        <w:t xml:space="preserve"> niệm, tán </w:t>
      </w:r>
      <w:r w:rsidR="00E10B45" w:rsidRPr="00AF5C2C">
        <w:rPr>
          <w:bCs/>
          <w:sz w:val="26"/>
          <w:szCs w:val="32"/>
        </w:rPr>
        <w:t xml:space="preserve">tâm </w:t>
      </w:r>
      <w:r w:rsidR="00B060D6" w:rsidRPr="00AF5C2C">
        <w:rPr>
          <w:bCs/>
          <w:sz w:val="26"/>
          <w:szCs w:val="32"/>
        </w:rPr>
        <w:t xml:space="preserve">niệm, </w:t>
      </w:r>
      <w:r w:rsidR="00E10B45" w:rsidRPr="00AF5C2C">
        <w:rPr>
          <w:bCs/>
          <w:sz w:val="26"/>
          <w:szCs w:val="32"/>
        </w:rPr>
        <w:t xml:space="preserve">tâm </w:t>
      </w:r>
      <w:r w:rsidR="00B060D6" w:rsidRPr="00AF5C2C">
        <w:rPr>
          <w:bCs/>
          <w:sz w:val="26"/>
          <w:szCs w:val="32"/>
        </w:rPr>
        <w:t>tán loạ</w:t>
      </w:r>
      <w:r w:rsidR="00B31AF2" w:rsidRPr="00AF5C2C">
        <w:rPr>
          <w:bCs/>
          <w:sz w:val="26"/>
          <w:szCs w:val="32"/>
        </w:rPr>
        <w:t xml:space="preserve">n; hoặc như là có tâm niệm, vô tâm niệm, hữu khẩu vô tâm; hoặc như là giải, hoặc như là bất giải, chỉ cần danh hiệu Phật A Di Đà quý vị nghe lọt tai, nghe rồi, </w:t>
      </w:r>
      <w:r w:rsidR="001A38EA" w:rsidRPr="00AF5C2C">
        <w:rPr>
          <w:bCs/>
          <w:sz w:val="26"/>
          <w:szCs w:val="32"/>
        </w:rPr>
        <w:t xml:space="preserve">có </w:t>
      </w:r>
      <w:r w:rsidR="00B31AF2" w:rsidRPr="00AF5C2C">
        <w:rPr>
          <w:bCs/>
          <w:sz w:val="26"/>
          <w:szCs w:val="32"/>
        </w:rPr>
        <w:t xml:space="preserve">tâm </w:t>
      </w:r>
      <w:r w:rsidR="001A38EA" w:rsidRPr="00AF5C2C">
        <w:rPr>
          <w:bCs/>
          <w:sz w:val="26"/>
          <w:szCs w:val="32"/>
        </w:rPr>
        <w:t>nghe, vô tâm nghe</w:t>
      </w:r>
      <w:r w:rsidR="00B31AF2" w:rsidRPr="00AF5C2C">
        <w:rPr>
          <w:bCs/>
          <w:sz w:val="26"/>
          <w:szCs w:val="32"/>
        </w:rPr>
        <w:t xml:space="preserve"> đều có thể đượ</w:t>
      </w:r>
      <w:r w:rsidR="001A38EA" w:rsidRPr="00AF5C2C">
        <w:rPr>
          <w:bCs/>
          <w:sz w:val="26"/>
          <w:szCs w:val="32"/>
        </w:rPr>
        <w:t>c. C</w:t>
      </w:r>
      <w:r w:rsidR="00B31AF2" w:rsidRPr="00AF5C2C">
        <w:rPr>
          <w:bCs/>
          <w:sz w:val="26"/>
          <w:szCs w:val="32"/>
        </w:rPr>
        <w:t>ái gọ</w:t>
      </w:r>
      <w:r w:rsidR="001A38EA" w:rsidRPr="00AF5C2C">
        <w:rPr>
          <w:bCs/>
          <w:sz w:val="26"/>
          <w:szCs w:val="32"/>
        </w:rPr>
        <w:t>i là “</w:t>
      </w:r>
      <w:r w:rsidR="00B31AF2" w:rsidRPr="00AF5C2C">
        <w:rPr>
          <w:bCs/>
          <w:sz w:val="26"/>
          <w:szCs w:val="32"/>
        </w:rPr>
        <w:t>nhất lịch nhĩ căn, vĩnh vi đạo chủ</w:t>
      </w:r>
      <w:r w:rsidR="001A38EA" w:rsidRPr="00AF5C2C">
        <w:rPr>
          <w:bCs/>
          <w:sz w:val="26"/>
          <w:szCs w:val="32"/>
        </w:rPr>
        <w:t xml:space="preserve">ng”, </w:t>
      </w:r>
      <w:r w:rsidR="00B31AF2" w:rsidRPr="00AF5C2C">
        <w:rPr>
          <w:bCs/>
          <w:sz w:val="26"/>
          <w:szCs w:val="32"/>
        </w:rPr>
        <w:t xml:space="preserve">thì quý vị sẽ có duyên với Phật A </w:t>
      </w:r>
      <w:r w:rsidR="001A38EA" w:rsidRPr="00AF5C2C">
        <w:rPr>
          <w:bCs/>
          <w:sz w:val="26"/>
          <w:szCs w:val="32"/>
        </w:rPr>
        <w:t>Di Đà.</w:t>
      </w:r>
      <w:r w:rsidR="00B31AF2" w:rsidRPr="00AF5C2C">
        <w:rPr>
          <w:bCs/>
          <w:sz w:val="26"/>
          <w:szCs w:val="32"/>
        </w:rPr>
        <w:t xml:space="preserve"> Phật độ chúng sanh</w:t>
      </w:r>
      <w:r w:rsidR="001A38EA" w:rsidRPr="00AF5C2C">
        <w:rPr>
          <w:bCs/>
          <w:sz w:val="26"/>
          <w:szCs w:val="32"/>
        </w:rPr>
        <w:t xml:space="preserve"> hữu duyên</w:t>
      </w:r>
      <w:r w:rsidR="00B31AF2" w:rsidRPr="00AF5C2C">
        <w:rPr>
          <w:bCs/>
          <w:sz w:val="26"/>
          <w:szCs w:val="32"/>
        </w:rPr>
        <w:t>. Thức A La Ya của quý vị chỉ cần có tên của Phật A Di Đà, hoặc là có tượng của Phật A Di Đà, nhìn thấy một tượng Phật A Di Đà, quý vị</w:t>
      </w:r>
      <w:r w:rsidR="003038A6" w:rsidRPr="00AF5C2C">
        <w:rPr>
          <w:bCs/>
          <w:sz w:val="26"/>
          <w:szCs w:val="32"/>
        </w:rPr>
        <w:t xml:space="preserve"> nhìn thấy rồ</w:t>
      </w:r>
      <w:r w:rsidR="008635C8" w:rsidRPr="00AF5C2C">
        <w:rPr>
          <w:bCs/>
          <w:sz w:val="26"/>
          <w:szCs w:val="32"/>
        </w:rPr>
        <w:t>i. “N</w:t>
      </w:r>
      <w:r w:rsidR="003038A6" w:rsidRPr="00AF5C2C">
        <w:rPr>
          <w:bCs/>
          <w:sz w:val="26"/>
          <w:szCs w:val="32"/>
        </w:rPr>
        <w:t>hất lị</w:t>
      </w:r>
      <w:r w:rsidR="008635C8" w:rsidRPr="00AF5C2C">
        <w:rPr>
          <w:bCs/>
          <w:sz w:val="26"/>
          <w:szCs w:val="32"/>
        </w:rPr>
        <w:t>ch nhãn căn”</w:t>
      </w:r>
      <w:r w:rsidR="003038A6" w:rsidRPr="00AF5C2C">
        <w:rPr>
          <w:bCs/>
          <w:sz w:val="26"/>
          <w:szCs w:val="32"/>
        </w:rPr>
        <w:t xml:space="preserve">, nghe đến cái tên </w:t>
      </w:r>
      <w:r w:rsidR="008635C8" w:rsidRPr="00AF5C2C">
        <w:rPr>
          <w:bCs/>
          <w:sz w:val="26"/>
          <w:szCs w:val="32"/>
        </w:rPr>
        <w:t>lọt qua tai</w:t>
      </w:r>
      <w:r w:rsidR="003038A6" w:rsidRPr="00AF5C2C">
        <w:rPr>
          <w:bCs/>
          <w:sz w:val="26"/>
          <w:szCs w:val="32"/>
        </w:rPr>
        <w:t xml:space="preserve">, thức A La Ya của quý vị sẽ </w:t>
      </w:r>
      <w:r w:rsidR="008635C8" w:rsidRPr="00AF5C2C">
        <w:rPr>
          <w:bCs/>
          <w:sz w:val="26"/>
          <w:szCs w:val="32"/>
        </w:rPr>
        <w:t>có chủng tử</w:t>
      </w:r>
      <w:r w:rsidR="003038A6" w:rsidRPr="00AF5C2C">
        <w:rPr>
          <w:bCs/>
          <w:sz w:val="26"/>
          <w:szCs w:val="32"/>
        </w:rPr>
        <w:t xml:space="preserve">, đến khi nào duyên chín muồi quý vị sẽ gặp được, </w:t>
      </w:r>
      <w:r w:rsidR="00001B1D" w:rsidRPr="00AF5C2C">
        <w:rPr>
          <w:bCs/>
          <w:sz w:val="26"/>
          <w:szCs w:val="32"/>
        </w:rPr>
        <w:t>chủng tử</w:t>
      </w:r>
      <w:r w:rsidR="003038A6" w:rsidRPr="00AF5C2C">
        <w:rPr>
          <w:bCs/>
          <w:sz w:val="26"/>
          <w:szCs w:val="32"/>
        </w:rPr>
        <w:t xml:space="preserve"> này sẽ có tác dụng. Vì thế</w:t>
      </w:r>
      <w:r w:rsidR="00001B1D" w:rsidRPr="00AF5C2C">
        <w:rPr>
          <w:bCs/>
          <w:sz w:val="26"/>
          <w:szCs w:val="32"/>
        </w:rPr>
        <w:t xml:space="preserve"> giả sử ngàn vạn kiếp sau</w:t>
      </w:r>
      <w:r w:rsidR="003038A6" w:rsidRPr="00AF5C2C">
        <w:rPr>
          <w:bCs/>
          <w:sz w:val="26"/>
          <w:szCs w:val="32"/>
        </w:rPr>
        <w:t>, trong ngàn vạn kiếp quý vị đều không gặp được duyên,</w:t>
      </w:r>
      <w:r w:rsidR="006B50FB" w:rsidRPr="00AF5C2C">
        <w:rPr>
          <w:bCs/>
          <w:sz w:val="26"/>
          <w:szCs w:val="32"/>
        </w:rPr>
        <w:t xml:space="preserve"> </w:t>
      </w:r>
      <w:r w:rsidR="003038A6" w:rsidRPr="00AF5C2C">
        <w:rPr>
          <w:bCs/>
          <w:sz w:val="26"/>
          <w:szCs w:val="32"/>
        </w:rPr>
        <w:t>ngàn vạn kiếp sau gặp được rồ</w:t>
      </w:r>
      <w:r w:rsidR="00001B1D" w:rsidRPr="00AF5C2C">
        <w:rPr>
          <w:bCs/>
          <w:sz w:val="26"/>
          <w:szCs w:val="32"/>
        </w:rPr>
        <w:t>i. “N</w:t>
      </w:r>
      <w:r w:rsidR="003038A6" w:rsidRPr="00AF5C2C">
        <w:rPr>
          <w:bCs/>
          <w:sz w:val="26"/>
          <w:szCs w:val="32"/>
        </w:rPr>
        <w:t>hân tư đắc độ</w:t>
      </w:r>
      <w:r w:rsidR="00001B1D" w:rsidRPr="00AF5C2C">
        <w:rPr>
          <w:bCs/>
          <w:sz w:val="26"/>
          <w:szCs w:val="32"/>
        </w:rPr>
        <w:t>”</w:t>
      </w:r>
      <w:r w:rsidR="003038A6" w:rsidRPr="00AF5C2C">
        <w:rPr>
          <w:bCs/>
          <w:sz w:val="26"/>
          <w:szCs w:val="32"/>
        </w:rPr>
        <w:t xml:space="preserve">, </w:t>
      </w:r>
      <w:r w:rsidR="00001B1D" w:rsidRPr="00AF5C2C">
        <w:rPr>
          <w:bCs/>
          <w:sz w:val="26"/>
          <w:szCs w:val="32"/>
        </w:rPr>
        <w:t>nghĩa</w:t>
      </w:r>
      <w:r w:rsidR="003038A6" w:rsidRPr="00AF5C2C">
        <w:rPr>
          <w:bCs/>
          <w:sz w:val="26"/>
          <w:szCs w:val="32"/>
        </w:rPr>
        <w:t xml:space="preserve"> là </w:t>
      </w:r>
      <w:r w:rsidR="00001B1D" w:rsidRPr="00AF5C2C">
        <w:rPr>
          <w:bCs/>
          <w:sz w:val="26"/>
          <w:szCs w:val="32"/>
        </w:rPr>
        <w:t>do</w:t>
      </w:r>
      <w:r w:rsidR="003038A6" w:rsidRPr="00AF5C2C">
        <w:rPr>
          <w:bCs/>
          <w:sz w:val="26"/>
          <w:szCs w:val="32"/>
        </w:rPr>
        <w:t xml:space="preserve"> câu danh hiệu này </w:t>
      </w:r>
      <w:r w:rsidR="00001B1D" w:rsidRPr="00AF5C2C">
        <w:rPr>
          <w:bCs/>
          <w:sz w:val="26"/>
          <w:szCs w:val="32"/>
        </w:rPr>
        <w:t xml:space="preserve">mà </w:t>
      </w:r>
      <w:r w:rsidR="003038A6" w:rsidRPr="00AF5C2C">
        <w:rPr>
          <w:bCs/>
          <w:sz w:val="26"/>
          <w:szCs w:val="32"/>
        </w:rPr>
        <w:t>đắc độ.</w:t>
      </w:r>
    </w:p>
    <w:p w:rsidR="00061A21" w:rsidRPr="00AF5C2C" w:rsidRDefault="003038A6" w:rsidP="006A66E2">
      <w:pPr>
        <w:spacing w:before="240" w:line="276" w:lineRule="auto"/>
        <w:ind w:firstLine="547"/>
        <w:jc w:val="both"/>
        <w:rPr>
          <w:bCs/>
          <w:sz w:val="26"/>
          <w:szCs w:val="32"/>
        </w:rPr>
      </w:pPr>
      <w:r w:rsidRPr="00AF5C2C">
        <w:rPr>
          <w:bCs/>
          <w:sz w:val="26"/>
          <w:szCs w:val="32"/>
        </w:rPr>
        <w:t xml:space="preserve">Từ đó </w:t>
      </w:r>
      <w:r w:rsidR="00001B1D" w:rsidRPr="00AF5C2C">
        <w:rPr>
          <w:bCs/>
          <w:sz w:val="26"/>
          <w:szCs w:val="32"/>
        </w:rPr>
        <w:t>cho thấy</w:t>
      </w:r>
      <w:r w:rsidRPr="00AF5C2C">
        <w:rPr>
          <w:bCs/>
          <w:sz w:val="26"/>
          <w:szCs w:val="32"/>
        </w:rPr>
        <w:t>, chúng ta nế</w:t>
      </w:r>
      <w:r w:rsidR="00001B1D" w:rsidRPr="00AF5C2C">
        <w:rPr>
          <w:bCs/>
          <w:sz w:val="26"/>
          <w:szCs w:val="32"/>
        </w:rPr>
        <w:t>u muố</w:t>
      </w:r>
      <w:r w:rsidRPr="00AF5C2C">
        <w:rPr>
          <w:bCs/>
          <w:sz w:val="26"/>
          <w:szCs w:val="32"/>
        </w:rPr>
        <w:t xml:space="preserve">n giúp đỡ chúng sanh, giúp đỡ người khác, kết pháp duyên với người khác, thì dùng một câu A Di Đà Phật, đúng là dùng một câu danh hiệu này. Thậm chí ngay cả áo quần của chúng ta mặc cũng in danh hiệu này lên áo, hoặc thêu lên áo, </w:t>
      </w:r>
      <w:r w:rsidR="00EA184D" w:rsidRPr="00AF5C2C">
        <w:rPr>
          <w:bCs/>
          <w:sz w:val="26"/>
          <w:szCs w:val="32"/>
        </w:rPr>
        <w:t xml:space="preserve">nếu </w:t>
      </w:r>
      <w:r w:rsidRPr="00AF5C2C">
        <w:rPr>
          <w:bCs/>
          <w:sz w:val="26"/>
          <w:szCs w:val="32"/>
        </w:rPr>
        <w:t>quý vị đi ra ngoài một vòng</w:t>
      </w:r>
      <w:r w:rsidR="00EA184D" w:rsidRPr="00AF5C2C">
        <w:rPr>
          <w:bCs/>
          <w:sz w:val="26"/>
          <w:szCs w:val="32"/>
        </w:rPr>
        <w:t>, rất nhiều người liền trồng thiện căn, quá tố</w:t>
      </w:r>
      <w:r w:rsidR="00001B1D" w:rsidRPr="00AF5C2C">
        <w:rPr>
          <w:bCs/>
          <w:sz w:val="26"/>
          <w:szCs w:val="32"/>
        </w:rPr>
        <w:t>t! Q</w:t>
      </w:r>
      <w:r w:rsidR="00EA184D" w:rsidRPr="00AF5C2C">
        <w:rPr>
          <w:bCs/>
          <w:sz w:val="26"/>
          <w:szCs w:val="32"/>
        </w:rPr>
        <w:t>uý vị kết duyên với biết bao nhiêu người, đây là một việc làm quá tốt đẹp.</w:t>
      </w:r>
    </w:p>
    <w:p w:rsidR="0072723C" w:rsidRPr="00AF5C2C" w:rsidRDefault="0094362D" w:rsidP="006A66E2">
      <w:pPr>
        <w:spacing w:before="240" w:line="276" w:lineRule="auto"/>
        <w:ind w:firstLine="547"/>
        <w:jc w:val="both"/>
        <w:rPr>
          <w:bCs/>
          <w:sz w:val="26"/>
          <w:szCs w:val="32"/>
        </w:rPr>
      </w:pPr>
      <w:r w:rsidRPr="00AF5C2C">
        <w:rPr>
          <w:bCs/>
          <w:sz w:val="26"/>
          <w:szCs w:val="32"/>
        </w:rPr>
        <w:t>“Cố lệnh hội chúng, hoan hỉ khánh hạ</w:t>
      </w:r>
      <w:r w:rsidR="003E7D4D" w:rsidRPr="00AF5C2C">
        <w:rPr>
          <w:bCs/>
          <w:sz w:val="26"/>
          <w:szCs w:val="32"/>
        </w:rPr>
        <w:t>nh, k</w:t>
      </w:r>
      <w:r w:rsidRPr="00AF5C2C">
        <w:rPr>
          <w:bCs/>
          <w:sz w:val="26"/>
          <w:szCs w:val="32"/>
        </w:rPr>
        <w:t>hai phát Phật trí, minh ngộ tự</w:t>
      </w:r>
      <w:r w:rsidR="003E7D4D" w:rsidRPr="00AF5C2C">
        <w:rPr>
          <w:bCs/>
          <w:sz w:val="26"/>
          <w:szCs w:val="32"/>
        </w:rPr>
        <w:t xml:space="preserve"> tính</w:t>
      </w:r>
      <w:r w:rsidRPr="00AF5C2C">
        <w:rPr>
          <w:bCs/>
          <w:sz w:val="26"/>
          <w:szCs w:val="32"/>
        </w:rPr>
        <w:t>. Cố</w:t>
      </w:r>
      <w:r w:rsidR="003E7D4D" w:rsidRPr="00AF5C2C">
        <w:rPr>
          <w:bCs/>
          <w:sz w:val="26"/>
          <w:szCs w:val="32"/>
        </w:rPr>
        <w:t xml:space="preserve"> vân </w:t>
      </w:r>
      <w:r w:rsidRPr="00AF5C2C">
        <w:rPr>
          <w:bCs/>
          <w:sz w:val="26"/>
          <w:szCs w:val="32"/>
        </w:rPr>
        <w:t>tâm đắ</w:t>
      </w:r>
      <w:r w:rsidR="003E7D4D" w:rsidRPr="00AF5C2C">
        <w:rPr>
          <w:bCs/>
          <w:sz w:val="26"/>
          <w:szCs w:val="32"/>
        </w:rPr>
        <w:t>c khai minh”</w:t>
      </w:r>
      <w:r w:rsidRPr="00AF5C2C">
        <w:rPr>
          <w:bCs/>
          <w:sz w:val="26"/>
          <w:szCs w:val="32"/>
        </w:rPr>
        <w:t xml:space="preserve">. Phật, Bồ Tát, người lãnh đạo của đạo </w:t>
      </w:r>
      <w:r w:rsidR="00001B1D" w:rsidRPr="00AF5C2C">
        <w:rPr>
          <w:bCs/>
          <w:sz w:val="26"/>
          <w:szCs w:val="32"/>
        </w:rPr>
        <w:t>tràng</w:t>
      </w:r>
      <w:r w:rsidRPr="00AF5C2C">
        <w:rPr>
          <w:bCs/>
          <w:sz w:val="26"/>
          <w:szCs w:val="32"/>
        </w:rPr>
        <w:t>, ngay cả đến bản thân chúng ta học Phật cũng minh tường đạo lý này, từng giờ từng phút đều phải nghĩ đến việc</w:t>
      </w:r>
      <w:r w:rsidR="003E7D4D" w:rsidRPr="00AF5C2C">
        <w:rPr>
          <w:bCs/>
          <w:sz w:val="26"/>
          <w:szCs w:val="32"/>
        </w:rPr>
        <w:t>,</w:t>
      </w:r>
      <w:r w:rsidRPr="00AF5C2C">
        <w:rPr>
          <w:bCs/>
          <w:sz w:val="26"/>
          <w:szCs w:val="32"/>
        </w:rPr>
        <w:t xml:space="preserve"> làm cho mọi người biết được Phật A Di Đà, làm cho mọi người </w:t>
      </w:r>
      <w:r w:rsidR="003E7D4D" w:rsidRPr="00AF5C2C">
        <w:rPr>
          <w:bCs/>
          <w:sz w:val="26"/>
          <w:szCs w:val="32"/>
        </w:rPr>
        <w:t>vô tình hoặc cố ý</w:t>
      </w:r>
      <w:r w:rsidRPr="00AF5C2C">
        <w:rPr>
          <w:bCs/>
          <w:sz w:val="26"/>
          <w:szCs w:val="32"/>
        </w:rPr>
        <w:t xml:space="preserve"> niệm một tiếng A Di Đà Phật, thì người này được xem như đã đắc độ rồi. Nhưng không phải hiện tiền, hiện tiền nếu như họ đúng là minh tường</w:t>
      </w:r>
      <w:r w:rsidR="00825504" w:rsidRPr="00AF5C2C">
        <w:rPr>
          <w:bCs/>
          <w:sz w:val="26"/>
          <w:szCs w:val="32"/>
        </w:rPr>
        <w:t xml:space="preserve">, đúng là </w:t>
      </w:r>
      <w:r w:rsidR="005D6CCA" w:rsidRPr="00AF5C2C">
        <w:rPr>
          <w:bCs/>
          <w:sz w:val="26"/>
          <w:szCs w:val="32"/>
        </w:rPr>
        <w:t>nỗ lực</w:t>
      </w:r>
      <w:r w:rsidR="00825504" w:rsidRPr="00AF5C2C">
        <w:rPr>
          <w:bCs/>
          <w:sz w:val="26"/>
          <w:szCs w:val="32"/>
        </w:rPr>
        <w:t xml:space="preserve"> nắm bắt lấy không rời, họ kiếp này đã thành tựu rồi. Trồng nhân cho họ, gieo hạt giống, tương lai duyên chín muồi, tức là </w:t>
      </w:r>
      <w:r w:rsidR="00473CF6" w:rsidRPr="00AF5C2C">
        <w:rPr>
          <w:bCs/>
          <w:sz w:val="26"/>
          <w:szCs w:val="32"/>
        </w:rPr>
        <w:t>chủng tử</w:t>
      </w:r>
      <w:r w:rsidR="00825504" w:rsidRPr="00AF5C2C">
        <w:rPr>
          <w:bCs/>
          <w:sz w:val="26"/>
          <w:szCs w:val="32"/>
        </w:rPr>
        <w:t xml:space="preserve"> này chín muồi, chính </w:t>
      </w:r>
      <w:r w:rsidR="00146699" w:rsidRPr="00AF5C2C">
        <w:rPr>
          <w:bCs/>
          <w:sz w:val="26"/>
          <w:szCs w:val="32"/>
        </w:rPr>
        <w:t>chủng tử</w:t>
      </w:r>
      <w:r w:rsidR="00825504" w:rsidRPr="00AF5C2C">
        <w:rPr>
          <w:bCs/>
          <w:sz w:val="26"/>
          <w:szCs w:val="32"/>
        </w:rPr>
        <w:t xml:space="preserve"> này giúp họ vãng sanh thế giới cực lạc phương tây đi làm Phật rồ</w:t>
      </w:r>
      <w:r w:rsidR="00146699" w:rsidRPr="00AF5C2C">
        <w:rPr>
          <w:bCs/>
          <w:sz w:val="26"/>
          <w:szCs w:val="32"/>
        </w:rPr>
        <w:t>i!</w:t>
      </w:r>
    </w:p>
    <w:p w:rsidR="00EA184D" w:rsidRPr="00AF5C2C" w:rsidRDefault="00146699" w:rsidP="006A66E2">
      <w:pPr>
        <w:spacing w:before="240" w:line="276" w:lineRule="auto"/>
        <w:ind w:firstLine="547"/>
        <w:jc w:val="both"/>
        <w:rPr>
          <w:bCs/>
          <w:sz w:val="26"/>
          <w:szCs w:val="32"/>
        </w:rPr>
      </w:pPr>
      <w:r w:rsidRPr="00AF5C2C">
        <w:rPr>
          <w:bCs/>
          <w:sz w:val="26"/>
          <w:szCs w:val="32"/>
        </w:rPr>
        <w:t>K</w:t>
      </w:r>
      <w:r w:rsidR="00825504" w:rsidRPr="00AF5C2C">
        <w:rPr>
          <w:bCs/>
          <w:sz w:val="26"/>
          <w:szCs w:val="32"/>
        </w:rPr>
        <w:t>hai phát Phật trí, minh ngộ tự</w:t>
      </w:r>
      <w:r w:rsidRPr="00AF5C2C">
        <w:rPr>
          <w:bCs/>
          <w:sz w:val="26"/>
          <w:szCs w:val="32"/>
        </w:rPr>
        <w:t xml:space="preserve"> tá</w:t>
      </w:r>
      <w:r w:rsidR="00825504" w:rsidRPr="00AF5C2C">
        <w:rPr>
          <w:bCs/>
          <w:sz w:val="26"/>
          <w:szCs w:val="32"/>
        </w:rPr>
        <w:t xml:space="preserve">nh, </w:t>
      </w:r>
      <w:r w:rsidRPr="00AF5C2C">
        <w:rPr>
          <w:bCs/>
          <w:sz w:val="26"/>
          <w:szCs w:val="32"/>
        </w:rPr>
        <w:t>nên nói</w:t>
      </w:r>
      <w:r w:rsidR="00825504" w:rsidRPr="00AF5C2C">
        <w:rPr>
          <w:bCs/>
          <w:sz w:val="26"/>
          <w:szCs w:val="32"/>
        </w:rPr>
        <w:t xml:space="preserve"> tâm </w:t>
      </w:r>
      <w:r w:rsidRPr="00AF5C2C">
        <w:rPr>
          <w:bCs/>
          <w:sz w:val="26"/>
          <w:szCs w:val="32"/>
        </w:rPr>
        <w:t>được khai minh.</w:t>
      </w:r>
      <w:r w:rsidR="006B50FB" w:rsidRPr="00AF5C2C">
        <w:rPr>
          <w:bCs/>
          <w:sz w:val="26"/>
          <w:szCs w:val="32"/>
        </w:rPr>
        <w:t xml:space="preserve"> </w:t>
      </w:r>
      <w:r w:rsidRPr="00AF5C2C">
        <w:rPr>
          <w:bCs/>
          <w:sz w:val="26"/>
          <w:szCs w:val="32"/>
        </w:rPr>
        <w:t>N</w:t>
      </w:r>
      <w:r w:rsidR="00825504" w:rsidRPr="00AF5C2C">
        <w:rPr>
          <w:bCs/>
          <w:sz w:val="26"/>
          <w:szCs w:val="32"/>
        </w:rPr>
        <w:t xml:space="preserve">hư </w:t>
      </w:r>
      <w:r w:rsidRPr="00AF5C2C">
        <w:rPr>
          <w:bCs/>
          <w:sz w:val="26"/>
          <w:szCs w:val="32"/>
        </w:rPr>
        <w:t>Hội Sớ nói:</w:t>
      </w:r>
      <w:r w:rsidR="00825504" w:rsidRPr="00AF5C2C">
        <w:rPr>
          <w:bCs/>
          <w:sz w:val="26"/>
          <w:szCs w:val="32"/>
        </w:rPr>
        <w:t xml:space="preserve"> khai phát Phật trí, đoạn diệt vô minh, </w:t>
      </w:r>
      <w:r w:rsidRPr="00AF5C2C">
        <w:rPr>
          <w:bCs/>
          <w:sz w:val="26"/>
          <w:szCs w:val="32"/>
        </w:rPr>
        <w:t>nên gọi là khai minh</w:t>
      </w:r>
      <w:r w:rsidR="00825504" w:rsidRPr="00AF5C2C">
        <w:rPr>
          <w:bCs/>
          <w:sz w:val="26"/>
          <w:szCs w:val="32"/>
        </w:rPr>
        <w:t xml:space="preserve">. </w:t>
      </w:r>
      <w:r w:rsidRPr="00AF5C2C">
        <w:rPr>
          <w:bCs/>
          <w:sz w:val="26"/>
          <w:szCs w:val="32"/>
        </w:rPr>
        <w:t>“Mị” nghĩa là “không”. “Mị</w:t>
      </w:r>
      <w:r w:rsidR="00825504" w:rsidRPr="00AF5C2C">
        <w:rPr>
          <w:bCs/>
          <w:sz w:val="26"/>
          <w:szCs w:val="32"/>
        </w:rPr>
        <w:t xml:space="preserve"> bất hoan hỉ”</w:t>
      </w:r>
      <w:r w:rsidR="00817755" w:rsidRPr="00AF5C2C">
        <w:rPr>
          <w:bCs/>
          <w:sz w:val="26"/>
          <w:szCs w:val="32"/>
        </w:rPr>
        <w:t xml:space="preserve">, không có ai mà không hoan hỉ, hoan hỉ, tâm </w:t>
      </w:r>
      <w:r w:rsidRPr="00AF5C2C">
        <w:rPr>
          <w:bCs/>
          <w:sz w:val="26"/>
          <w:szCs w:val="32"/>
        </w:rPr>
        <w:t>được khai minh. Chúng ta</w:t>
      </w:r>
      <w:r w:rsidR="00817755" w:rsidRPr="00AF5C2C">
        <w:rPr>
          <w:bCs/>
          <w:sz w:val="26"/>
          <w:szCs w:val="32"/>
        </w:rPr>
        <w:t xml:space="preserve"> tiếp tục xem đoạn kinh văn dưới đây:</w:t>
      </w:r>
    </w:p>
    <w:p w:rsidR="00817755" w:rsidRPr="00AF5C2C" w:rsidRDefault="00817755" w:rsidP="006A66E2">
      <w:pPr>
        <w:spacing w:before="240" w:line="276" w:lineRule="auto"/>
        <w:ind w:firstLine="547"/>
        <w:jc w:val="both"/>
        <w:rPr>
          <w:bCs/>
          <w:sz w:val="26"/>
          <w:szCs w:val="32"/>
        </w:rPr>
      </w:pPr>
      <w:r w:rsidRPr="00AF5C2C">
        <w:rPr>
          <w:bCs/>
          <w:sz w:val="26"/>
          <w:szCs w:val="32"/>
        </w:rPr>
        <w:t>“Phật cao Di L</w:t>
      </w:r>
      <w:r w:rsidR="00146699" w:rsidRPr="00AF5C2C">
        <w:rPr>
          <w:bCs/>
          <w:sz w:val="26"/>
          <w:szCs w:val="32"/>
        </w:rPr>
        <w:t>ặc, k</w:t>
      </w:r>
      <w:r w:rsidRPr="00AF5C2C">
        <w:rPr>
          <w:bCs/>
          <w:sz w:val="26"/>
          <w:szCs w:val="32"/>
        </w:rPr>
        <w:t xml:space="preserve">ính </w:t>
      </w:r>
      <w:r w:rsidR="00146699" w:rsidRPr="00AF5C2C">
        <w:rPr>
          <w:bCs/>
          <w:sz w:val="26"/>
          <w:szCs w:val="32"/>
        </w:rPr>
        <w:t>ư</w:t>
      </w:r>
      <w:r w:rsidRPr="00AF5C2C">
        <w:rPr>
          <w:bCs/>
          <w:sz w:val="26"/>
          <w:szCs w:val="32"/>
        </w:rPr>
        <w:t xml:space="preserve"> Phật giả</w:t>
      </w:r>
      <w:r w:rsidR="00146699" w:rsidRPr="00AF5C2C">
        <w:rPr>
          <w:bCs/>
          <w:sz w:val="26"/>
          <w:szCs w:val="32"/>
        </w:rPr>
        <w:t>, t</w:t>
      </w:r>
      <w:r w:rsidRPr="00AF5C2C">
        <w:rPr>
          <w:bCs/>
          <w:sz w:val="26"/>
          <w:szCs w:val="32"/>
        </w:rPr>
        <w:t>hị vi đại thiệ</w:t>
      </w:r>
      <w:r w:rsidR="00146699" w:rsidRPr="00AF5C2C">
        <w:rPr>
          <w:bCs/>
          <w:sz w:val="26"/>
          <w:szCs w:val="32"/>
        </w:rPr>
        <w:t>n, thật đương niệm Phật, k</w:t>
      </w:r>
      <w:r w:rsidRPr="00AF5C2C">
        <w:rPr>
          <w:bCs/>
          <w:sz w:val="26"/>
          <w:szCs w:val="32"/>
        </w:rPr>
        <w:t>ết đoạn hồ</w:t>
      </w:r>
      <w:r w:rsidR="00146699" w:rsidRPr="00AF5C2C">
        <w:rPr>
          <w:bCs/>
          <w:sz w:val="26"/>
          <w:szCs w:val="32"/>
        </w:rPr>
        <w:t xml:space="preserve"> nghi, b</w:t>
      </w:r>
      <w:r w:rsidRPr="00AF5C2C">
        <w:rPr>
          <w:bCs/>
          <w:sz w:val="26"/>
          <w:szCs w:val="32"/>
        </w:rPr>
        <w:t>át chư ái dụ</w:t>
      </w:r>
      <w:r w:rsidR="00146699" w:rsidRPr="00AF5C2C">
        <w:rPr>
          <w:bCs/>
          <w:sz w:val="26"/>
          <w:szCs w:val="32"/>
        </w:rPr>
        <w:t>c, đ</w:t>
      </w:r>
      <w:r w:rsidRPr="00AF5C2C">
        <w:rPr>
          <w:bCs/>
          <w:sz w:val="26"/>
          <w:szCs w:val="32"/>
        </w:rPr>
        <w:t>ỗ chúng ác nguyện</w:t>
      </w:r>
      <w:r w:rsidR="00146699" w:rsidRPr="00AF5C2C">
        <w:rPr>
          <w:bCs/>
          <w:sz w:val="26"/>
          <w:szCs w:val="32"/>
        </w:rPr>
        <w:t>, d</w:t>
      </w:r>
      <w:r w:rsidR="00B00EA7" w:rsidRPr="00AF5C2C">
        <w:rPr>
          <w:bCs/>
          <w:sz w:val="26"/>
          <w:szCs w:val="32"/>
        </w:rPr>
        <w:t>u bộ tam giớ</w:t>
      </w:r>
      <w:r w:rsidR="00146699" w:rsidRPr="00AF5C2C">
        <w:rPr>
          <w:bCs/>
          <w:sz w:val="26"/>
          <w:szCs w:val="32"/>
        </w:rPr>
        <w:t>i, v</w:t>
      </w:r>
      <w:r w:rsidR="00B00EA7" w:rsidRPr="00AF5C2C">
        <w:rPr>
          <w:bCs/>
          <w:sz w:val="26"/>
          <w:szCs w:val="32"/>
        </w:rPr>
        <w:t>ô sở quái ngạ</w:t>
      </w:r>
      <w:r w:rsidR="00146699" w:rsidRPr="00AF5C2C">
        <w:rPr>
          <w:bCs/>
          <w:sz w:val="26"/>
          <w:szCs w:val="32"/>
        </w:rPr>
        <w:t>i,</w:t>
      </w:r>
      <w:r w:rsidR="00B00EA7" w:rsidRPr="00AF5C2C">
        <w:rPr>
          <w:bCs/>
          <w:sz w:val="26"/>
          <w:szCs w:val="32"/>
        </w:rPr>
        <w:t xml:space="preserve"> </w:t>
      </w:r>
      <w:r w:rsidR="00146699" w:rsidRPr="00AF5C2C">
        <w:rPr>
          <w:bCs/>
          <w:sz w:val="26"/>
          <w:szCs w:val="32"/>
        </w:rPr>
        <w:t>k</w:t>
      </w:r>
      <w:r w:rsidR="00B00EA7" w:rsidRPr="00AF5C2C">
        <w:rPr>
          <w:bCs/>
          <w:sz w:val="26"/>
          <w:szCs w:val="32"/>
        </w:rPr>
        <w:t>hai thị</w:t>
      </w:r>
      <w:r w:rsidR="00130691" w:rsidRPr="00AF5C2C">
        <w:rPr>
          <w:bCs/>
          <w:sz w:val="26"/>
          <w:szCs w:val="32"/>
        </w:rPr>
        <w:t xml:space="preserve"> chá</w:t>
      </w:r>
      <w:r w:rsidR="00B00EA7" w:rsidRPr="00AF5C2C">
        <w:rPr>
          <w:bCs/>
          <w:sz w:val="26"/>
          <w:szCs w:val="32"/>
        </w:rPr>
        <w:t>nh đạ</w:t>
      </w:r>
      <w:r w:rsidR="00146699" w:rsidRPr="00AF5C2C">
        <w:rPr>
          <w:bCs/>
          <w:sz w:val="26"/>
          <w:szCs w:val="32"/>
        </w:rPr>
        <w:t>o, đ</w:t>
      </w:r>
      <w:r w:rsidR="00B00EA7" w:rsidRPr="00AF5C2C">
        <w:rPr>
          <w:bCs/>
          <w:sz w:val="26"/>
          <w:szCs w:val="32"/>
        </w:rPr>
        <w:t>ộ vị độ giả</w:t>
      </w:r>
      <w:r w:rsidR="00146699" w:rsidRPr="00AF5C2C">
        <w:rPr>
          <w:bCs/>
          <w:sz w:val="26"/>
          <w:szCs w:val="32"/>
        </w:rPr>
        <w:t>, n</w:t>
      </w:r>
      <w:r w:rsidR="00B00EA7" w:rsidRPr="00AF5C2C">
        <w:rPr>
          <w:bCs/>
          <w:sz w:val="26"/>
          <w:szCs w:val="32"/>
        </w:rPr>
        <w:t>hượ</w:t>
      </w:r>
      <w:r w:rsidR="00146699" w:rsidRPr="00AF5C2C">
        <w:rPr>
          <w:bCs/>
          <w:sz w:val="26"/>
          <w:szCs w:val="32"/>
        </w:rPr>
        <w:t>c tào đương tri, t</w:t>
      </w:r>
      <w:r w:rsidR="00B00EA7" w:rsidRPr="00AF5C2C">
        <w:rPr>
          <w:bCs/>
          <w:sz w:val="26"/>
          <w:szCs w:val="32"/>
        </w:rPr>
        <w:t>hậ</w:t>
      </w:r>
      <w:r w:rsidR="00146699" w:rsidRPr="00AF5C2C">
        <w:rPr>
          <w:bCs/>
          <w:sz w:val="26"/>
          <w:szCs w:val="32"/>
        </w:rPr>
        <w:t>p phương nhân dân, v</w:t>
      </w:r>
      <w:r w:rsidR="00B00EA7" w:rsidRPr="00AF5C2C">
        <w:rPr>
          <w:bCs/>
          <w:sz w:val="26"/>
          <w:szCs w:val="32"/>
        </w:rPr>
        <w:t>ĩnh kiệ</w:t>
      </w:r>
      <w:r w:rsidR="00146699" w:rsidRPr="00AF5C2C">
        <w:rPr>
          <w:bCs/>
          <w:sz w:val="26"/>
          <w:szCs w:val="32"/>
        </w:rPr>
        <w:t>t dĩ lai, t</w:t>
      </w:r>
      <w:r w:rsidR="00B00EA7" w:rsidRPr="00AF5C2C">
        <w:rPr>
          <w:bCs/>
          <w:sz w:val="26"/>
          <w:szCs w:val="32"/>
        </w:rPr>
        <w:t>riển chuyển ngũ đạ</w:t>
      </w:r>
      <w:r w:rsidR="00146699" w:rsidRPr="00AF5C2C">
        <w:rPr>
          <w:bCs/>
          <w:sz w:val="26"/>
          <w:szCs w:val="32"/>
        </w:rPr>
        <w:t>o, ư</w:t>
      </w:r>
      <w:r w:rsidR="00B00EA7" w:rsidRPr="00AF5C2C">
        <w:rPr>
          <w:bCs/>
          <w:sz w:val="26"/>
          <w:szCs w:val="32"/>
        </w:rPr>
        <w:t xml:space="preserve">u </w:t>
      </w:r>
      <w:r w:rsidR="00146699" w:rsidRPr="00AF5C2C">
        <w:rPr>
          <w:bCs/>
          <w:sz w:val="26"/>
          <w:szCs w:val="32"/>
        </w:rPr>
        <w:t>khổ</w:t>
      </w:r>
      <w:r w:rsidR="00B00EA7" w:rsidRPr="00AF5C2C">
        <w:rPr>
          <w:bCs/>
          <w:sz w:val="26"/>
          <w:szCs w:val="32"/>
        </w:rPr>
        <w:t xml:space="preserve"> bất tuyệ</w:t>
      </w:r>
      <w:r w:rsidR="00146699" w:rsidRPr="00AF5C2C">
        <w:rPr>
          <w:bCs/>
          <w:sz w:val="26"/>
          <w:szCs w:val="32"/>
        </w:rPr>
        <w:t>t, s</w:t>
      </w:r>
      <w:r w:rsidR="00B00EA7" w:rsidRPr="00AF5C2C">
        <w:rPr>
          <w:bCs/>
          <w:sz w:val="26"/>
          <w:szCs w:val="32"/>
        </w:rPr>
        <w:t xml:space="preserve">anh thời </w:t>
      </w:r>
      <w:r w:rsidR="00146699" w:rsidRPr="00AF5C2C">
        <w:rPr>
          <w:bCs/>
          <w:sz w:val="26"/>
          <w:szCs w:val="32"/>
        </w:rPr>
        <w:t>khổ</w:t>
      </w:r>
      <w:r w:rsidR="00B00EA7" w:rsidRPr="00AF5C2C">
        <w:rPr>
          <w:bCs/>
          <w:sz w:val="26"/>
          <w:szCs w:val="32"/>
        </w:rPr>
        <w:t xml:space="preserve"> thố</w:t>
      </w:r>
      <w:r w:rsidR="00146699" w:rsidRPr="00AF5C2C">
        <w:rPr>
          <w:bCs/>
          <w:sz w:val="26"/>
          <w:szCs w:val="32"/>
        </w:rPr>
        <w:t>ng, l</w:t>
      </w:r>
      <w:r w:rsidR="00B00EA7" w:rsidRPr="00AF5C2C">
        <w:rPr>
          <w:bCs/>
          <w:sz w:val="26"/>
          <w:szCs w:val="32"/>
        </w:rPr>
        <w:t xml:space="preserve">ão diệc </w:t>
      </w:r>
      <w:r w:rsidR="00146699" w:rsidRPr="00AF5C2C">
        <w:rPr>
          <w:bCs/>
          <w:sz w:val="26"/>
          <w:szCs w:val="32"/>
        </w:rPr>
        <w:t>khổ</w:t>
      </w:r>
      <w:r w:rsidR="00B00EA7" w:rsidRPr="00AF5C2C">
        <w:rPr>
          <w:bCs/>
          <w:sz w:val="26"/>
          <w:szCs w:val="32"/>
        </w:rPr>
        <w:t xml:space="preserve"> thố</w:t>
      </w:r>
      <w:r w:rsidR="00146699" w:rsidRPr="00AF5C2C">
        <w:rPr>
          <w:bCs/>
          <w:sz w:val="26"/>
          <w:szCs w:val="32"/>
        </w:rPr>
        <w:t>ng, b</w:t>
      </w:r>
      <w:r w:rsidR="00B00EA7" w:rsidRPr="00AF5C2C">
        <w:rPr>
          <w:bCs/>
          <w:sz w:val="26"/>
          <w:szCs w:val="32"/>
        </w:rPr>
        <w:t>ệnh c</w:t>
      </w:r>
      <w:r w:rsidR="00146699" w:rsidRPr="00AF5C2C">
        <w:rPr>
          <w:bCs/>
          <w:sz w:val="26"/>
          <w:szCs w:val="32"/>
        </w:rPr>
        <w:t>ặc</w:t>
      </w:r>
      <w:r w:rsidR="00B00EA7" w:rsidRPr="00AF5C2C">
        <w:rPr>
          <w:bCs/>
          <w:sz w:val="26"/>
          <w:szCs w:val="32"/>
        </w:rPr>
        <w:t xml:space="preserve"> </w:t>
      </w:r>
      <w:r w:rsidR="00146699" w:rsidRPr="00AF5C2C">
        <w:rPr>
          <w:bCs/>
          <w:sz w:val="26"/>
          <w:szCs w:val="32"/>
        </w:rPr>
        <w:t>khổ</w:t>
      </w:r>
      <w:r w:rsidR="00B00EA7" w:rsidRPr="00AF5C2C">
        <w:rPr>
          <w:bCs/>
          <w:sz w:val="26"/>
          <w:szCs w:val="32"/>
        </w:rPr>
        <w:t xml:space="preserve"> thố</w:t>
      </w:r>
      <w:r w:rsidR="00146699" w:rsidRPr="00AF5C2C">
        <w:rPr>
          <w:bCs/>
          <w:sz w:val="26"/>
          <w:szCs w:val="32"/>
        </w:rPr>
        <w:t>ng, t</w:t>
      </w:r>
      <w:r w:rsidR="00B00EA7" w:rsidRPr="00AF5C2C">
        <w:rPr>
          <w:bCs/>
          <w:sz w:val="26"/>
          <w:szCs w:val="32"/>
        </w:rPr>
        <w:t xml:space="preserve">ử cực </w:t>
      </w:r>
      <w:r w:rsidR="00146699" w:rsidRPr="00AF5C2C">
        <w:rPr>
          <w:bCs/>
          <w:sz w:val="26"/>
          <w:szCs w:val="32"/>
        </w:rPr>
        <w:t>khổ</w:t>
      </w:r>
      <w:r w:rsidR="00B00EA7" w:rsidRPr="00AF5C2C">
        <w:rPr>
          <w:bCs/>
          <w:sz w:val="26"/>
          <w:szCs w:val="32"/>
        </w:rPr>
        <w:t xml:space="preserve"> thố</w:t>
      </w:r>
      <w:r w:rsidR="00146699" w:rsidRPr="00AF5C2C">
        <w:rPr>
          <w:bCs/>
          <w:sz w:val="26"/>
          <w:szCs w:val="32"/>
        </w:rPr>
        <w:t>ng, á</w:t>
      </w:r>
      <w:r w:rsidR="00B00EA7" w:rsidRPr="00AF5C2C">
        <w:rPr>
          <w:bCs/>
          <w:sz w:val="26"/>
          <w:szCs w:val="32"/>
        </w:rPr>
        <w:t>c xú bất tị</w:t>
      </w:r>
      <w:r w:rsidR="00146699" w:rsidRPr="00AF5C2C">
        <w:rPr>
          <w:bCs/>
          <w:sz w:val="26"/>
          <w:szCs w:val="32"/>
        </w:rPr>
        <w:t>nh, v</w:t>
      </w:r>
      <w:r w:rsidR="00B00EA7" w:rsidRPr="00AF5C2C">
        <w:rPr>
          <w:bCs/>
          <w:sz w:val="26"/>
          <w:szCs w:val="32"/>
        </w:rPr>
        <w:t>ô khả lạc giả</w:t>
      </w:r>
      <w:r w:rsidR="00146699" w:rsidRPr="00AF5C2C">
        <w:rPr>
          <w:bCs/>
          <w:sz w:val="26"/>
          <w:szCs w:val="32"/>
        </w:rPr>
        <w:t>, n</w:t>
      </w:r>
      <w:r w:rsidR="00B00EA7" w:rsidRPr="00AF5C2C">
        <w:rPr>
          <w:bCs/>
          <w:sz w:val="26"/>
          <w:szCs w:val="32"/>
        </w:rPr>
        <w:t>ghi tự quyết đoạ</w:t>
      </w:r>
      <w:r w:rsidR="00146699" w:rsidRPr="00AF5C2C">
        <w:rPr>
          <w:bCs/>
          <w:sz w:val="26"/>
          <w:szCs w:val="32"/>
        </w:rPr>
        <w:t>n, t</w:t>
      </w:r>
      <w:r w:rsidR="00B00EA7" w:rsidRPr="00AF5C2C">
        <w:rPr>
          <w:bCs/>
          <w:sz w:val="26"/>
          <w:szCs w:val="32"/>
        </w:rPr>
        <w:t>ẩy trừ tâm cấ</w:t>
      </w:r>
      <w:r w:rsidR="00146699" w:rsidRPr="00AF5C2C">
        <w:rPr>
          <w:bCs/>
          <w:sz w:val="26"/>
          <w:szCs w:val="32"/>
        </w:rPr>
        <w:t>u, ngôn hành trung tín, b</w:t>
      </w:r>
      <w:r w:rsidR="00B00EA7" w:rsidRPr="00AF5C2C">
        <w:rPr>
          <w:bCs/>
          <w:sz w:val="26"/>
          <w:szCs w:val="32"/>
        </w:rPr>
        <w:t>iểu lý tương ứng</w:t>
      </w:r>
      <w:r w:rsidR="00146699" w:rsidRPr="00AF5C2C">
        <w:rPr>
          <w:bCs/>
          <w:sz w:val="26"/>
          <w:szCs w:val="32"/>
        </w:rPr>
        <w:t>.</w:t>
      </w:r>
      <w:r w:rsidRPr="00AF5C2C">
        <w:rPr>
          <w:bCs/>
          <w:sz w:val="26"/>
          <w:szCs w:val="32"/>
        </w:rPr>
        <w:t>”</w:t>
      </w:r>
    </w:p>
    <w:p w:rsidR="0091750D" w:rsidRPr="00AF5C2C" w:rsidRDefault="0091750D" w:rsidP="006A66E2">
      <w:pPr>
        <w:spacing w:before="240" w:line="276" w:lineRule="auto"/>
        <w:ind w:firstLine="547"/>
        <w:jc w:val="both"/>
        <w:rPr>
          <w:bCs/>
          <w:sz w:val="26"/>
          <w:szCs w:val="32"/>
        </w:rPr>
      </w:pPr>
      <w:r w:rsidRPr="00AF5C2C">
        <w:rPr>
          <w:bCs/>
          <w:sz w:val="26"/>
          <w:szCs w:val="32"/>
        </w:rPr>
        <w:t>Đoạn này trong chú</w:t>
      </w:r>
      <w:r w:rsidR="00D17E8B" w:rsidRPr="00AF5C2C">
        <w:rPr>
          <w:bCs/>
          <w:sz w:val="26"/>
          <w:szCs w:val="32"/>
        </w:rPr>
        <w:t xml:space="preserve"> giải</w:t>
      </w:r>
      <w:r w:rsidRPr="00AF5C2C">
        <w:rPr>
          <w:bCs/>
          <w:sz w:val="26"/>
          <w:szCs w:val="32"/>
        </w:rPr>
        <w:t xml:space="preserve"> của Niệm Lão viết rất rõ ràng, rất minh tườ</w:t>
      </w:r>
      <w:r w:rsidR="00105F9C" w:rsidRPr="00AF5C2C">
        <w:rPr>
          <w:bCs/>
          <w:sz w:val="26"/>
          <w:szCs w:val="32"/>
        </w:rPr>
        <w:t>ng.</w:t>
      </w:r>
      <w:r w:rsidRPr="00AF5C2C">
        <w:rPr>
          <w:bCs/>
          <w:sz w:val="26"/>
          <w:szCs w:val="32"/>
        </w:rPr>
        <w:t xml:space="preserve"> “Phật trọng hối Di L</w:t>
      </w:r>
      <w:r w:rsidR="00105F9C" w:rsidRPr="00AF5C2C">
        <w:rPr>
          <w:bCs/>
          <w:sz w:val="26"/>
          <w:szCs w:val="32"/>
        </w:rPr>
        <w:t>ặ</w:t>
      </w:r>
      <w:r w:rsidRPr="00AF5C2C">
        <w:rPr>
          <w:bCs/>
          <w:sz w:val="26"/>
          <w:szCs w:val="32"/>
        </w:rPr>
        <w:t>c”, phía trước khai thị cho Di L</w:t>
      </w:r>
      <w:r w:rsidR="00105F9C" w:rsidRPr="00AF5C2C">
        <w:rPr>
          <w:bCs/>
          <w:sz w:val="26"/>
          <w:szCs w:val="32"/>
        </w:rPr>
        <w:t>ặ</w:t>
      </w:r>
      <w:r w:rsidRPr="00AF5C2C">
        <w:rPr>
          <w:bCs/>
          <w:sz w:val="26"/>
          <w:szCs w:val="32"/>
        </w:rPr>
        <w:t>c, Bồ Tát, không sợ phiền phức, tiến thêm bước nữa hướng dẫ</w:t>
      </w:r>
      <w:r w:rsidR="00105F9C" w:rsidRPr="00AF5C2C">
        <w:rPr>
          <w:bCs/>
          <w:sz w:val="26"/>
          <w:szCs w:val="32"/>
        </w:rPr>
        <w:t>n ngài. Đầu tiên phải tự độ</w:t>
      </w:r>
      <w:r w:rsidRPr="00AF5C2C">
        <w:rPr>
          <w:bCs/>
          <w:sz w:val="26"/>
          <w:szCs w:val="32"/>
        </w:rPr>
        <w:t xml:space="preserve">, câu nói này rất quan trọng, quý vị tự độ mới có thể độ </w:t>
      </w:r>
      <w:r w:rsidR="00105F9C" w:rsidRPr="00AF5C2C">
        <w:rPr>
          <w:bCs/>
          <w:sz w:val="26"/>
          <w:szCs w:val="32"/>
        </w:rPr>
        <w:t>người</w:t>
      </w:r>
      <w:r w:rsidRPr="00AF5C2C">
        <w:rPr>
          <w:bCs/>
          <w:sz w:val="26"/>
          <w:szCs w:val="32"/>
        </w:rPr>
        <w:t xml:space="preserve">, bản thân quý vị thành tựu mới có thể giúp người khác thành tựu. </w:t>
      </w:r>
      <w:r w:rsidR="00105F9C" w:rsidRPr="00AF5C2C">
        <w:rPr>
          <w:bCs/>
          <w:sz w:val="26"/>
          <w:szCs w:val="32"/>
        </w:rPr>
        <w:t>T</w:t>
      </w:r>
      <w:r w:rsidRPr="00AF5C2C">
        <w:rPr>
          <w:bCs/>
          <w:sz w:val="26"/>
          <w:szCs w:val="32"/>
        </w:rPr>
        <w:t>ại sao không thể tự độ? Mấ</w:t>
      </w:r>
      <w:r w:rsidR="00105F9C" w:rsidRPr="00AF5C2C">
        <w:rPr>
          <w:bCs/>
          <w:sz w:val="26"/>
          <w:szCs w:val="32"/>
        </w:rPr>
        <w:t>y c</w:t>
      </w:r>
      <w:r w:rsidRPr="00AF5C2C">
        <w:rPr>
          <w:bCs/>
          <w:sz w:val="26"/>
          <w:szCs w:val="32"/>
        </w:rPr>
        <w:t>âu nói ở</w:t>
      </w:r>
      <w:r w:rsidR="006B50FB" w:rsidRPr="00AF5C2C">
        <w:rPr>
          <w:bCs/>
          <w:sz w:val="26"/>
          <w:szCs w:val="32"/>
        </w:rPr>
        <w:t xml:space="preserve"> </w:t>
      </w:r>
      <w:r w:rsidRPr="00AF5C2C">
        <w:rPr>
          <w:bCs/>
          <w:sz w:val="26"/>
          <w:szCs w:val="32"/>
        </w:rPr>
        <w:t>trên đã đề cập đến cái duyên này rồ</w:t>
      </w:r>
      <w:r w:rsidR="00105F9C" w:rsidRPr="00AF5C2C">
        <w:rPr>
          <w:bCs/>
          <w:sz w:val="26"/>
          <w:szCs w:val="32"/>
        </w:rPr>
        <w:t>i:</w:t>
      </w:r>
      <w:r w:rsidRPr="00AF5C2C">
        <w:rPr>
          <w:bCs/>
          <w:sz w:val="26"/>
          <w:szCs w:val="32"/>
        </w:rPr>
        <w:t xml:space="preserve"> “kính </w:t>
      </w:r>
      <w:r w:rsidR="00105F9C" w:rsidRPr="00AF5C2C">
        <w:rPr>
          <w:bCs/>
          <w:sz w:val="26"/>
          <w:szCs w:val="32"/>
        </w:rPr>
        <w:t>ư</w:t>
      </w:r>
      <w:r w:rsidRPr="00AF5C2C">
        <w:rPr>
          <w:bCs/>
          <w:sz w:val="26"/>
          <w:szCs w:val="32"/>
        </w:rPr>
        <w:t xml:space="preserve"> Phật giả, thị vi đại thiệ</w:t>
      </w:r>
      <w:r w:rsidR="00105F9C" w:rsidRPr="00AF5C2C">
        <w:rPr>
          <w:bCs/>
          <w:sz w:val="26"/>
          <w:szCs w:val="32"/>
        </w:rPr>
        <w:t>n”. Đ</w:t>
      </w:r>
      <w:r w:rsidRPr="00AF5C2C">
        <w:rPr>
          <w:bCs/>
          <w:sz w:val="26"/>
          <w:szCs w:val="32"/>
        </w:rPr>
        <w:t xml:space="preserve">ầu </w:t>
      </w:r>
      <w:r w:rsidR="00105F9C" w:rsidRPr="00AF5C2C">
        <w:rPr>
          <w:bCs/>
          <w:sz w:val="26"/>
          <w:szCs w:val="32"/>
        </w:rPr>
        <w:t xml:space="preserve">tiên là </w:t>
      </w:r>
      <w:r w:rsidRPr="00AF5C2C">
        <w:rPr>
          <w:bCs/>
          <w:sz w:val="26"/>
          <w:szCs w:val="32"/>
        </w:rPr>
        <w:t>không tôn kính đối với Phậ</w:t>
      </w:r>
      <w:r w:rsidR="00105F9C" w:rsidRPr="00AF5C2C">
        <w:rPr>
          <w:bCs/>
          <w:sz w:val="26"/>
          <w:szCs w:val="32"/>
        </w:rPr>
        <w:t xml:space="preserve">t, nên </w:t>
      </w:r>
      <w:r w:rsidRPr="00AF5C2C">
        <w:rPr>
          <w:bCs/>
          <w:sz w:val="26"/>
          <w:szCs w:val="32"/>
        </w:rPr>
        <w:t>cơ duyên</w:t>
      </w:r>
      <w:r w:rsidR="008D1059" w:rsidRPr="00AF5C2C">
        <w:rPr>
          <w:bCs/>
          <w:sz w:val="26"/>
          <w:szCs w:val="32"/>
        </w:rPr>
        <w:t xml:space="preserve"> đắc độ của quý vị trong</w:t>
      </w:r>
      <w:r w:rsidR="006B50FB" w:rsidRPr="00AF5C2C">
        <w:rPr>
          <w:bCs/>
          <w:sz w:val="26"/>
          <w:szCs w:val="32"/>
        </w:rPr>
        <w:t xml:space="preserve"> </w:t>
      </w:r>
      <w:r w:rsidRPr="00AF5C2C">
        <w:rPr>
          <w:bCs/>
          <w:sz w:val="26"/>
          <w:szCs w:val="32"/>
        </w:rPr>
        <w:t>kiếp này</w:t>
      </w:r>
      <w:r w:rsidR="008D1059" w:rsidRPr="00AF5C2C">
        <w:rPr>
          <w:bCs/>
          <w:sz w:val="26"/>
          <w:szCs w:val="32"/>
        </w:rPr>
        <w:t xml:space="preserve"> sẽ không còn nữa; quý vị</w:t>
      </w:r>
      <w:r w:rsidR="00130691" w:rsidRPr="00AF5C2C">
        <w:rPr>
          <w:bCs/>
          <w:sz w:val="26"/>
          <w:szCs w:val="32"/>
        </w:rPr>
        <w:t xml:space="preserve"> có thiệ</w:t>
      </w:r>
      <w:r w:rsidR="00105F9C" w:rsidRPr="00AF5C2C">
        <w:rPr>
          <w:bCs/>
          <w:sz w:val="26"/>
          <w:szCs w:val="32"/>
        </w:rPr>
        <w:t xml:space="preserve">n căn, </w:t>
      </w:r>
      <w:r w:rsidR="008644D5" w:rsidRPr="00AF5C2C">
        <w:rPr>
          <w:bCs/>
          <w:sz w:val="26"/>
          <w:szCs w:val="32"/>
        </w:rPr>
        <w:t>A lại da</w:t>
      </w:r>
      <w:r w:rsidR="008D1059" w:rsidRPr="00AF5C2C">
        <w:rPr>
          <w:bCs/>
          <w:sz w:val="26"/>
          <w:szCs w:val="32"/>
        </w:rPr>
        <w:t xml:space="preserve"> có thiện căn, kiếp này không thể vãng sanh. Vì thế</w:t>
      </w:r>
      <w:r w:rsidR="00C45716" w:rsidRPr="00AF5C2C">
        <w:rPr>
          <w:bCs/>
          <w:sz w:val="26"/>
          <w:szCs w:val="32"/>
        </w:rPr>
        <w:t xml:space="preserve"> </w:t>
      </w:r>
      <w:r w:rsidR="008D1059" w:rsidRPr="00AF5C2C">
        <w:rPr>
          <w:bCs/>
          <w:sz w:val="26"/>
          <w:szCs w:val="32"/>
        </w:rPr>
        <w:t>chữ</w:t>
      </w:r>
      <w:r w:rsidR="00C45716" w:rsidRPr="00AF5C2C">
        <w:rPr>
          <w:bCs/>
          <w:sz w:val="26"/>
          <w:szCs w:val="32"/>
        </w:rPr>
        <w:t xml:space="preserve"> kính</w:t>
      </w:r>
      <w:r w:rsidR="008D1059" w:rsidRPr="00AF5C2C">
        <w:rPr>
          <w:bCs/>
          <w:sz w:val="26"/>
          <w:szCs w:val="32"/>
        </w:rPr>
        <w:t xml:space="preserve"> này thật là quan trọng. Cổ nhân dạy học, hiếu kính này được dạy bảo từ nhỏ. Là từ khi nào? Trung Quốc vào thời xưa, trong đại gia tộc, cái gọ</w:t>
      </w:r>
      <w:r w:rsidR="00C45716" w:rsidRPr="00AF5C2C">
        <w:rPr>
          <w:bCs/>
          <w:sz w:val="26"/>
          <w:szCs w:val="32"/>
        </w:rPr>
        <w:t>i là nhà giàu phú quý, quý</w:t>
      </w:r>
      <w:r w:rsidR="008D1059" w:rsidRPr="00AF5C2C">
        <w:rPr>
          <w:bCs/>
          <w:sz w:val="26"/>
          <w:szCs w:val="32"/>
        </w:rPr>
        <w:t xml:space="preserve"> là có địa vị, có làm quan, làm quan rấ</w:t>
      </w:r>
      <w:r w:rsidR="00C45716" w:rsidRPr="00AF5C2C">
        <w:rPr>
          <w:bCs/>
          <w:sz w:val="26"/>
          <w:szCs w:val="32"/>
        </w:rPr>
        <w:t>t to. Phú</w:t>
      </w:r>
      <w:r w:rsidR="008D1059" w:rsidRPr="00AF5C2C">
        <w:rPr>
          <w:bCs/>
          <w:sz w:val="26"/>
          <w:szCs w:val="32"/>
        </w:rPr>
        <w:t xml:space="preserve"> là tài phú, gia đình như vậy được quyết định </w:t>
      </w:r>
      <w:r w:rsidR="00C45716" w:rsidRPr="00AF5C2C">
        <w:rPr>
          <w:bCs/>
          <w:sz w:val="26"/>
          <w:szCs w:val="32"/>
        </w:rPr>
        <w:t>là</w:t>
      </w:r>
      <w:r w:rsidR="008D1059" w:rsidRPr="00AF5C2C">
        <w:rPr>
          <w:bCs/>
          <w:sz w:val="26"/>
          <w:szCs w:val="32"/>
        </w:rPr>
        <w:t xml:space="preserve"> thành phần trí thức, họ không có tri thức</w:t>
      </w:r>
      <w:r w:rsidR="00C45716" w:rsidRPr="00AF5C2C">
        <w:rPr>
          <w:bCs/>
          <w:sz w:val="26"/>
          <w:szCs w:val="32"/>
        </w:rPr>
        <w:t>,</w:t>
      </w:r>
      <w:r w:rsidR="008D1059" w:rsidRPr="00AF5C2C">
        <w:rPr>
          <w:bCs/>
          <w:sz w:val="26"/>
          <w:szCs w:val="32"/>
        </w:rPr>
        <w:t xml:space="preserve"> thì họ không thể giành được địa vị cao như vậy trong xã hội, tài phú nhiều như vậy. Vì thế đều là người có học, đều thông hiểu nhiều về </w:t>
      </w:r>
      <w:r w:rsidR="00C45716" w:rsidRPr="00AF5C2C">
        <w:rPr>
          <w:bCs/>
          <w:sz w:val="26"/>
          <w:szCs w:val="32"/>
        </w:rPr>
        <w:t xml:space="preserve">Nho Thích Đạo, </w:t>
      </w:r>
      <w:r w:rsidR="00FD22CE" w:rsidRPr="00AF5C2C">
        <w:rPr>
          <w:bCs/>
          <w:sz w:val="26"/>
          <w:szCs w:val="32"/>
        </w:rPr>
        <w:t xml:space="preserve">vì thế trong gia đình họ </w:t>
      </w:r>
      <w:r w:rsidR="007E2E14" w:rsidRPr="00AF5C2C">
        <w:rPr>
          <w:bCs/>
          <w:sz w:val="26"/>
          <w:szCs w:val="32"/>
        </w:rPr>
        <w:t xml:space="preserve">coi trọng </w:t>
      </w:r>
      <w:r w:rsidR="00FD22CE" w:rsidRPr="00AF5C2C">
        <w:rPr>
          <w:bCs/>
          <w:sz w:val="26"/>
          <w:szCs w:val="32"/>
        </w:rPr>
        <w:t>gia giáo. Điều này chúng ta có thể nhìn thấy rõ trong gia phả của mỗi một gia tộc, trong gia phả ngoài việc ghi lại từ ông tổ cho đến hiệ</w:t>
      </w:r>
      <w:r w:rsidR="00C45716" w:rsidRPr="00AF5C2C">
        <w:rPr>
          <w:bCs/>
          <w:sz w:val="26"/>
          <w:szCs w:val="32"/>
        </w:rPr>
        <w:t>n này</w:t>
      </w:r>
      <w:r w:rsidR="00FD22CE" w:rsidRPr="00AF5C2C">
        <w:rPr>
          <w:bCs/>
          <w:sz w:val="26"/>
          <w:szCs w:val="32"/>
        </w:rPr>
        <w:t>, từng đời từng đời không bị đoạn tuyệt, đây là lịch sử của gia đình, ngoài ra bắt buộc phải ghi lại gia đạo, gia quy, gia học, gia nghiệp.</w:t>
      </w:r>
    </w:p>
    <w:p w:rsidR="00FD22CE" w:rsidRPr="00AF5C2C" w:rsidRDefault="00E30817" w:rsidP="006A66E2">
      <w:pPr>
        <w:spacing w:before="240" w:line="276" w:lineRule="auto"/>
        <w:ind w:firstLine="547"/>
        <w:jc w:val="both"/>
        <w:rPr>
          <w:bCs/>
          <w:sz w:val="26"/>
          <w:szCs w:val="32"/>
        </w:rPr>
      </w:pPr>
      <w:r w:rsidRPr="00AF5C2C">
        <w:rPr>
          <w:bCs/>
          <w:sz w:val="26"/>
          <w:szCs w:val="32"/>
        </w:rPr>
        <w:t>Do đó người phụ nữ từ khi có thai đã biết được dạy thai nhi. Phụ nữ có thai biết lễ, cái quan trọng nhất là biết được khởi tâm động niệm ảnh hưởng thai nhi, vì thế trong 10 tháng có thai không được có những ý nghĩ không tốt, niệm phải chánh, hành phải chánh, lời nói phải dịu dàng, động tác phả</w:t>
      </w:r>
      <w:r w:rsidR="006408DB" w:rsidRPr="00AF5C2C">
        <w:rPr>
          <w:bCs/>
          <w:sz w:val="26"/>
          <w:szCs w:val="32"/>
        </w:rPr>
        <w:t>i đoan chá</w:t>
      </w:r>
      <w:r w:rsidRPr="00AF5C2C">
        <w:rPr>
          <w:bCs/>
          <w:sz w:val="26"/>
          <w:szCs w:val="32"/>
        </w:rPr>
        <w:t xml:space="preserve">nh, nó đều ảnh hưởng đến thai nhi. 10 tháng này </w:t>
      </w:r>
      <w:r w:rsidR="00B77582" w:rsidRPr="00AF5C2C">
        <w:rPr>
          <w:bCs/>
          <w:sz w:val="26"/>
          <w:szCs w:val="32"/>
        </w:rPr>
        <w:t xml:space="preserve">quả thật </w:t>
      </w:r>
      <w:r w:rsidRPr="00AF5C2C">
        <w:rPr>
          <w:bCs/>
          <w:sz w:val="26"/>
          <w:szCs w:val="32"/>
        </w:rPr>
        <w:t xml:space="preserve">đúng </w:t>
      </w:r>
      <w:r w:rsidR="00B77582" w:rsidRPr="00AF5C2C">
        <w:rPr>
          <w:bCs/>
          <w:sz w:val="26"/>
          <w:szCs w:val="32"/>
        </w:rPr>
        <w:t>như</w:t>
      </w:r>
      <w:r w:rsidRPr="00AF5C2C">
        <w:rPr>
          <w:bCs/>
          <w:sz w:val="26"/>
          <w:szCs w:val="32"/>
        </w:rPr>
        <w:t xml:space="preserve"> là cắm</w:t>
      </w:r>
      <w:r w:rsidR="00B77582" w:rsidRPr="00AF5C2C">
        <w:rPr>
          <w:bCs/>
          <w:sz w:val="26"/>
          <w:szCs w:val="32"/>
        </w:rPr>
        <w:t xml:space="preserve"> xuống</w:t>
      </w:r>
      <w:r w:rsidRPr="00AF5C2C">
        <w:rPr>
          <w:bCs/>
          <w:sz w:val="26"/>
          <w:szCs w:val="32"/>
        </w:rPr>
        <w:t xml:space="preserve"> cái gố</w:t>
      </w:r>
      <w:r w:rsidR="00B77582" w:rsidRPr="00AF5C2C">
        <w:rPr>
          <w:bCs/>
          <w:sz w:val="26"/>
          <w:szCs w:val="32"/>
        </w:rPr>
        <w:t xml:space="preserve">c, đứa trẻ này sinh ra nhất định sẽ rất dễ dạy. </w:t>
      </w:r>
      <w:r w:rsidR="006408DB" w:rsidRPr="00AF5C2C">
        <w:rPr>
          <w:bCs/>
          <w:sz w:val="26"/>
          <w:szCs w:val="32"/>
        </w:rPr>
        <w:t>V</w:t>
      </w:r>
      <w:r w:rsidR="00B77582" w:rsidRPr="00AF5C2C">
        <w:rPr>
          <w:bCs/>
          <w:sz w:val="26"/>
          <w:szCs w:val="32"/>
        </w:rPr>
        <w:t>ì sao</w:t>
      </w:r>
      <w:r w:rsidR="006408DB" w:rsidRPr="00AF5C2C">
        <w:rPr>
          <w:bCs/>
          <w:sz w:val="26"/>
          <w:szCs w:val="32"/>
        </w:rPr>
        <w:t xml:space="preserve"> vậy</w:t>
      </w:r>
      <w:r w:rsidR="00B77582" w:rsidRPr="00AF5C2C">
        <w:rPr>
          <w:bCs/>
          <w:sz w:val="26"/>
          <w:szCs w:val="32"/>
        </w:rPr>
        <w:t>? Không có một chút thiên tà quấy nhiễu nó, điều nó có được là thuần chánh, thuần tịnh thuần thiện. Trẻ con sau khi được sinh ra, chúng mở mắt chúng biết nhìn, chúng biết nghe, chúng đang tập mô phỏng, như đang học tập, vì thế người tiếp cận chúng, cha mẹ là người thân cận nhất, thời gian dài nhất, biểu diễn cho chúng xem, biểu diễ</w:t>
      </w:r>
      <w:r w:rsidR="006408DB" w:rsidRPr="00AF5C2C">
        <w:rPr>
          <w:bCs/>
          <w:sz w:val="26"/>
          <w:szCs w:val="32"/>
        </w:rPr>
        <w:t>n cái gì? Hiện nay nói là Đệ Tử Quy.</w:t>
      </w:r>
      <w:r w:rsidR="00B77582" w:rsidRPr="00AF5C2C">
        <w:rPr>
          <w:bCs/>
          <w:sz w:val="26"/>
          <w:szCs w:val="32"/>
        </w:rPr>
        <w:t xml:space="preserve"> Vì thế </w:t>
      </w:r>
      <w:r w:rsidR="006408DB" w:rsidRPr="00AF5C2C">
        <w:rPr>
          <w:bCs/>
          <w:sz w:val="26"/>
          <w:szCs w:val="32"/>
        </w:rPr>
        <w:t xml:space="preserve">Đệ Tử Quy </w:t>
      </w:r>
      <w:r w:rsidR="00063FE9" w:rsidRPr="00AF5C2C">
        <w:rPr>
          <w:bCs/>
          <w:sz w:val="26"/>
          <w:szCs w:val="32"/>
        </w:rPr>
        <w:t>không phải dùng cho trẻ con đọc</w:t>
      </w:r>
      <w:r w:rsidR="00D021FC" w:rsidRPr="00AF5C2C">
        <w:rPr>
          <w:bCs/>
          <w:sz w:val="26"/>
          <w:szCs w:val="32"/>
        </w:rPr>
        <w:t xml:space="preserve">, không phải để dạy trẻ con thuộc, đừng </w:t>
      </w:r>
      <w:r w:rsidR="006408DB" w:rsidRPr="00AF5C2C">
        <w:rPr>
          <w:bCs/>
          <w:sz w:val="26"/>
          <w:szCs w:val="32"/>
        </w:rPr>
        <w:t>hiểu</w:t>
      </w:r>
      <w:r w:rsidR="00D021FC" w:rsidRPr="00AF5C2C">
        <w:rPr>
          <w:bCs/>
          <w:sz w:val="26"/>
          <w:szCs w:val="32"/>
        </w:rPr>
        <w:t xml:space="preserve"> sai, chính là cha mẹ làm cho chúng xem. Nếu cha mẹ làm đúng đượ</w:t>
      </w:r>
      <w:r w:rsidR="006408DB" w:rsidRPr="00AF5C2C">
        <w:rPr>
          <w:bCs/>
          <w:sz w:val="26"/>
          <w:szCs w:val="32"/>
        </w:rPr>
        <w:t>c theo Đệ Tử Quy</w:t>
      </w:r>
      <w:r w:rsidR="00D021FC" w:rsidRPr="00AF5C2C">
        <w:rPr>
          <w:bCs/>
          <w:sz w:val="26"/>
          <w:szCs w:val="32"/>
        </w:rPr>
        <w:t>, chúng sẽ nhìn thấy toàn bộ, giáo dục trong ba năm này, một ngàn ngày gọi là giáo dục</w:t>
      </w:r>
      <w:r w:rsidR="00C907C5" w:rsidRPr="00AF5C2C">
        <w:rPr>
          <w:bCs/>
          <w:sz w:val="26"/>
          <w:szCs w:val="32"/>
        </w:rPr>
        <w:t xml:space="preserve"> cắm rễ</w:t>
      </w:r>
      <w:r w:rsidR="00D021FC" w:rsidRPr="00AF5C2C">
        <w:rPr>
          <w:bCs/>
          <w:sz w:val="26"/>
          <w:szCs w:val="32"/>
        </w:rPr>
        <w:t xml:space="preserve">. Cha mẹ hoàn toàn là thân giáo, chính là thân hành, không có ngôn giáo, ngôn giáo chúng không hiểu, thậm chí chúng còn chưa biết nói, cha mẹ đối xử với ông bà thế nào, con cái nhìn thấy chúng đều ghi nhớ hết, đây là giáo dục của </w:t>
      </w:r>
      <w:r w:rsidR="008F61ED" w:rsidRPr="00AF5C2C">
        <w:rPr>
          <w:bCs/>
          <w:sz w:val="26"/>
          <w:szCs w:val="32"/>
        </w:rPr>
        <w:t>người xưa</w:t>
      </w:r>
      <w:r w:rsidR="00D021FC" w:rsidRPr="00AF5C2C">
        <w:rPr>
          <w:bCs/>
          <w:sz w:val="26"/>
          <w:szCs w:val="32"/>
        </w:rPr>
        <w:t>. Cách giáo dục này chúng ta đánh mất khoảng 150 năm rồi, 150 năm trước vô cùng phổ biế</w:t>
      </w:r>
      <w:r w:rsidR="007507D7" w:rsidRPr="00AF5C2C">
        <w:rPr>
          <w:bCs/>
          <w:sz w:val="26"/>
          <w:szCs w:val="32"/>
        </w:rPr>
        <w:t>n. T</w:t>
      </w:r>
      <w:r w:rsidR="00D021FC" w:rsidRPr="00AF5C2C">
        <w:rPr>
          <w:bCs/>
          <w:sz w:val="26"/>
          <w:szCs w:val="32"/>
        </w:rPr>
        <w:t>rong 150 năm này, 50 năm đầu còn có, ít dần,</w:t>
      </w:r>
      <w:r w:rsidR="006B50FB" w:rsidRPr="00AF5C2C">
        <w:rPr>
          <w:bCs/>
          <w:sz w:val="26"/>
          <w:szCs w:val="32"/>
        </w:rPr>
        <w:t xml:space="preserve"> </w:t>
      </w:r>
      <w:r w:rsidR="00D021FC" w:rsidRPr="00AF5C2C">
        <w:rPr>
          <w:bCs/>
          <w:sz w:val="26"/>
          <w:szCs w:val="32"/>
        </w:rPr>
        <w:t xml:space="preserve">không coi trọng nữa, cuối cùng trong thế kỷ này trong 100 năm nay đúng là </w:t>
      </w:r>
      <w:r w:rsidR="00E45827" w:rsidRPr="00AF5C2C">
        <w:rPr>
          <w:bCs/>
          <w:sz w:val="26"/>
          <w:szCs w:val="32"/>
        </w:rPr>
        <w:t xml:space="preserve">vất </w:t>
      </w:r>
      <w:r w:rsidR="00D021FC" w:rsidRPr="00AF5C2C">
        <w:rPr>
          <w:bCs/>
          <w:sz w:val="26"/>
          <w:szCs w:val="32"/>
        </w:rPr>
        <w:t>bỏ</w:t>
      </w:r>
      <w:r w:rsidR="00E45827" w:rsidRPr="00AF5C2C">
        <w:rPr>
          <w:bCs/>
          <w:sz w:val="26"/>
          <w:szCs w:val="32"/>
        </w:rPr>
        <w:t xml:space="preserve"> </w:t>
      </w:r>
      <w:r w:rsidR="00D021FC" w:rsidRPr="00AF5C2C">
        <w:rPr>
          <w:bCs/>
          <w:sz w:val="26"/>
          <w:szCs w:val="32"/>
        </w:rPr>
        <w:t>rồi, bây giờ nói ra không có ai hiểu nữa, không có ai biết vốn có cách giáo dục này</w:t>
      </w:r>
      <w:r w:rsidR="007D04AF" w:rsidRPr="00AF5C2C">
        <w:rPr>
          <w:bCs/>
          <w:sz w:val="26"/>
          <w:szCs w:val="32"/>
        </w:rPr>
        <w:t xml:space="preserve">. Vì thế thời xưa </w:t>
      </w:r>
      <w:r w:rsidR="00091B68" w:rsidRPr="00AF5C2C">
        <w:rPr>
          <w:bCs/>
          <w:sz w:val="26"/>
          <w:szCs w:val="32"/>
        </w:rPr>
        <w:t>“</w:t>
      </w:r>
      <w:r w:rsidR="007D04AF" w:rsidRPr="00AF5C2C">
        <w:rPr>
          <w:bCs/>
          <w:sz w:val="26"/>
          <w:szCs w:val="32"/>
        </w:rPr>
        <w:t>phụ tử hữu thân</w:t>
      </w:r>
      <w:r w:rsidR="00091B68" w:rsidRPr="00AF5C2C">
        <w:rPr>
          <w:bCs/>
          <w:sz w:val="26"/>
          <w:szCs w:val="32"/>
        </w:rPr>
        <w:t>”, tình thân</w:t>
      </w:r>
      <w:r w:rsidR="007D04AF" w:rsidRPr="00AF5C2C">
        <w:rPr>
          <w:bCs/>
          <w:sz w:val="26"/>
          <w:szCs w:val="32"/>
        </w:rPr>
        <w:t xml:space="preserve"> này vô cùng rõ ràng, thân yêu. Bây giờ con cái không biết hiếu thuận với cha mẹ, cha mẹ đúng là nâng niu nuông chiều, đem con cái dạy hư hết rồi, con cái cho rằng cha mẹ hầu hạ chúng là điều đương nhiên, nếu </w:t>
      </w:r>
      <w:r w:rsidR="00091B68" w:rsidRPr="00AF5C2C">
        <w:rPr>
          <w:bCs/>
          <w:sz w:val="26"/>
          <w:szCs w:val="32"/>
        </w:rPr>
        <w:t xml:space="preserve">hầu hạ </w:t>
      </w:r>
      <w:r w:rsidR="007D04AF" w:rsidRPr="00AF5C2C">
        <w:rPr>
          <w:bCs/>
          <w:sz w:val="26"/>
          <w:szCs w:val="32"/>
        </w:rPr>
        <w:t>không chu đáo chúng sẽ báo thù, sao lại đối xử với tôi như vậ</w:t>
      </w:r>
      <w:r w:rsidR="00091B68" w:rsidRPr="00AF5C2C">
        <w:rPr>
          <w:bCs/>
          <w:sz w:val="26"/>
          <w:szCs w:val="32"/>
        </w:rPr>
        <w:t>y? V</w:t>
      </w:r>
      <w:r w:rsidR="007D04AF" w:rsidRPr="00AF5C2C">
        <w:rPr>
          <w:bCs/>
          <w:sz w:val="26"/>
          <w:szCs w:val="32"/>
        </w:rPr>
        <w:t>ì thế mới có giết cha giết mẹ, mới có xuất hiện sự việc như vậy, điều này thời xưa không bao giờ nghe thấy có chuyện như thế.</w:t>
      </w:r>
    </w:p>
    <w:p w:rsidR="007D04AF" w:rsidRPr="00AF5C2C" w:rsidRDefault="00635F8E" w:rsidP="006A66E2">
      <w:pPr>
        <w:spacing w:before="240" w:line="276" w:lineRule="auto"/>
        <w:ind w:firstLine="547"/>
        <w:jc w:val="both"/>
        <w:rPr>
          <w:bCs/>
          <w:sz w:val="26"/>
          <w:szCs w:val="32"/>
        </w:rPr>
      </w:pPr>
      <w:r w:rsidRPr="00AF5C2C">
        <w:rPr>
          <w:bCs/>
          <w:sz w:val="26"/>
          <w:szCs w:val="32"/>
        </w:rPr>
        <w:t>Trẻ con sau khi đến 6,7 tuổi đi học rồi, đem những chuyện này kể cho các em nhỏ nghe là trách nhiệm của giáo vi</w:t>
      </w:r>
      <w:r w:rsidR="00952E1E" w:rsidRPr="00AF5C2C">
        <w:rPr>
          <w:bCs/>
          <w:sz w:val="26"/>
          <w:szCs w:val="32"/>
        </w:rPr>
        <w:t>ê</w:t>
      </w:r>
      <w:r w:rsidRPr="00AF5C2C">
        <w:rPr>
          <w:bCs/>
          <w:sz w:val="26"/>
          <w:szCs w:val="32"/>
        </w:rPr>
        <w:t>n, giáo viên phải là tấm gương cho học sinh, cũng là thân hành ngôn giáo. Chúng đã học trước rồi, lại đem đạo lý giảng cho rõ, giảng minh bạch, các em nhỏ khi hiểu được, vì sao phải hiếu thuận, chúng sẽ minh tường thôi. Đến lúc này có thể dạy đọ</w:t>
      </w:r>
      <w:r w:rsidR="00952E1E" w:rsidRPr="00AF5C2C">
        <w:rPr>
          <w:bCs/>
          <w:sz w:val="26"/>
          <w:szCs w:val="32"/>
        </w:rPr>
        <w:t>c Đệ Tử Quy</w:t>
      </w:r>
      <w:r w:rsidRPr="00AF5C2C">
        <w:rPr>
          <w:bCs/>
          <w:sz w:val="26"/>
          <w:szCs w:val="32"/>
        </w:rPr>
        <w:t>. Những điều đượ</w:t>
      </w:r>
      <w:r w:rsidR="00952E1E" w:rsidRPr="00AF5C2C">
        <w:rPr>
          <w:bCs/>
          <w:sz w:val="26"/>
          <w:szCs w:val="32"/>
        </w:rPr>
        <w:t xml:space="preserve">c nói trong Đệ Tử Quy </w:t>
      </w:r>
      <w:r w:rsidRPr="00AF5C2C">
        <w:rPr>
          <w:bCs/>
          <w:sz w:val="26"/>
          <w:szCs w:val="32"/>
        </w:rPr>
        <w:t>chúng đều làm đư</w:t>
      </w:r>
      <w:r w:rsidR="00AC68A5" w:rsidRPr="00AF5C2C">
        <w:rPr>
          <w:bCs/>
          <w:sz w:val="26"/>
          <w:szCs w:val="32"/>
        </w:rPr>
        <w:t xml:space="preserve">ợc rồi, lại dạy chúng nhận biết chữ, hiểu thêm về ý nghĩa này, giáo viên sẽ giảng vì sao phải hiếu thuận, đem </w:t>
      </w:r>
      <w:r w:rsidR="00952E1E" w:rsidRPr="00AF5C2C">
        <w:rPr>
          <w:bCs/>
          <w:sz w:val="26"/>
          <w:szCs w:val="32"/>
        </w:rPr>
        <w:t>“</w:t>
      </w:r>
      <w:r w:rsidR="00AC68A5" w:rsidRPr="00AF5C2C">
        <w:rPr>
          <w:bCs/>
          <w:sz w:val="26"/>
          <w:szCs w:val="32"/>
        </w:rPr>
        <w:t>hiếu để</w:t>
      </w:r>
      <w:r w:rsidR="00E45827" w:rsidRPr="00AF5C2C">
        <w:rPr>
          <w:bCs/>
          <w:sz w:val="26"/>
          <w:szCs w:val="32"/>
        </w:rPr>
        <w:t xml:space="preserve"> trung tí</w:t>
      </w:r>
      <w:r w:rsidR="00AC68A5" w:rsidRPr="00AF5C2C">
        <w:rPr>
          <w:bCs/>
          <w:sz w:val="26"/>
          <w:szCs w:val="32"/>
        </w:rPr>
        <w:t>n</w:t>
      </w:r>
      <w:r w:rsidR="00952E1E" w:rsidRPr="00AF5C2C">
        <w:rPr>
          <w:bCs/>
          <w:sz w:val="26"/>
          <w:szCs w:val="32"/>
        </w:rPr>
        <w:t>”</w:t>
      </w:r>
      <w:r w:rsidR="00AC68A5" w:rsidRPr="00AF5C2C">
        <w:rPr>
          <w:bCs/>
          <w:sz w:val="26"/>
          <w:szCs w:val="32"/>
        </w:rPr>
        <w:t xml:space="preserve"> giảng cho rõ ràng, giảng cho minh bạch. Giáo dục trẻ con không có </w:t>
      </w:r>
      <w:r w:rsidR="00E45827" w:rsidRPr="00AF5C2C">
        <w:rPr>
          <w:bCs/>
          <w:sz w:val="26"/>
          <w:szCs w:val="32"/>
        </w:rPr>
        <w:t>cái gì khác, ngũ luân ngũ thường</w:t>
      </w:r>
      <w:r w:rsidR="00AC68A5" w:rsidRPr="00AF5C2C">
        <w:rPr>
          <w:bCs/>
          <w:sz w:val="26"/>
          <w:szCs w:val="32"/>
        </w:rPr>
        <w:t xml:space="preserve">, tứ duy bát đức, đem những điều này giảng cho rõ ràng cho minh bạch, đức hạnh </w:t>
      </w:r>
      <w:r w:rsidR="00952E1E" w:rsidRPr="00AF5C2C">
        <w:rPr>
          <w:bCs/>
          <w:sz w:val="26"/>
          <w:szCs w:val="32"/>
        </w:rPr>
        <w:t xml:space="preserve">sẽ được </w:t>
      </w:r>
      <w:r w:rsidR="00AC68A5" w:rsidRPr="00AF5C2C">
        <w:rPr>
          <w:bCs/>
          <w:sz w:val="26"/>
          <w:szCs w:val="32"/>
        </w:rPr>
        <w:t>thâm căn cố đế. Nếu còn thời gian rảnh thì dạy chúng học thuộc, vì sao</w:t>
      </w:r>
      <w:r w:rsidR="00952E1E" w:rsidRPr="00AF5C2C">
        <w:rPr>
          <w:bCs/>
          <w:sz w:val="26"/>
          <w:szCs w:val="32"/>
        </w:rPr>
        <w:t xml:space="preserve"> vậy</w:t>
      </w:r>
      <w:r w:rsidR="00AC68A5" w:rsidRPr="00AF5C2C">
        <w:rPr>
          <w:bCs/>
          <w:sz w:val="26"/>
          <w:szCs w:val="32"/>
        </w:rPr>
        <w:t xml:space="preserve">? Không để cho chúng suy nghĩ lung tung, nếu như chúng không học thuộc chúng sẽ suy diễn lung tung bậy bạ. Vì thế thời trước giáo dục rất siêu phàm. Người thông minh thì hàng ngày học thuộc nhiều hơn </w:t>
      </w:r>
      <w:r w:rsidR="00E45827" w:rsidRPr="00AF5C2C">
        <w:rPr>
          <w:bCs/>
          <w:sz w:val="26"/>
          <w:szCs w:val="32"/>
        </w:rPr>
        <w:t>chút</w:t>
      </w:r>
      <w:r w:rsidR="00AC68A5" w:rsidRPr="00AF5C2C">
        <w:rPr>
          <w:bCs/>
          <w:sz w:val="26"/>
          <w:szCs w:val="32"/>
        </w:rPr>
        <w:t xml:space="preserve">, người chậm chạp </w:t>
      </w:r>
      <w:r w:rsidR="00C014B9" w:rsidRPr="00AF5C2C">
        <w:rPr>
          <w:bCs/>
          <w:sz w:val="26"/>
          <w:szCs w:val="32"/>
        </w:rPr>
        <w:t>thì thuộc ít hơn một</w:t>
      </w:r>
      <w:r w:rsidR="00E45827" w:rsidRPr="00AF5C2C">
        <w:rPr>
          <w:bCs/>
          <w:sz w:val="26"/>
          <w:szCs w:val="32"/>
        </w:rPr>
        <w:t xml:space="preserve"> chút</w:t>
      </w:r>
      <w:r w:rsidR="00C014B9" w:rsidRPr="00AF5C2C">
        <w:rPr>
          <w:bCs/>
          <w:sz w:val="26"/>
          <w:szCs w:val="32"/>
        </w:rPr>
        <w:t xml:space="preserve">. Ít nhất là 100 chữ, một ngày học thuộc 100 chữ, nhiều nhất thì khoảng 700 chữ, thông thường khoảng từ 300 đến 500 chữ, đây gọi là </w:t>
      </w:r>
      <w:r w:rsidR="00952E1E" w:rsidRPr="00AF5C2C">
        <w:rPr>
          <w:bCs/>
          <w:sz w:val="26"/>
          <w:szCs w:val="32"/>
        </w:rPr>
        <w:t xml:space="preserve">căn tánh bậc </w:t>
      </w:r>
      <w:r w:rsidR="00C014B9" w:rsidRPr="00AF5C2C">
        <w:rPr>
          <w:bCs/>
          <w:sz w:val="26"/>
          <w:szCs w:val="32"/>
        </w:rPr>
        <w:t xml:space="preserve">trung, người </w:t>
      </w:r>
      <w:r w:rsidR="00952E1E" w:rsidRPr="00AF5C2C">
        <w:rPr>
          <w:bCs/>
          <w:sz w:val="26"/>
          <w:szCs w:val="32"/>
        </w:rPr>
        <w:t xml:space="preserve">căn tánh bậc </w:t>
      </w:r>
      <w:r w:rsidR="00C014B9" w:rsidRPr="00AF5C2C">
        <w:rPr>
          <w:bCs/>
          <w:sz w:val="26"/>
          <w:szCs w:val="32"/>
        </w:rPr>
        <w:t>thượng thì có thể đạt 6, 7 trăm chữ. Vì thế giáo viên dạy đọc câu, dạy học sinh đọc, đạt chuẩn là học sinh đọc 10 lần</w:t>
      </w:r>
      <w:r w:rsidR="007C39E2" w:rsidRPr="00AF5C2C">
        <w:rPr>
          <w:bCs/>
          <w:sz w:val="26"/>
          <w:szCs w:val="32"/>
        </w:rPr>
        <w:t xml:space="preserve"> thì</w:t>
      </w:r>
      <w:r w:rsidR="00C014B9" w:rsidRPr="00AF5C2C">
        <w:rPr>
          <w:bCs/>
          <w:sz w:val="26"/>
          <w:szCs w:val="32"/>
        </w:rPr>
        <w:t xml:space="preserve"> có thể thuộc được</w:t>
      </w:r>
      <w:r w:rsidR="007C39E2" w:rsidRPr="00AF5C2C">
        <w:rPr>
          <w:bCs/>
          <w:sz w:val="26"/>
          <w:szCs w:val="32"/>
        </w:rPr>
        <w:t>, đọc mười lần nhưng vẫn không đọc thuộc được thì đừng đọc thêm nữa. Vì thế những người thông minh, đọc 6,7 trăm chữ, 10 lần đã có thể thuộc rồi. Vì vậy đây là một cái chuẩn, nhất định phải phù hợp vớ</w:t>
      </w:r>
      <w:r w:rsidR="00952E1E" w:rsidRPr="00AF5C2C">
        <w:rPr>
          <w:bCs/>
          <w:sz w:val="26"/>
          <w:szCs w:val="32"/>
        </w:rPr>
        <w:t>i căn tá</w:t>
      </w:r>
      <w:r w:rsidR="007C39E2" w:rsidRPr="00AF5C2C">
        <w:rPr>
          <w:bCs/>
          <w:sz w:val="26"/>
          <w:szCs w:val="32"/>
        </w:rPr>
        <w:t>nh của họ</w:t>
      </w:r>
      <w:r w:rsidR="00952E1E" w:rsidRPr="00AF5C2C">
        <w:rPr>
          <w:bCs/>
          <w:sz w:val="26"/>
          <w:szCs w:val="32"/>
        </w:rPr>
        <w:t xml:space="preserve">, </w:t>
      </w:r>
      <w:r w:rsidR="007C39E2" w:rsidRPr="00AF5C2C">
        <w:rPr>
          <w:bCs/>
          <w:sz w:val="26"/>
          <w:szCs w:val="32"/>
        </w:rPr>
        <w:t>trình độ của họ. Do đó cái chuẩn của mỗi học sinh đều có sự khác nhau, học cùng một bộ sách, ví dụ như họ</w:t>
      </w:r>
      <w:r w:rsidR="00952E1E" w:rsidRPr="00AF5C2C">
        <w:rPr>
          <w:bCs/>
          <w:sz w:val="26"/>
          <w:szCs w:val="32"/>
        </w:rPr>
        <w:t xml:space="preserve">c </w:t>
      </w:r>
      <w:r w:rsidR="007C39E2" w:rsidRPr="00AF5C2C">
        <w:rPr>
          <w:bCs/>
          <w:sz w:val="26"/>
          <w:szCs w:val="32"/>
        </w:rPr>
        <w:t>luận ngữ, thuộ</w:t>
      </w:r>
      <w:r w:rsidR="00952E1E" w:rsidRPr="00AF5C2C">
        <w:rPr>
          <w:bCs/>
          <w:sz w:val="26"/>
          <w:szCs w:val="32"/>
        </w:rPr>
        <w:t xml:space="preserve">c </w:t>
      </w:r>
      <w:r w:rsidR="007C39E2" w:rsidRPr="00AF5C2C">
        <w:rPr>
          <w:bCs/>
          <w:sz w:val="26"/>
          <w:szCs w:val="32"/>
        </w:rPr>
        <w:t>luận ngữ, người có trí nhớ tốt thì họ thuộc được nhiề</w:t>
      </w:r>
      <w:r w:rsidR="00952E1E" w:rsidRPr="00AF5C2C">
        <w:rPr>
          <w:bCs/>
          <w:sz w:val="26"/>
          <w:szCs w:val="32"/>
        </w:rPr>
        <w:t xml:space="preserve">u, </w:t>
      </w:r>
      <w:r w:rsidR="007C39E2" w:rsidRPr="00AF5C2C">
        <w:rPr>
          <w:bCs/>
          <w:sz w:val="26"/>
          <w:szCs w:val="32"/>
        </w:rPr>
        <w:t>luận ngữ 20 thiên</w:t>
      </w:r>
      <w:r w:rsidR="00952E1E" w:rsidRPr="00AF5C2C">
        <w:rPr>
          <w:bCs/>
          <w:sz w:val="26"/>
          <w:szCs w:val="32"/>
        </w:rPr>
        <w:t>,</w:t>
      </w:r>
      <w:r w:rsidR="007C39E2" w:rsidRPr="00AF5C2C">
        <w:rPr>
          <w:bCs/>
          <w:sz w:val="26"/>
          <w:szCs w:val="32"/>
        </w:rPr>
        <w:t xml:space="preserve"> họ có th</w:t>
      </w:r>
      <w:r w:rsidR="00952E1E" w:rsidRPr="00AF5C2C">
        <w:rPr>
          <w:bCs/>
          <w:sz w:val="26"/>
          <w:szCs w:val="32"/>
        </w:rPr>
        <w:t>ể</w:t>
      </w:r>
      <w:r w:rsidR="007C39E2" w:rsidRPr="00AF5C2C">
        <w:rPr>
          <w:bCs/>
          <w:sz w:val="26"/>
          <w:szCs w:val="32"/>
        </w:rPr>
        <w:t xml:space="preserve"> một ngày thuộc được một thiên, người có trình độ thấp hơn, trí nhớ không</w:t>
      </w:r>
      <w:r w:rsidR="00EE449E" w:rsidRPr="00AF5C2C">
        <w:rPr>
          <w:bCs/>
          <w:sz w:val="26"/>
          <w:szCs w:val="32"/>
        </w:rPr>
        <w:t xml:space="preserve"> được</w:t>
      </w:r>
      <w:r w:rsidR="007C39E2" w:rsidRPr="00AF5C2C">
        <w:rPr>
          <w:bCs/>
          <w:sz w:val="26"/>
          <w:szCs w:val="32"/>
        </w:rPr>
        <w:t xml:space="preserve"> tốt</w:t>
      </w:r>
      <w:r w:rsidR="00EE449E" w:rsidRPr="00AF5C2C">
        <w:rPr>
          <w:bCs/>
          <w:sz w:val="26"/>
          <w:szCs w:val="32"/>
        </w:rPr>
        <w:t xml:space="preserve">, mỗi ngày chỉ có thể đọc vài hàng, khoảng độ100 chữ. 10 thiên họ sẽ thuộc, lấy cái này làm chuẩn, họ có thể tiếp thu được nhiều ít. Vì thế đọc sách thật vui! Mỗi người đều có thể phù hợp với trình độ của mình, đọc sách rất thú vị. </w:t>
      </w:r>
      <w:r w:rsidR="001D37CD" w:rsidRPr="00AF5C2C">
        <w:rPr>
          <w:bCs/>
          <w:sz w:val="26"/>
          <w:szCs w:val="32"/>
        </w:rPr>
        <w:t xml:space="preserve">Học trong </w:t>
      </w:r>
      <w:r w:rsidR="00EE449E" w:rsidRPr="00AF5C2C">
        <w:rPr>
          <w:bCs/>
          <w:sz w:val="26"/>
          <w:szCs w:val="32"/>
        </w:rPr>
        <w:t xml:space="preserve">tư thục không có giảng giải, chỉ giảng dạy đạo lý làm người, sách không giảng giải, sách dạy quý vị đọc thuộc. </w:t>
      </w:r>
      <w:r w:rsidR="001D37CD" w:rsidRPr="00AF5C2C">
        <w:rPr>
          <w:bCs/>
          <w:sz w:val="26"/>
          <w:szCs w:val="32"/>
        </w:rPr>
        <w:t>Học thuộc</w:t>
      </w:r>
      <w:r w:rsidR="00EE449E" w:rsidRPr="00AF5C2C">
        <w:rPr>
          <w:bCs/>
          <w:sz w:val="26"/>
          <w:szCs w:val="32"/>
        </w:rPr>
        <w:t xml:space="preserve"> chính là tu định, tu thiền đị</w:t>
      </w:r>
      <w:r w:rsidR="00911BFF" w:rsidRPr="00AF5C2C">
        <w:rPr>
          <w:bCs/>
          <w:sz w:val="26"/>
          <w:szCs w:val="32"/>
        </w:rPr>
        <w:t>nh, không cho phép học sinh</w:t>
      </w:r>
      <w:r w:rsidR="00EE449E" w:rsidRPr="00AF5C2C">
        <w:rPr>
          <w:bCs/>
          <w:sz w:val="26"/>
          <w:szCs w:val="32"/>
        </w:rPr>
        <w:t xml:space="preserve"> suy diễn. Mười lần có thể đọc thuộc được, giáo viên</w:t>
      </w:r>
      <w:r w:rsidR="00911BFF" w:rsidRPr="00AF5C2C">
        <w:rPr>
          <w:bCs/>
          <w:sz w:val="26"/>
          <w:szCs w:val="32"/>
        </w:rPr>
        <w:t xml:space="preserve"> đốc thúc học sinh, những đứa trẻ thông minh phải đọc 100 lần, học thuộc 100 lần, nếu hơi chậm chạp một chút phải đọc thuộc 200 lần. Đến ngày hôm sau, trước khi dạy nên đem bài hôm qua đọc thuộc từ đầu đến cuối một lần, rồi </w:t>
      </w:r>
      <w:r w:rsidR="001D37CD" w:rsidRPr="00AF5C2C">
        <w:rPr>
          <w:bCs/>
          <w:sz w:val="26"/>
          <w:szCs w:val="32"/>
        </w:rPr>
        <w:t xml:space="preserve">mới </w:t>
      </w:r>
      <w:r w:rsidR="00911BFF" w:rsidRPr="00AF5C2C">
        <w:rPr>
          <w:bCs/>
          <w:sz w:val="26"/>
          <w:szCs w:val="32"/>
        </w:rPr>
        <w:t xml:space="preserve">dạy </w:t>
      </w:r>
      <w:r w:rsidR="001D37CD" w:rsidRPr="00AF5C2C">
        <w:rPr>
          <w:bCs/>
          <w:sz w:val="26"/>
          <w:szCs w:val="32"/>
        </w:rPr>
        <w:t>tiếp</w:t>
      </w:r>
      <w:r w:rsidR="00911BFF" w:rsidRPr="00AF5C2C">
        <w:rPr>
          <w:bCs/>
          <w:sz w:val="26"/>
          <w:szCs w:val="32"/>
        </w:rPr>
        <w:t xml:space="preserve"> phía dướ</w:t>
      </w:r>
      <w:r w:rsidR="001D37CD" w:rsidRPr="00AF5C2C">
        <w:rPr>
          <w:bCs/>
          <w:sz w:val="26"/>
          <w:szCs w:val="32"/>
        </w:rPr>
        <w:t>i. V</w:t>
      </w:r>
      <w:r w:rsidR="00911BFF" w:rsidRPr="00AF5C2C">
        <w:rPr>
          <w:bCs/>
          <w:sz w:val="26"/>
          <w:szCs w:val="32"/>
        </w:rPr>
        <w:t>ì thế quyển sách này đọc</w:t>
      </w:r>
      <w:r w:rsidR="001D37CD" w:rsidRPr="00AF5C2C">
        <w:rPr>
          <w:bCs/>
          <w:sz w:val="26"/>
          <w:szCs w:val="32"/>
        </w:rPr>
        <w:t xml:space="preserve"> rồi,</w:t>
      </w:r>
      <w:r w:rsidR="00911BFF" w:rsidRPr="00AF5C2C">
        <w:rPr>
          <w:bCs/>
          <w:sz w:val="26"/>
          <w:szCs w:val="32"/>
        </w:rPr>
        <w:t xml:space="preserve"> đến suốt đời chúng sẽ không</w:t>
      </w:r>
      <w:r w:rsidR="000C1633" w:rsidRPr="00AF5C2C">
        <w:rPr>
          <w:bCs/>
          <w:sz w:val="26"/>
          <w:szCs w:val="32"/>
        </w:rPr>
        <w:t xml:space="preserve"> thể</w:t>
      </w:r>
      <w:r w:rsidR="00911BFF" w:rsidRPr="00AF5C2C">
        <w:rPr>
          <w:bCs/>
          <w:sz w:val="26"/>
          <w:szCs w:val="32"/>
        </w:rPr>
        <w:t xml:space="preserve"> quên.</w:t>
      </w:r>
    </w:p>
    <w:p w:rsidR="000C1633" w:rsidRPr="00AF5C2C" w:rsidRDefault="000C1633" w:rsidP="006A66E2">
      <w:pPr>
        <w:spacing w:before="240" w:line="276" w:lineRule="auto"/>
        <w:ind w:firstLine="547"/>
        <w:jc w:val="both"/>
        <w:rPr>
          <w:bCs/>
          <w:sz w:val="26"/>
          <w:szCs w:val="32"/>
        </w:rPr>
      </w:pPr>
      <w:r w:rsidRPr="00AF5C2C">
        <w:rPr>
          <w:bCs/>
          <w:sz w:val="26"/>
          <w:szCs w:val="32"/>
        </w:rPr>
        <w:t xml:space="preserve">Chúng ta chưa luyện qua công phu này, không được, phải tìm ra rất nhiều </w:t>
      </w:r>
      <w:r w:rsidR="001D37CD" w:rsidRPr="00AF5C2C">
        <w:rPr>
          <w:bCs/>
          <w:sz w:val="26"/>
          <w:szCs w:val="32"/>
        </w:rPr>
        <w:t>tài</w:t>
      </w:r>
      <w:r w:rsidRPr="00AF5C2C">
        <w:rPr>
          <w:bCs/>
          <w:sz w:val="26"/>
          <w:szCs w:val="32"/>
        </w:rPr>
        <w:t xml:space="preserve"> liệu tham khảo. Thầy Lý, là người thế hệ trướ</w:t>
      </w:r>
      <w:r w:rsidR="001D37CD" w:rsidRPr="00AF5C2C">
        <w:rPr>
          <w:bCs/>
          <w:sz w:val="26"/>
          <w:szCs w:val="32"/>
        </w:rPr>
        <w:t>c chúng tôi</w:t>
      </w:r>
      <w:r w:rsidRPr="00AF5C2C">
        <w:rPr>
          <w:bCs/>
          <w:sz w:val="26"/>
          <w:szCs w:val="32"/>
        </w:rPr>
        <w:t>, thầy hình như trước tôi hai thế hệ, bậc cha ông, ông không cần tìm tư liệu, toàn đọc thuộc, trích dẫn kinh điển đều trong tầm tay, dễ dàng như vậy. Chúng tôi hỏi thầ</w:t>
      </w:r>
      <w:r w:rsidR="00083C18" w:rsidRPr="00AF5C2C">
        <w:rPr>
          <w:bCs/>
          <w:sz w:val="26"/>
          <w:szCs w:val="32"/>
        </w:rPr>
        <w:t>y</w:t>
      </w:r>
      <w:r w:rsidRPr="00AF5C2C">
        <w:rPr>
          <w:bCs/>
          <w:sz w:val="26"/>
          <w:szCs w:val="32"/>
        </w:rPr>
        <w:t>, thầy ghi nhớ được thật là nhiề</w:t>
      </w:r>
      <w:r w:rsidR="00083C18" w:rsidRPr="00AF5C2C">
        <w:rPr>
          <w:bCs/>
          <w:sz w:val="26"/>
          <w:szCs w:val="32"/>
        </w:rPr>
        <w:t>u! T</w:t>
      </w:r>
      <w:r w:rsidRPr="00AF5C2C">
        <w:rPr>
          <w:bCs/>
          <w:sz w:val="26"/>
          <w:szCs w:val="32"/>
        </w:rPr>
        <w:t>hầy nói rằ</w:t>
      </w:r>
      <w:r w:rsidR="00083C18" w:rsidRPr="00AF5C2C">
        <w:rPr>
          <w:bCs/>
          <w:sz w:val="26"/>
          <w:szCs w:val="32"/>
        </w:rPr>
        <w:t>ng: các ông</w:t>
      </w:r>
      <w:r w:rsidRPr="00AF5C2C">
        <w:rPr>
          <w:bCs/>
          <w:sz w:val="26"/>
          <w:szCs w:val="32"/>
        </w:rPr>
        <w:t xml:space="preserve"> không biết đâu, đều do quỳ trên gạch mà ra</w:t>
      </w:r>
      <w:r w:rsidR="00083C18" w:rsidRPr="00AF5C2C">
        <w:rPr>
          <w:bCs/>
          <w:sz w:val="26"/>
          <w:szCs w:val="32"/>
        </w:rPr>
        <w:t xml:space="preserve"> đấy. K</w:t>
      </w:r>
      <w:r w:rsidRPr="00AF5C2C">
        <w:rPr>
          <w:bCs/>
          <w:sz w:val="26"/>
          <w:szCs w:val="32"/>
        </w:rPr>
        <w:t>hi học không thuộc thì bị phạt phải quỳ trên gạch</w:t>
      </w:r>
      <w:r w:rsidR="0088424C" w:rsidRPr="00AF5C2C">
        <w:rPr>
          <w:bCs/>
          <w:sz w:val="26"/>
          <w:szCs w:val="32"/>
        </w:rPr>
        <w:t xml:space="preserve">. Ngày nay không có cách phạt cơ thể nữa, thời trước phạt cơ thể là như cơm bữa. </w:t>
      </w:r>
      <w:r w:rsidR="00083C18" w:rsidRPr="00AF5C2C">
        <w:rPr>
          <w:bCs/>
          <w:sz w:val="26"/>
          <w:szCs w:val="32"/>
        </w:rPr>
        <w:t>“</w:t>
      </w:r>
      <w:r w:rsidR="0088424C" w:rsidRPr="00AF5C2C">
        <w:rPr>
          <w:bCs/>
          <w:sz w:val="26"/>
          <w:szCs w:val="32"/>
        </w:rPr>
        <w:t>Giáo bất nghiêm sư chi đoạ</w:t>
      </w:r>
      <w:r w:rsidR="00083C18" w:rsidRPr="00AF5C2C">
        <w:rPr>
          <w:bCs/>
          <w:sz w:val="26"/>
          <w:szCs w:val="32"/>
        </w:rPr>
        <w:t>”</w:t>
      </w:r>
      <w:r w:rsidR="0088424C" w:rsidRPr="00AF5C2C">
        <w:rPr>
          <w:bCs/>
          <w:sz w:val="26"/>
          <w:szCs w:val="32"/>
        </w:rPr>
        <w:t>, giáo viên dạy học sinh rất nghiêm khắc. Học sinh nếu bị phạt, phụ huynh sẽ đến nhà giáo viên để tạ ơn, còn phải tặng lễ vật cho thầy, cảm ơn sự quản giáo của thầy. Đâu có giống như bây giờ, bây giờ nếu giáo viên nghiêm khắc một chút, học trò sẽ về nhà nói với cha mẹ, phụ huynh lập tức đến sở cảnh sát tố cáo thầy, rằng giáo viên này ngược đãi trẻ con. Vì thế cách giáo dục này chẳng ra làm sao, làm sao có thể dạy cho tốt đượ</w:t>
      </w:r>
      <w:r w:rsidR="006C7E2E" w:rsidRPr="00AF5C2C">
        <w:rPr>
          <w:bCs/>
          <w:sz w:val="26"/>
          <w:szCs w:val="32"/>
        </w:rPr>
        <w:t xml:space="preserve">c! Cách giáo dục mà thời tôi </w:t>
      </w:r>
      <w:r w:rsidR="002A37BA" w:rsidRPr="00AF5C2C">
        <w:rPr>
          <w:bCs/>
          <w:sz w:val="26"/>
          <w:szCs w:val="32"/>
        </w:rPr>
        <w:t>trải</w:t>
      </w:r>
      <w:r w:rsidR="006C7E2E" w:rsidRPr="00AF5C2C">
        <w:rPr>
          <w:bCs/>
          <w:sz w:val="26"/>
          <w:szCs w:val="32"/>
        </w:rPr>
        <w:t xml:space="preserve"> qua</w:t>
      </w:r>
      <w:r w:rsidR="003B060E" w:rsidRPr="00AF5C2C">
        <w:rPr>
          <w:bCs/>
          <w:sz w:val="26"/>
          <w:szCs w:val="32"/>
        </w:rPr>
        <w:t xml:space="preserve"> </w:t>
      </w:r>
      <w:r w:rsidR="00E45827" w:rsidRPr="00AF5C2C">
        <w:rPr>
          <w:bCs/>
          <w:sz w:val="26"/>
          <w:szCs w:val="32"/>
        </w:rPr>
        <w:t>cũng còn có</w:t>
      </w:r>
      <w:r w:rsidR="006C7E2E" w:rsidRPr="00AF5C2C">
        <w:rPr>
          <w:bCs/>
          <w:sz w:val="26"/>
          <w:szCs w:val="32"/>
        </w:rPr>
        <w:t xml:space="preserve"> </w:t>
      </w:r>
      <w:r w:rsidR="00E45827" w:rsidRPr="00AF5C2C">
        <w:rPr>
          <w:bCs/>
          <w:sz w:val="26"/>
          <w:szCs w:val="32"/>
        </w:rPr>
        <w:t xml:space="preserve">theo </w:t>
      </w:r>
      <w:r w:rsidR="002A37BA" w:rsidRPr="00AF5C2C">
        <w:rPr>
          <w:bCs/>
          <w:sz w:val="26"/>
          <w:szCs w:val="32"/>
        </w:rPr>
        <w:t>p</w:t>
      </w:r>
      <w:r w:rsidR="00E45827" w:rsidRPr="00AF5C2C">
        <w:rPr>
          <w:bCs/>
          <w:sz w:val="26"/>
          <w:szCs w:val="32"/>
        </w:rPr>
        <w:t>hương pháp này</w:t>
      </w:r>
      <w:r w:rsidR="006C7E2E" w:rsidRPr="00AF5C2C">
        <w:rPr>
          <w:bCs/>
          <w:sz w:val="26"/>
          <w:szCs w:val="32"/>
        </w:rPr>
        <w:t xml:space="preserve">, chúng tôi học tiểu học, ở trường bị </w:t>
      </w:r>
      <w:r w:rsidR="00E45827" w:rsidRPr="00AF5C2C">
        <w:rPr>
          <w:bCs/>
          <w:sz w:val="26"/>
          <w:szCs w:val="32"/>
        </w:rPr>
        <w:t xml:space="preserve">vi </w:t>
      </w:r>
      <w:r w:rsidR="006C7E2E" w:rsidRPr="00AF5C2C">
        <w:rPr>
          <w:bCs/>
          <w:sz w:val="26"/>
          <w:szCs w:val="32"/>
        </w:rPr>
        <w:t>phạ</w:t>
      </w:r>
      <w:r w:rsidR="002A37BA" w:rsidRPr="00AF5C2C">
        <w:rPr>
          <w:bCs/>
          <w:sz w:val="26"/>
          <w:szCs w:val="32"/>
        </w:rPr>
        <w:t>m</w:t>
      </w:r>
      <w:r w:rsidR="006C7E2E" w:rsidRPr="00AF5C2C">
        <w:rPr>
          <w:bCs/>
          <w:sz w:val="26"/>
          <w:szCs w:val="32"/>
        </w:rPr>
        <w:t xml:space="preserve">, bị thầy giáo </w:t>
      </w:r>
      <w:r w:rsidR="002A37BA" w:rsidRPr="00AF5C2C">
        <w:rPr>
          <w:bCs/>
          <w:sz w:val="26"/>
          <w:szCs w:val="32"/>
        </w:rPr>
        <w:t>phân xử</w:t>
      </w:r>
      <w:r w:rsidR="006C7E2E" w:rsidRPr="00AF5C2C">
        <w:rPr>
          <w:bCs/>
          <w:sz w:val="26"/>
          <w:szCs w:val="32"/>
        </w:rPr>
        <w:t>, xử phạt, có lúc còn khóc chảy nước mắt đi về</w:t>
      </w:r>
      <w:r w:rsidR="002A37BA" w:rsidRPr="00AF5C2C">
        <w:rPr>
          <w:bCs/>
          <w:sz w:val="26"/>
          <w:szCs w:val="32"/>
        </w:rPr>
        <w:t xml:space="preserve"> nhà: “B</w:t>
      </w:r>
      <w:r w:rsidR="006C7E2E" w:rsidRPr="00AF5C2C">
        <w:rPr>
          <w:bCs/>
          <w:sz w:val="26"/>
          <w:szCs w:val="32"/>
        </w:rPr>
        <w:t>ị</w:t>
      </w:r>
      <w:r w:rsidR="002A37BA" w:rsidRPr="00AF5C2C">
        <w:rPr>
          <w:bCs/>
          <w:sz w:val="26"/>
          <w:szCs w:val="32"/>
        </w:rPr>
        <w:t xml:space="preserve"> làm sao?” B</w:t>
      </w:r>
      <w:r w:rsidR="006C7E2E" w:rsidRPr="00AF5C2C">
        <w:rPr>
          <w:bCs/>
          <w:sz w:val="26"/>
          <w:szCs w:val="32"/>
        </w:rPr>
        <w:t>ị thầy giáo phạt. Ngày hôm sau cha mẹ mua lễ vật đến cảm tạ thầy giáo. Chúng tôi đều nhìn thấy, về sau nếu bị phạt về không nói nữa, cũng không khóc nữa, để cha mẹ không phải mua lễ vật đến cảm ơn thầy. Tập quán này hiện nay hoàn toàn không còn</w:t>
      </w:r>
      <w:r w:rsidR="0047498A" w:rsidRPr="00AF5C2C">
        <w:rPr>
          <w:bCs/>
          <w:sz w:val="26"/>
          <w:szCs w:val="32"/>
        </w:rPr>
        <w:t>,</w:t>
      </w:r>
      <w:r w:rsidR="002A37BA" w:rsidRPr="00AF5C2C">
        <w:rPr>
          <w:bCs/>
          <w:sz w:val="26"/>
          <w:szCs w:val="32"/>
        </w:rPr>
        <w:t xml:space="preserve"> v</w:t>
      </w:r>
      <w:r w:rsidR="0047498A" w:rsidRPr="00AF5C2C">
        <w:rPr>
          <w:bCs/>
          <w:sz w:val="26"/>
          <w:szCs w:val="32"/>
        </w:rPr>
        <w:t xml:space="preserve">ì thế bây giờ không còn </w:t>
      </w:r>
      <w:r w:rsidR="002A37BA" w:rsidRPr="00AF5C2C">
        <w:rPr>
          <w:bCs/>
          <w:sz w:val="26"/>
          <w:szCs w:val="32"/>
        </w:rPr>
        <w:t xml:space="preserve">sư </w:t>
      </w:r>
      <w:r w:rsidR="0047498A" w:rsidRPr="00AF5C2C">
        <w:rPr>
          <w:bCs/>
          <w:sz w:val="26"/>
          <w:szCs w:val="32"/>
        </w:rPr>
        <w:t xml:space="preserve">đạo nữa, hiếu </w:t>
      </w:r>
      <w:r w:rsidR="002A37BA" w:rsidRPr="00AF5C2C">
        <w:rPr>
          <w:bCs/>
          <w:sz w:val="26"/>
          <w:szCs w:val="32"/>
        </w:rPr>
        <w:t xml:space="preserve">đạo </w:t>
      </w:r>
      <w:r w:rsidR="0047498A" w:rsidRPr="00AF5C2C">
        <w:rPr>
          <w:bCs/>
          <w:sz w:val="26"/>
          <w:szCs w:val="32"/>
        </w:rPr>
        <w:t>không còn nữ</w:t>
      </w:r>
      <w:r w:rsidR="002A37BA" w:rsidRPr="00AF5C2C">
        <w:rPr>
          <w:bCs/>
          <w:sz w:val="26"/>
          <w:szCs w:val="32"/>
        </w:rPr>
        <w:t>a. C</w:t>
      </w:r>
      <w:r w:rsidR="0047498A" w:rsidRPr="00AF5C2C">
        <w:rPr>
          <w:bCs/>
          <w:sz w:val="26"/>
          <w:szCs w:val="32"/>
        </w:rPr>
        <w:t>on người gây ra quá nhiều quá nhiều chuyện bất thiện, quý vị chắc chắn không thể trách họ, đây là do nguồn cội của lịch sử để lại, nhất định phải biết.</w:t>
      </w:r>
    </w:p>
    <w:p w:rsidR="0047498A" w:rsidRPr="00AF5C2C" w:rsidRDefault="0047498A" w:rsidP="006A66E2">
      <w:pPr>
        <w:spacing w:before="240" w:line="276" w:lineRule="auto"/>
        <w:ind w:firstLine="547"/>
        <w:jc w:val="both"/>
        <w:rPr>
          <w:bCs/>
          <w:sz w:val="26"/>
          <w:szCs w:val="32"/>
        </w:rPr>
      </w:pPr>
      <w:r w:rsidRPr="00AF5C2C">
        <w:rPr>
          <w:bCs/>
          <w:sz w:val="26"/>
          <w:szCs w:val="32"/>
        </w:rPr>
        <w:t xml:space="preserve">Làm sao để cứu vãn? Hãy bắt đầu từ bản thân, dạy hiếu thảo, dạy kính trọng. Trong lớp học chưa bao giờ có treo ảnh của giáo viên, không có, giảng đường Phật giáo chỉ có cúng Phật Bồ Tát, không có cúng giáo viên. Ngày nay chúng ta đều đem ảnh giáo viên phóng ra rất to, treo lên đó làm </w:t>
      </w:r>
      <w:r w:rsidR="002A37BA" w:rsidRPr="00AF5C2C">
        <w:rPr>
          <w:bCs/>
          <w:sz w:val="26"/>
          <w:szCs w:val="32"/>
        </w:rPr>
        <w:t>gì? D</w:t>
      </w:r>
      <w:r w:rsidRPr="00AF5C2C">
        <w:rPr>
          <w:bCs/>
          <w:sz w:val="26"/>
          <w:szCs w:val="32"/>
        </w:rPr>
        <w:t>ạy hiếu! bắt đầu từ tôi, để</w:t>
      </w:r>
      <w:r w:rsidR="002A37BA" w:rsidRPr="00AF5C2C">
        <w:rPr>
          <w:bCs/>
          <w:sz w:val="26"/>
          <w:szCs w:val="32"/>
        </w:rPr>
        <w:t xml:space="preserve"> tôi làm gương. Đ</w:t>
      </w:r>
      <w:r w:rsidRPr="00AF5C2C">
        <w:rPr>
          <w:bCs/>
          <w:sz w:val="26"/>
          <w:szCs w:val="32"/>
        </w:rPr>
        <w:t>ối với giáo viên là một sự an ủi, đối với đại chúng là mộ</w:t>
      </w:r>
      <w:r w:rsidR="002A37BA" w:rsidRPr="00AF5C2C">
        <w:rPr>
          <w:bCs/>
          <w:sz w:val="26"/>
          <w:szCs w:val="32"/>
        </w:rPr>
        <w:t>t sự</w:t>
      </w:r>
      <w:r w:rsidRPr="00AF5C2C">
        <w:rPr>
          <w:bCs/>
          <w:sz w:val="26"/>
          <w:szCs w:val="32"/>
        </w:rPr>
        <w:t xml:space="preserve"> nhắc nhở. Tịnh tông, Tổ sư đờ</w:t>
      </w:r>
      <w:r w:rsidR="00BD27C4" w:rsidRPr="00AF5C2C">
        <w:rPr>
          <w:bCs/>
          <w:sz w:val="26"/>
          <w:szCs w:val="32"/>
        </w:rPr>
        <w:t>i 13 ở bên này của chúng tôi, đây là bức hoạ</w:t>
      </w:r>
      <w:r w:rsidR="002A37BA" w:rsidRPr="00AF5C2C">
        <w:rPr>
          <w:bCs/>
          <w:sz w:val="26"/>
          <w:szCs w:val="32"/>
        </w:rPr>
        <w:t>. C</w:t>
      </w:r>
      <w:r w:rsidR="00BD27C4" w:rsidRPr="00AF5C2C">
        <w:rPr>
          <w:bCs/>
          <w:sz w:val="26"/>
          <w:szCs w:val="32"/>
        </w:rPr>
        <w:t>húng tôi kiếp này rất may mắn, có thể học được một chút truyền thống văn hoá, có thể học được một chút Phật pháp, có thể tin, có thể hiểu, có thể đem những điều học được vận dụng vào cuộc sống, quả đúng như điều thầ</w:t>
      </w:r>
      <w:r w:rsidR="002A37BA" w:rsidRPr="00AF5C2C">
        <w:rPr>
          <w:bCs/>
          <w:sz w:val="26"/>
          <w:szCs w:val="32"/>
        </w:rPr>
        <w:t>y Phương nói:</w:t>
      </w:r>
      <w:r w:rsidR="00BD27C4" w:rsidRPr="00AF5C2C">
        <w:rPr>
          <w:bCs/>
          <w:sz w:val="26"/>
          <w:szCs w:val="32"/>
        </w:rPr>
        <w:t xml:space="preserve"> </w:t>
      </w:r>
      <w:r w:rsidR="002A37BA" w:rsidRPr="00AF5C2C">
        <w:rPr>
          <w:bCs/>
          <w:sz w:val="26"/>
          <w:szCs w:val="32"/>
        </w:rPr>
        <w:t>“</w:t>
      </w:r>
      <w:r w:rsidR="00BD27C4" w:rsidRPr="00AF5C2C">
        <w:rPr>
          <w:bCs/>
          <w:sz w:val="26"/>
          <w:szCs w:val="32"/>
        </w:rPr>
        <w:t>học Phật là sự hưởng thụ lớn nhất của đời người</w:t>
      </w:r>
      <w:r w:rsidR="002A37BA" w:rsidRPr="00AF5C2C">
        <w:rPr>
          <w:bCs/>
          <w:sz w:val="26"/>
          <w:szCs w:val="32"/>
        </w:rPr>
        <w:t>”. C</w:t>
      </w:r>
      <w:r w:rsidR="00BD27C4" w:rsidRPr="00AF5C2C">
        <w:rPr>
          <w:bCs/>
          <w:sz w:val="26"/>
          <w:szCs w:val="32"/>
        </w:rPr>
        <w:t xml:space="preserve">húng tôi không thể không cảm ơn thầy giáo, không thể không kính lễ. Trước khi học, sau khi </w:t>
      </w:r>
      <w:r w:rsidR="009227A5" w:rsidRPr="00AF5C2C">
        <w:rPr>
          <w:bCs/>
          <w:sz w:val="26"/>
          <w:szCs w:val="32"/>
        </w:rPr>
        <w:t>kết thúc tiết học</w:t>
      </w:r>
      <w:r w:rsidR="00BD27C4" w:rsidRPr="00AF5C2C">
        <w:rPr>
          <w:bCs/>
          <w:sz w:val="26"/>
          <w:szCs w:val="32"/>
        </w:rPr>
        <w:t>, đều cúi người cung kính với thầy giáo, đối với thầ</w:t>
      </w:r>
      <w:r w:rsidR="009227A5" w:rsidRPr="00AF5C2C">
        <w:rPr>
          <w:bCs/>
          <w:sz w:val="26"/>
          <w:szCs w:val="32"/>
        </w:rPr>
        <w:t>y, đức</w:t>
      </w:r>
      <w:r w:rsidR="00BD27C4" w:rsidRPr="00AF5C2C">
        <w:rPr>
          <w:bCs/>
          <w:sz w:val="26"/>
          <w:szCs w:val="32"/>
        </w:rPr>
        <w:t xml:space="preserve"> Phật </w:t>
      </w:r>
      <w:r w:rsidR="009227A5" w:rsidRPr="00AF5C2C">
        <w:rPr>
          <w:bCs/>
          <w:sz w:val="26"/>
          <w:szCs w:val="32"/>
        </w:rPr>
        <w:t>dạy</w:t>
      </w:r>
      <w:r w:rsidR="00BD27C4" w:rsidRPr="00AF5C2C">
        <w:rPr>
          <w:bCs/>
          <w:sz w:val="26"/>
          <w:szCs w:val="32"/>
        </w:rPr>
        <w:t xml:space="preserve"> chúng ta</w:t>
      </w:r>
      <w:r w:rsidR="009227A5" w:rsidRPr="00AF5C2C">
        <w:rPr>
          <w:bCs/>
          <w:sz w:val="26"/>
          <w:szCs w:val="32"/>
        </w:rPr>
        <w:t>:</w:t>
      </w:r>
      <w:r w:rsidR="00BD27C4" w:rsidRPr="00AF5C2C">
        <w:rPr>
          <w:bCs/>
          <w:sz w:val="26"/>
          <w:szCs w:val="32"/>
        </w:rPr>
        <w:t xml:space="preserve"> “thượng báo tứ trọng ân, hạ tế tam đồ khổ</w:t>
      </w:r>
      <w:r w:rsidR="009227A5" w:rsidRPr="00AF5C2C">
        <w:rPr>
          <w:bCs/>
          <w:sz w:val="26"/>
          <w:szCs w:val="32"/>
        </w:rPr>
        <w:t>”. “</w:t>
      </w:r>
      <w:r w:rsidR="00BD27C4" w:rsidRPr="00AF5C2C">
        <w:rPr>
          <w:bCs/>
          <w:sz w:val="26"/>
          <w:szCs w:val="32"/>
        </w:rPr>
        <w:t>tứ trọ</w:t>
      </w:r>
      <w:r w:rsidR="009227A5" w:rsidRPr="00AF5C2C">
        <w:rPr>
          <w:bCs/>
          <w:sz w:val="26"/>
          <w:szCs w:val="32"/>
        </w:rPr>
        <w:t>ng ân”</w:t>
      </w:r>
      <w:r w:rsidR="00BD27C4" w:rsidRPr="00AF5C2C">
        <w:rPr>
          <w:bCs/>
          <w:sz w:val="26"/>
          <w:szCs w:val="32"/>
        </w:rPr>
        <w:t xml:space="preserve"> này là ân với cha mẹ, ân với thầy cô, ân với Phật Bồ Tát, ân với người lãnh đạo quốc gia, vì thế ở đây chúng tôi thờ ảnh của người lãnh đạo quốc gia. Mỗi </w:t>
      </w:r>
      <w:r w:rsidR="00E85D41" w:rsidRPr="00AF5C2C">
        <w:rPr>
          <w:bCs/>
          <w:sz w:val="26"/>
          <w:szCs w:val="32"/>
        </w:rPr>
        <w:t xml:space="preserve">tiết </w:t>
      </w:r>
      <w:r w:rsidR="00BD27C4" w:rsidRPr="00AF5C2C">
        <w:rPr>
          <w:bCs/>
          <w:sz w:val="26"/>
          <w:szCs w:val="32"/>
        </w:rPr>
        <w:t>học kinh xong chúng tôi đều hồ</w:t>
      </w:r>
      <w:r w:rsidR="00E85D41" w:rsidRPr="00AF5C2C">
        <w:rPr>
          <w:bCs/>
          <w:sz w:val="26"/>
          <w:szCs w:val="32"/>
        </w:rPr>
        <w:t>i hướng</w:t>
      </w:r>
      <w:r w:rsidR="008521B2" w:rsidRPr="00AF5C2C">
        <w:rPr>
          <w:bCs/>
          <w:sz w:val="26"/>
          <w:szCs w:val="32"/>
        </w:rPr>
        <w:t xml:space="preserve">, </w:t>
      </w:r>
      <w:r w:rsidR="00E45827" w:rsidRPr="00AF5C2C">
        <w:rPr>
          <w:bCs/>
          <w:sz w:val="26"/>
          <w:szCs w:val="32"/>
        </w:rPr>
        <w:t>về</w:t>
      </w:r>
      <w:r w:rsidR="008521B2" w:rsidRPr="00AF5C2C">
        <w:rPr>
          <w:bCs/>
          <w:sz w:val="26"/>
          <w:szCs w:val="32"/>
        </w:rPr>
        <w:t xml:space="preserve"> những người</w:t>
      </w:r>
      <w:r w:rsidR="00250C24" w:rsidRPr="00AF5C2C">
        <w:rPr>
          <w:bCs/>
          <w:sz w:val="26"/>
          <w:szCs w:val="32"/>
        </w:rPr>
        <w:t xml:space="preserve"> mang lại ân h</w:t>
      </w:r>
      <w:r w:rsidR="00E45827" w:rsidRPr="00AF5C2C">
        <w:rPr>
          <w:bCs/>
          <w:sz w:val="26"/>
          <w:szCs w:val="32"/>
        </w:rPr>
        <w:t>uệ</w:t>
      </w:r>
      <w:r w:rsidR="00E85D41" w:rsidRPr="00AF5C2C">
        <w:rPr>
          <w:bCs/>
          <w:sz w:val="26"/>
          <w:szCs w:val="32"/>
        </w:rPr>
        <w:t xml:space="preserve"> cho chúng ta</w:t>
      </w:r>
      <w:r w:rsidR="00250C24" w:rsidRPr="00AF5C2C">
        <w:rPr>
          <w:bCs/>
          <w:sz w:val="26"/>
          <w:szCs w:val="32"/>
        </w:rPr>
        <w:t>, cầu nguyện cho những người bị tai nạn, hy vọng tiêu tai miễn nạn, chúng ta hãy ra tay dẫn đầu làm trước.</w:t>
      </w:r>
    </w:p>
    <w:p w:rsidR="00250C24" w:rsidRPr="00AF5C2C" w:rsidRDefault="00250C24" w:rsidP="006A66E2">
      <w:pPr>
        <w:spacing w:before="240" w:line="276" w:lineRule="auto"/>
        <w:ind w:firstLine="547"/>
        <w:jc w:val="both"/>
        <w:rPr>
          <w:bCs/>
          <w:sz w:val="26"/>
          <w:szCs w:val="32"/>
        </w:rPr>
      </w:pPr>
      <w:r w:rsidRPr="00AF5C2C">
        <w:rPr>
          <w:bCs/>
          <w:sz w:val="26"/>
          <w:szCs w:val="32"/>
        </w:rPr>
        <w:t xml:space="preserve">Khuyên người khác, người ta chưa chắc đã nghe theo quý vị, bản thân chúng ta làm hàng ngày, hy vọng với cái tâm chân thành này dần dần sẽ cảm động đến những người thiện căn </w:t>
      </w:r>
      <w:r w:rsidR="00E85D41" w:rsidRPr="00AF5C2C">
        <w:rPr>
          <w:bCs/>
          <w:sz w:val="26"/>
          <w:szCs w:val="32"/>
        </w:rPr>
        <w:t>sâu dày</w:t>
      </w:r>
      <w:r w:rsidRPr="00AF5C2C">
        <w:rPr>
          <w:bCs/>
          <w:sz w:val="26"/>
          <w:szCs w:val="32"/>
        </w:rPr>
        <w:t xml:space="preserve">, họ nhìn thấy sẽ rất cảm động. </w:t>
      </w:r>
      <w:r w:rsidR="0093026B" w:rsidRPr="00AF5C2C">
        <w:rPr>
          <w:bCs/>
          <w:sz w:val="26"/>
          <w:szCs w:val="32"/>
        </w:rPr>
        <w:t>B</w:t>
      </w:r>
      <w:r w:rsidR="00E86471" w:rsidRPr="00AF5C2C">
        <w:rPr>
          <w:bCs/>
          <w:sz w:val="26"/>
          <w:szCs w:val="32"/>
        </w:rPr>
        <w:t>ắt</w:t>
      </w:r>
      <w:r w:rsidRPr="00AF5C2C">
        <w:rPr>
          <w:bCs/>
          <w:sz w:val="26"/>
          <w:szCs w:val="32"/>
        </w:rPr>
        <w:t xml:space="preserve"> đầu trở về với cách giáo dục nhân quả luân lý đạo đức trước đây, nếu như là sau ba đời nữa, thì cái tốc độ này sẽ rất nhanh, chúng ta tin tưởng sâu xa rằ</w:t>
      </w:r>
      <w:r w:rsidR="00E86471" w:rsidRPr="00AF5C2C">
        <w:rPr>
          <w:bCs/>
          <w:sz w:val="26"/>
          <w:szCs w:val="32"/>
        </w:rPr>
        <w:t>ng</w:t>
      </w:r>
      <w:r w:rsidRPr="00AF5C2C">
        <w:rPr>
          <w:bCs/>
          <w:sz w:val="26"/>
          <w:szCs w:val="32"/>
        </w:rPr>
        <w:t xml:space="preserve"> có thể</w:t>
      </w:r>
      <w:r w:rsidR="00E86471" w:rsidRPr="00AF5C2C">
        <w:rPr>
          <w:bCs/>
          <w:sz w:val="26"/>
          <w:szCs w:val="32"/>
        </w:rPr>
        <w:t xml:space="preserve"> được. Vì vậy chúng ta nhất định phải giữ chặt, tiền đồ là quang minh, giáo dục nhân quả luân lí đạo đức là chân lí, chân lí thì không thể nào bị mai một được. Trên thế gian này từ đời này đến đời khác nhất định phải truyền bá lại, nếu như chúng ta phát hiện có người truyền bá, chúng ta phải toàn tâm toàn lực chăm sóc họ, giúp đỡ họ. Chúng ta không phải Thánh hiền, chúng ta cũng không phải Phật Bồ Tát, chúng ta là phàm phu, phàm phu không th</w:t>
      </w:r>
      <w:r w:rsidR="007B2BB0" w:rsidRPr="00AF5C2C">
        <w:rPr>
          <w:bCs/>
          <w:sz w:val="26"/>
          <w:szCs w:val="32"/>
        </w:rPr>
        <w:t>ể</w:t>
      </w:r>
      <w:r w:rsidR="00E86471" w:rsidRPr="00AF5C2C">
        <w:rPr>
          <w:bCs/>
          <w:sz w:val="26"/>
          <w:szCs w:val="32"/>
        </w:rPr>
        <w:t xml:space="preserve"> có trí </w:t>
      </w:r>
      <w:r w:rsidR="007B2BB0" w:rsidRPr="00AF5C2C">
        <w:rPr>
          <w:bCs/>
          <w:sz w:val="26"/>
          <w:szCs w:val="32"/>
        </w:rPr>
        <w:t>tuệ</w:t>
      </w:r>
      <w:r w:rsidR="00E86471" w:rsidRPr="00AF5C2C">
        <w:rPr>
          <w:bCs/>
          <w:sz w:val="26"/>
          <w:szCs w:val="32"/>
        </w:rPr>
        <w:t xml:space="preserve"> cao như vậy để nhận biết người khác, cho nên cũng sẽ có một số người lừa gạt chúng ta, chúng tôi cũng đã từng bị lừa, mỗi lần bị lừa gạt, chúng ta hãy suy nghĩ lại, chúng ta sẽ không trách mắng họ, chúng ta kiểm điểm bản thân, bản thân chúng ta làm không tốt, đức hạnh không đủ</w:t>
      </w:r>
      <w:r w:rsidR="007B2BB0" w:rsidRPr="00AF5C2C">
        <w:rPr>
          <w:bCs/>
          <w:sz w:val="26"/>
          <w:szCs w:val="32"/>
        </w:rPr>
        <w:t>.</w:t>
      </w:r>
      <w:r w:rsidR="00E86471" w:rsidRPr="00AF5C2C">
        <w:rPr>
          <w:bCs/>
          <w:sz w:val="26"/>
          <w:szCs w:val="32"/>
        </w:rPr>
        <w:t xml:space="preserve"> </w:t>
      </w:r>
      <w:r w:rsidR="007B2BB0" w:rsidRPr="00AF5C2C">
        <w:rPr>
          <w:bCs/>
          <w:sz w:val="26"/>
          <w:szCs w:val="32"/>
        </w:rPr>
        <w:t>N</w:t>
      </w:r>
      <w:r w:rsidR="00BB5E38" w:rsidRPr="00AF5C2C">
        <w:rPr>
          <w:bCs/>
          <w:sz w:val="26"/>
          <w:szCs w:val="32"/>
        </w:rPr>
        <w:t xml:space="preserve">hư thế giúp chúng ta nâng cao cảnh giới. Nghịch tăng </w:t>
      </w:r>
      <w:r w:rsidR="007B2BB0" w:rsidRPr="00AF5C2C">
        <w:rPr>
          <w:bCs/>
          <w:sz w:val="26"/>
          <w:szCs w:val="32"/>
        </w:rPr>
        <w:t>thượng</w:t>
      </w:r>
      <w:r w:rsidR="00BB5E38" w:rsidRPr="00AF5C2C">
        <w:rPr>
          <w:bCs/>
          <w:sz w:val="26"/>
          <w:szCs w:val="32"/>
        </w:rPr>
        <w:t xml:space="preserve"> duyên luôn luôn thụ thắng hơn thuận tăng </w:t>
      </w:r>
      <w:r w:rsidR="007B2BB0" w:rsidRPr="00AF5C2C">
        <w:rPr>
          <w:bCs/>
          <w:sz w:val="26"/>
          <w:szCs w:val="32"/>
        </w:rPr>
        <w:t>thượng</w:t>
      </w:r>
      <w:r w:rsidR="00BB5E38" w:rsidRPr="00AF5C2C">
        <w:rPr>
          <w:bCs/>
          <w:sz w:val="26"/>
          <w:szCs w:val="32"/>
        </w:rPr>
        <w:t xml:space="preserve"> duyên nhiều lầ</w:t>
      </w:r>
      <w:r w:rsidR="007B2BB0" w:rsidRPr="00AF5C2C">
        <w:rPr>
          <w:bCs/>
          <w:sz w:val="26"/>
          <w:szCs w:val="32"/>
        </w:rPr>
        <w:t>n. G</w:t>
      </w:r>
      <w:r w:rsidR="00BB5E38" w:rsidRPr="00AF5C2C">
        <w:rPr>
          <w:bCs/>
          <w:sz w:val="26"/>
          <w:szCs w:val="32"/>
        </w:rPr>
        <w:t>iáo huấn trong kinh điển chúng ta đúng là đã thực hiện rồi, đây quả thực là sự hưởng thụ cao nhất của đời người.</w:t>
      </w:r>
    </w:p>
    <w:p w:rsidR="0038649D" w:rsidRPr="00AF5C2C" w:rsidRDefault="00983BD2" w:rsidP="006A66E2">
      <w:pPr>
        <w:spacing w:before="240" w:line="276" w:lineRule="auto"/>
        <w:ind w:firstLine="547"/>
        <w:jc w:val="both"/>
        <w:rPr>
          <w:bCs/>
          <w:sz w:val="26"/>
          <w:szCs w:val="32"/>
        </w:rPr>
      </w:pPr>
      <w:r w:rsidRPr="00AF5C2C">
        <w:rPr>
          <w:bCs/>
          <w:sz w:val="26"/>
          <w:szCs w:val="32"/>
        </w:rPr>
        <w:t xml:space="preserve">Vì thế cái “kính” này </w:t>
      </w:r>
      <w:r w:rsidR="000B2A86" w:rsidRPr="00AF5C2C">
        <w:rPr>
          <w:bCs/>
          <w:sz w:val="26"/>
          <w:szCs w:val="32"/>
        </w:rPr>
        <w:t>quan trọng</w:t>
      </w:r>
      <w:r w:rsidRPr="00AF5C2C">
        <w:rPr>
          <w:bCs/>
          <w:sz w:val="26"/>
          <w:szCs w:val="32"/>
        </w:rPr>
        <w:t xml:space="preserve"> hơn bất cứ</w:t>
      </w:r>
      <w:r w:rsidR="00344477" w:rsidRPr="00AF5C2C">
        <w:rPr>
          <w:bCs/>
          <w:sz w:val="26"/>
          <w:szCs w:val="32"/>
        </w:rPr>
        <w:t xml:space="preserve"> cái gì, cung kính. K</w:t>
      </w:r>
      <w:r w:rsidRPr="00AF5C2C">
        <w:rPr>
          <w:bCs/>
          <w:sz w:val="26"/>
          <w:szCs w:val="32"/>
        </w:rPr>
        <w:t>ính Phật</w:t>
      </w:r>
      <w:r w:rsidR="00344477" w:rsidRPr="00AF5C2C">
        <w:rPr>
          <w:bCs/>
          <w:sz w:val="26"/>
          <w:szCs w:val="32"/>
        </w:rPr>
        <w:t>,</w:t>
      </w:r>
      <w:r w:rsidR="00427336" w:rsidRPr="00AF5C2C">
        <w:rPr>
          <w:bCs/>
          <w:sz w:val="26"/>
          <w:szCs w:val="32"/>
        </w:rPr>
        <w:t xml:space="preserve"> </w:t>
      </w:r>
      <w:r w:rsidR="007B2BB0" w:rsidRPr="00AF5C2C">
        <w:rPr>
          <w:bCs/>
          <w:sz w:val="26"/>
          <w:szCs w:val="32"/>
        </w:rPr>
        <w:t>Tịnh Ảnh Sớ nói</w:t>
      </w:r>
      <w:r w:rsidRPr="00AF5C2C">
        <w:rPr>
          <w:bCs/>
          <w:sz w:val="26"/>
          <w:szCs w:val="32"/>
        </w:rPr>
        <w:t xml:space="preserve">: </w:t>
      </w:r>
      <w:r w:rsidR="00344477" w:rsidRPr="00AF5C2C">
        <w:rPr>
          <w:bCs/>
          <w:sz w:val="26"/>
          <w:szCs w:val="32"/>
        </w:rPr>
        <w:t>“</w:t>
      </w:r>
      <w:r w:rsidRPr="00AF5C2C">
        <w:rPr>
          <w:bCs/>
          <w:sz w:val="26"/>
          <w:szCs w:val="32"/>
        </w:rPr>
        <w:t>kính hà Phật ân, danh vi kính Phật”</w:t>
      </w:r>
      <w:r w:rsidR="00630927" w:rsidRPr="00AF5C2C">
        <w:rPr>
          <w:bCs/>
          <w:sz w:val="26"/>
          <w:szCs w:val="32"/>
        </w:rPr>
        <w:t>. Trước hết phải kính trọng cha mẹ, đề xướng hiếu</w:t>
      </w:r>
      <w:r w:rsidR="00344477" w:rsidRPr="00AF5C2C">
        <w:rPr>
          <w:bCs/>
          <w:sz w:val="26"/>
          <w:szCs w:val="32"/>
        </w:rPr>
        <w:t xml:space="preserve"> đạo</w:t>
      </w:r>
      <w:r w:rsidR="00630927" w:rsidRPr="00AF5C2C">
        <w:rPr>
          <w:bCs/>
          <w:sz w:val="26"/>
          <w:szCs w:val="32"/>
        </w:rPr>
        <w:t xml:space="preserve">, hiếu </w:t>
      </w:r>
      <w:r w:rsidR="00344477" w:rsidRPr="00AF5C2C">
        <w:rPr>
          <w:bCs/>
          <w:sz w:val="26"/>
          <w:szCs w:val="32"/>
        </w:rPr>
        <w:t xml:space="preserve">đạo </w:t>
      </w:r>
      <w:r w:rsidR="00630927" w:rsidRPr="00AF5C2C">
        <w:rPr>
          <w:bCs/>
          <w:sz w:val="26"/>
          <w:szCs w:val="32"/>
        </w:rPr>
        <w:t xml:space="preserve">là gốc cội lớn nhất trong nhất thiết pháp thế xuất thế gian, Phật </w:t>
      </w:r>
      <w:r w:rsidR="00344477" w:rsidRPr="00AF5C2C">
        <w:rPr>
          <w:bCs/>
          <w:sz w:val="26"/>
          <w:szCs w:val="32"/>
        </w:rPr>
        <w:t xml:space="preserve">đạo </w:t>
      </w:r>
      <w:r w:rsidR="00630927" w:rsidRPr="00AF5C2C">
        <w:rPr>
          <w:bCs/>
          <w:sz w:val="26"/>
          <w:szCs w:val="32"/>
        </w:rPr>
        <w:t xml:space="preserve">được xây dựng trên cơ sở </w:t>
      </w:r>
      <w:r w:rsidR="00344477" w:rsidRPr="00AF5C2C">
        <w:rPr>
          <w:bCs/>
          <w:sz w:val="26"/>
          <w:szCs w:val="32"/>
        </w:rPr>
        <w:t xml:space="preserve">hiếu </w:t>
      </w:r>
      <w:r w:rsidR="00630927" w:rsidRPr="00AF5C2C">
        <w:rPr>
          <w:bCs/>
          <w:sz w:val="26"/>
          <w:szCs w:val="32"/>
        </w:rPr>
        <w:t>đạo, dạy hiếu, dạy kính. Người giác ngộ chân chính, thì giố</w:t>
      </w:r>
      <w:r w:rsidR="00344477" w:rsidRPr="00AF5C2C">
        <w:rPr>
          <w:bCs/>
          <w:sz w:val="26"/>
          <w:szCs w:val="32"/>
        </w:rPr>
        <w:t xml:space="preserve">ng như trong </w:t>
      </w:r>
      <w:r w:rsidR="00630927" w:rsidRPr="00AF5C2C">
        <w:rPr>
          <w:bCs/>
          <w:sz w:val="26"/>
          <w:szCs w:val="32"/>
        </w:rPr>
        <w:t xml:space="preserve">Bồ Tát </w:t>
      </w:r>
      <w:r w:rsidR="00344477" w:rsidRPr="00AF5C2C">
        <w:rPr>
          <w:bCs/>
          <w:sz w:val="26"/>
          <w:szCs w:val="32"/>
        </w:rPr>
        <w:t xml:space="preserve">Giới Kinh </w:t>
      </w:r>
      <w:r w:rsidR="00630927" w:rsidRPr="00AF5C2C">
        <w:rPr>
          <w:bCs/>
          <w:sz w:val="26"/>
          <w:szCs w:val="32"/>
        </w:rPr>
        <w:t>thườ</w:t>
      </w:r>
      <w:r w:rsidR="00344477" w:rsidRPr="00AF5C2C">
        <w:rPr>
          <w:bCs/>
          <w:sz w:val="26"/>
          <w:szCs w:val="32"/>
        </w:rPr>
        <w:t>ng nói:</w:t>
      </w:r>
      <w:r w:rsidR="00630927" w:rsidRPr="00AF5C2C">
        <w:rPr>
          <w:bCs/>
          <w:sz w:val="26"/>
          <w:szCs w:val="32"/>
        </w:rPr>
        <w:t xml:space="preserve"> “</w:t>
      </w:r>
      <w:r w:rsidR="00344477" w:rsidRPr="00AF5C2C">
        <w:rPr>
          <w:bCs/>
          <w:sz w:val="26"/>
          <w:szCs w:val="32"/>
        </w:rPr>
        <w:t>tất cả người nam là cha ta, tất cả người nữ là mẹ ta</w:t>
      </w:r>
      <w:r w:rsidR="00630927" w:rsidRPr="00AF5C2C">
        <w:rPr>
          <w:bCs/>
          <w:sz w:val="26"/>
          <w:szCs w:val="32"/>
        </w:rPr>
        <w:t xml:space="preserve">”. Ý này </w:t>
      </w:r>
      <w:r w:rsidR="004723F3" w:rsidRPr="00AF5C2C">
        <w:rPr>
          <w:bCs/>
          <w:sz w:val="26"/>
          <w:szCs w:val="32"/>
        </w:rPr>
        <w:t xml:space="preserve">muốn </w:t>
      </w:r>
      <w:r w:rsidR="00630927" w:rsidRPr="00AF5C2C">
        <w:rPr>
          <w:bCs/>
          <w:sz w:val="26"/>
          <w:szCs w:val="32"/>
        </w:rPr>
        <w:t xml:space="preserve">nói </w:t>
      </w:r>
      <w:r w:rsidR="004723F3" w:rsidRPr="00AF5C2C">
        <w:rPr>
          <w:bCs/>
          <w:sz w:val="26"/>
          <w:szCs w:val="32"/>
        </w:rPr>
        <w:t>lên điều gì? D</w:t>
      </w:r>
      <w:r w:rsidR="00630927" w:rsidRPr="00AF5C2C">
        <w:rPr>
          <w:bCs/>
          <w:sz w:val="26"/>
          <w:szCs w:val="32"/>
        </w:rPr>
        <w:t xml:space="preserve">ùng cái tâm hiếu thân để đối xử với tất cả đại chúng, thì cái hiếu của quý vị đã làm </w:t>
      </w:r>
      <w:r w:rsidR="00307D20" w:rsidRPr="00AF5C2C">
        <w:rPr>
          <w:bCs/>
          <w:sz w:val="26"/>
          <w:szCs w:val="32"/>
        </w:rPr>
        <w:t>đúng rồi. Ân thầy giống như cha mẹ, điều này trong kinh Phật giảng rấ</w:t>
      </w:r>
      <w:r w:rsidR="004723F3" w:rsidRPr="00AF5C2C">
        <w:rPr>
          <w:bCs/>
          <w:sz w:val="26"/>
          <w:szCs w:val="32"/>
        </w:rPr>
        <w:t>t hay. T</w:t>
      </w:r>
      <w:r w:rsidR="00307D20" w:rsidRPr="00AF5C2C">
        <w:rPr>
          <w:bCs/>
          <w:sz w:val="26"/>
          <w:szCs w:val="32"/>
        </w:rPr>
        <w:t>hân m</w:t>
      </w:r>
      <w:r w:rsidR="004723F3" w:rsidRPr="00AF5C2C">
        <w:rPr>
          <w:bCs/>
          <w:sz w:val="26"/>
          <w:szCs w:val="32"/>
        </w:rPr>
        <w:t>ạng</w:t>
      </w:r>
      <w:r w:rsidR="00307D20" w:rsidRPr="00AF5C2C">
        <w:rPr>
          <w:bCs/>
          <w:sz w:val="26"/>
          <w:szCs w:val="32"/>
        </w:rPr>
        <w:t xml:space="preserve"> chúng ta có được nhờ cha mẹ, trí tuệ của chúng ta có được nhờ ơn thầy. Trong truyền thống văn hoá </w:t>
      </w:r>
      <w:r w:rsidR="004723F3" w:rsidRPr="00AF5C2C">
        <w:rPr>
          <w:bCs/>
          <w:sz w:val="26"/>
          <w:szCs w:val="32"/>
        </w:rPr>
        <w:t>xưa</w:t>
      </w:r>
      <w:r w:rsidR="00307D20" w:rsidRPr="00AF5C2C">
        <w:rPr>
          <w:bCs/>
          <w:sz w:val="26"/>
          <w:szCs w:val="32"/>
        </w:rPr>
        <w:t xml:space="preserve">, địa vị của người thầy là bình đẳng với cha mẹ, con cái của thầy quan hệ với chúng ta chẳng khác gì so với huynh đệ ruột thịt, suốt đời quan tâm thăm hỏi lẫn nhau, phải chăm sóc lẫn nhau, phải hỗ trợ hợp tác với nhau, không phải là người ngoài. Vì thế xã hội có thế hài hoà, xã hội muốn trị an lâu dài phải dựa vào giáo dục, dựa vào giáo dục </w:t>
      </w:r>
      <w:r w:rsidR="00405707" w:rsidRPr="00AF5C2C">
        <w:rPr>
          <w:bCs/>
          <w:sz w:val="26"/>
          <w:szCs w:val="32"/>
        </w:rPr>
        <w:t>hiếu thân tôn sư</w:t>
      </w:r>
      <w:r w:rsidR="007C3CB9" w:rsidRPr="00AF5C2C">
        <w:rPr>
          <w:bCs/>
          <w:sz w:val="26"/>
          <w:szCs w:val="32"/>
        </w:rPr>
        <w:t>. Đ</w:t>
      </w:r>
      <w:r w:rsidR="00405707" w:rsidRPr="00AF5C2C">
        <w:rPr>
          <w:bCs/>
          <w:sz w:val="26"/>
          <w:szCs w:val="32"/>
        </w:rPr>
        <w:t>iều</w:t>
      </w:r>
      <w:r w:rsidR="00307D20" w:rsidRPr="00AF5C2C">
        <w:rPr>
          <w:bCs/>
          <w:sz w:val="26"/>
          <w:szCs w:val="32"/>
        </w:rPr>
        <w:t xml:space="preserve"> này không thể không biết.</w:t>
      </w:r>
    </w:p>
    <w:p w:rsidR="0072723C" w:rsidRPr="00AF5C2C" w:rsidRDefault="005F0C99" w:rsidP="006A66E2">
      <w:pPr>
        <w:spacing w:before="240" w:line="276" w:lineRule="auto"/>
        <w:ind w:firstLine="547"/>
        <w:jc w:val="both"/>
        <w:rPr>
          <w:bCs/>
          <w:sz w:val="26"/>
          <w:szCs w:val="32"/>
        </w:rPr>
      </w:pPr>
      <w:r w:rsidRPr="00AF5C2C">
        <w:rPr>
          <w:bCs/>
          <w:sz w:val="26"/>
          <w:szCs w:val="32"/>
        </w:rPr>
        <w:t>Dùng phương pháp gì để làm?</w:t>
      </w:r>
      <w:r w:rsidR="006B50FB" w:rsidRPr="00AF5C2C">
        <w:rPr>
          <w:bCs/>
          <w:sz w:val="26"/>
          <w:szCs w:val="32"/>
        </w:rPr>
        <w:t xml:space="preserve"> </w:t>
      </w:r>
      <w:r w:rsidR="00405707" w:rsidRPr="00AF5C2C">
        <w:rPr>
          <w:bCs/>
          <w:sz w:val="26"/>
          <w:szCs w:val="32"/>
        </w:rPr>
        <w:t>T</w:t>
      </w:r>
      <w:r w:rsidR="00C60529" w:rsidRPr="00AF5C2C">
        <w:rPr>
          <w:bCs/>
          <w:sz w:val="26"/>
          <w:szCs w:val="32"/>
        </w:rPr>
        <w:t>ổ chức một hoạt động quy mô đây là tuyên truyề</w:t>
      </w:r>
      <w:r w:rsidR="007C3CB9" w:rsidRPr="00AF5C2C">
        <w:rPr>
          <w:bCs/>
          <w:sz w:val="26"/>
          <w:szCs w:val="32"/>
        </w:rPr>
        <w:t>n. H</w:t>
      </w:r>
      <w:r w:rsidR="00C60529" w:rsidRPr="00AF5C2C">
        <w:rPr>
          <w:bCs/>
          <w:sz w:val="26"/>
          <w:szCs w:val="32"/>
        </w:rPr>
        <w:t>iện nay không những phải mở trường học, còn phải có điểm thí nghiệ</w:t>
      </w:r>
      <w:r w:rsidR="00427336" w:rsidRPr="00AF5C2C">
        <w:rPr>
          <w:bCs/>
          <w:sz w:val="26"/>
          <w:szCs w:val="32"/>
        </w:rPr>
        <w:t xml:space="preserve">m, </w:t>
      </w:r>
      <w:r w:rsidR="00C60529" w:rsidRPr="00AF5C2C">
        <w:rPr>
          <w:bCs/>
          <w:sz w:val="26"/>
          <w:szCs w:val="32"/>
        </w:rPr>
        <w:t xml:space="preserve">nếu đúng là làm được, mọi người nhìn thấy cảm động rồi, tin tưởng rồi, vì thế điểm thí nghiệm này rất quan trọng. Có làm thành công không? </w:t>
      </w:r>
      <w:r w:rsidR="007C3CB9" w:rsidRPr="00AF5C2C">
        <w:rPr>
          <w:bCs/>
          <w:sz w:val="26"/>
          <w:szCs w:val="32"/>
        </w:rPr>
        <w:t>T</w:t>
      </w:r>
      <w:r w:rsidR="00C60529" w:rsidRPr="00AF5C2C">
        <w:rPr>
          <w:bCs/>
          <w:sz w:val="26"/>
          <w:szCs w:val="32"/>
        </w:rPr>
        <w:t xml:space="preserve">rước đây </w:t>
      </w:r>
      <w:r w:rsidR="007C3CB9" w:rsidRPr="00AF5C2C">
        <w:rPr>
          <w:bCs/>
          <w:sz w:val="26"/>
          <w:szCs w:val="32"/>
        </w:rPr>
        <w:t xml:space="preserve">chúng tôi </w:t>
      </w:r>
      <w:r w:rsidR="00C60529" w:rsidRPr="00AF5C2C">
        <w:rPr>
          <w:bCs/>
          <w:sz w:val="26"/>
          <w:szCs w:val="32"/>
        </w:rPr>
        <w:t>từng làm ở Lô Giang Thang Trì, làm rất thành công. Nếu đúng là làm thành công thì rất có hiệu quả</w:t>
      </w:r>
      <w:r w:rsidR="007C3CB9" w:rsidRPr="00AF5C2C">
        <w:rPr>
          <w:bCs/>
          <w:sz w:val="26"/>
          <w:szCs w:val="32"/>
        </w:rPr>
        <w:t>. C</w:t>
      </w:r>
      <w:r w:rsidR="00C60529" w:rsidRPr="00AF5C2C">
        <w:rPr>
          <w:bCs/>
          <w:sz w:val="26"/>
          <w:szCs w:val="32"/>
        </w:rPr>
        <w:t xml:space="preserve">húng tôi hoạt động lớn đều tuyên truyền, sau khi tuyên truyền xong quý vị đến đó xem, quý vị sẽ nhìn thấy. Do đó điểm này rất quan trọng! Thang Trì nơi này đóng cửa rồi, chúng tôi </w:t>
      </w:r>
      <w:r w:rsidR="007C3CB9" w:rsidRPr="00AF5C2C">
        <w:rPr>
          <w:bCs/>
          <w:sz w:val="26"/>
          <w:szCs w:val="32"/>
        </w:rPr>
        <w:t>ra đi</w:t>
      </w:r>
      <w:r w:rsidR="00C60529" w:rsidRPr="00AF5C2C">
        <w:rPr>
          <w:bCs/>
          <w:sz w:val="26"/>
          <w:szCs w:val="32"/>
        </w:rPr>
        <w:t xml:space="preserve"> rồ</w:t>
      </w:r>
      <w:r w:rsidR="007C3CB9" w:rsidRPr="00AF5C2C">
        <w:rPr>
          <w:bCs/>
          <w:sz w:val="26"/>
          <w:szCs w:val="32"/>
        </w:rPr>
        <w:t>i.</w:t>
      </w:r>
      <w:r w:rsidR="00C60529" w:rsidRPr="00AF5C2C">
        <w:rPr>
          <w:bCs/>
          <w:sz w:val="26"/>
          <w:szCs w:val="32"/>
        </w:rPr>
        <w:t xml:space="preserve"> Đài Loan đang làm, Đài Loan có hai địa phương đang làm, mọi người đều rất n</w:t>
      </w:r>
      <w:r w:rsidR="00B757E9" w:rsidRPr="00AF5C2C">
        <w:rPr>
          <w:bCs/>
          <w:sz w:val="26"/>
          <w:szCs w:val="32"/>
        </w:rPr>
        <w:t>ỗ</w:t>
      </w:r>
      <w:r w:rsidR="00C60529" w:rsidRPr="00AF5C2C">
        <w:rPr>
          <w:bCs/>
          <w:sz w:val="26"/>
          <w:szCs w:val="32"/>
        </w:rPr>
        <w:t xml:space="preserve"> lự</w:t>
      </w:r>
      <w:r w:rsidR="00B757E9" w:rsidRPr="00AF5C2C">
        <w:rPr>
          <w:bCs/>
          <w:sz w:val="26"/>
          <w:szCs w:val="32"/>
        </w:rPr>
        <w:t>c. Đ</w:t>
      </w:r>
      <w:r w:rsidR="00C60529" w:rsidRPr="00AF5C2C">
        <w:rPr>
          <w:bCs/>
          <w:sz w:val="26"/>
          <w:szCs w:val="32"/>
        </w:rPr>
        <w:t xml:space="preserve">ây là điều mà mọi người trên toàn thế giới đang chờ đợi, đều muốn </w:t>
      </w:r>
      <w:r w:rsidR="00B757E9" w:rsidRPr="00AF5C2C">
        <w:rPr>
          <w:bCs/>
          <w:sz w:val="26"/>
          <w:szCs w:val="32"/>
        </w:rPr>
        <w:t>thật sự nhìn thấy</w:t>
      </w:r>
      <w:r w:rsidR="00C60529" w:rsidRPr="00AF5C2C">
        <w:rPr>
          <w:bCs/>
          <w:sz w:val="26"/>
          <w:szCs w:val="32"/>
        </w:rPr>
        <w:t>.</w:t>
      </w:r>
    </w:p>
    <w:p w:rsidR="0072723C" w:rsidRPr="00AF5C2C" w:rsidRDefault="00C60529" w:rsidP="006A66E2">
      <w:pPr>
        <w:spacing w:before="240" w:line="276" w:lineRule="auto"/>
        <w:ind w:firstLine="547"/>
        <w:jc w:val="both"/>
        <w:rPr>
          <w:bCs/>
          <w:sz w:val="26"/>
          <w:szCs w:val="32"/>
        </w:rPr>
      </w:pPr>
      <w:r w:rsidRPr="00AF5C2C">
        <w:rPr>
          <w:bCs/>
          <w:sz w:val="26"/>
          <w:szCs w:val="32"/>
        </w:rPr>
        <w:t>Đầu tháng 6</w:t>
      </w:r>
      <w:r w:rsidR="00E74DEB" w:rsidRPr="00AF5C2C">
        <w:rPr>
          <w:bCs/>
          <w:sz w:val="26"/>
          <w:szCs w:val="32"/>
        </w:rPr>
        <w:t xml:space="preserve"> tôi giảng kinh ở Nhật Bản nửa tháng, các bạn ở Nhật Bản đều muốn làm, đây là việc tốt. Có thể thực hiện dạy học truyền thống đúng nghĩa, </w:t>
      </w:r>
      <w:r w:rsidR="00B757E9" w:rsidRPr="00AF5C2C">
        <w:rPr>
          <w:bCs/>
          <w:sz w:val="26"/>
          <w:szCs w:val="32"/>
        </w:rPr>
        <w:t>thiên tai</w:t>
      </w:r>
      <w:r w:rsidR="00E74DEB" w:rsidRPr="00AF5C2C">
        <w:rPr>
          <w:bCs/>
          <w:sz w:val="26"/>
          <w:szCs w:val="32"/>
        </w:rPr>
        <w:t xml:space="preserve"> ở Nhật bản sẽ được giảm bớt đi nhiều lần; chúng tôi không dám nói là không có, sẽ giảm bớt, chúng tôi lạc quan tin tưởng</w:t>
      </w:r>
      <w:r w:rsidR="00697E0A" w:rsidRPr="00AF5C2C">
        <w:rPr>
          <w:bCs/>
          <w:sz w:val="26"/>
          <w:szCs w:val="32"/>
        </w:rPr>
        <w:t xml:space="preserve"> như vậy</w:t>
      </w:r>
      <w:r w:rsidR="00E74DEB" w:rsidRPr="00AF5C2C">
        <w:rPr>
          <w:bCs/>
          <w:sz w:val="26"/>
          <w:szCs w:val="32"/>
        </w:rPr>
        <w:t>.</w:t>
      </w:r>
    </w:p>
    <w:p w:rsidR="00307D20" w:rsidRPr="00AF5C2C" w:rsidRDefault="00E74DEB" w:rsidP="006A66E2">
      <w:pPr>
        <w:spacing w:before="240" w:line="276" w:lineRule="auto"/>
        <w:ind w:firstLine="547"/>
        <w:jc w:val="both"/>
        <w:rPr>
          <w:bCs/>
          <w:sz w:val="26"/>
          <w:szCs w:val="32"/>
        </w:rPr>
      </w:pPr>
      <w:r w:rsidRPr="00AF5C2C">
        <w:rPr>
          <w:bCs/>
          <w:sz w:val="26"/>
          <w:szCs w:val="32"/>
        </w:rPr>
        <w:t xml:space="preserve">Văn hoá Nhật Bản từ Trung Quốc truyền qua từ thời </w:t>
      </w:r>
      <w:r w:rsidR="00697E0A" w:rsidRPr="00AF5C2C">
        <w:rPr>
          <w:bCs/>
          <w:sz w:val="26"/>
          <w:szCs w:val="32"/>
        </w:rPr>
        <w:t>Xuân Thu Chiến Quốc</w:t>
      </w:r>
      <w:r w:rsidRPr="00AF5C2C">
        <w:rPr>
          <w:bCs/>
          <w:sz w:val="26"/>
          <w:szCs w:val="32"/>
        </w:rPr>
        <w:t>, người dân sống ở vùng nông thôn rấ</w:t>
      </w:r>
      <w:r w:rsidR="00697E0A" w:rsidRPr="00AF5C2C">
        <w:rPr>
          <w:bCs/>
          <w:sz w:val="26"/>
          <w:szCs w:val="32"/>
        </w:rPr>
        <w:t>t chất phác, cho đến ngày nay vẫn còn rất rõ ràng, cho nên chúng tôi đến Nhật bản giống như được trở về</w:t>
      </w:r>
      <w:r w:rsidR="002033C2" w:rsidRPr="00AF5C2C">
        <w:rPr>
          <w:bCs/>
          <w:sz w:val="26"/>
          <w:szCs w:val="32"/>
        </w:rPr>
        <w:t xml:space="preserve"> thời Xuân Thu Chiến Quốc vậy. Người ở nông thôn vô cùng chất phác. </w:t>
      </w:r>
      <w:r w:rsidRPr="00AF5C2C">
        <w:rPr>
          <w:bCs/>
          <w:sz w:val="26"/>
          <w:szCs w:val="32"/>
        </w:rPr>
        <w:t xml:space="preserve">Tứ đức </w:t>
      </w:r>
      <w:r w:rsidR="00697E0A" w:rsidRPr="00AF5C2C">
        <w:rPr>
          <w:bCs/>
          <w:sz w:val="26"/>
          <w:szCs w:val="32"/>
        </w:rPr>
        <w:t xml:space="preserve">trong Hoàn </w:t>
      </w:r>
      <w:r w:rsidR="002033C2" w:rsidRPr="00AF5C2C">
        <w:rPr>
          <w:bCs/>
          <w:sz w:val="26"/>
          <w:szCs w:val="32"/>
        </w:rPr>
        <w:t>Nguyên Quán</w:t>
      </w:r>
      <w:r w:rsidRPr="00AF5C2C">
        <w:rPr>
          <w:bCs/>
          <w:sz w:val="26"/>
          <w:szCs w:val="32"/>
        </w:rPr>
        <w:t xml:space="preserve">, ở Nhật Bản vẫn còn có thể nhìn thấy bóng dáng, </w:t>
      </w:r>
      <w:r w:rsidR="002033C2" w:rsidRPr="00AF5C2C">
        <w:rPr>
          <w:bCs/>
          <w:sz w:val="26"/>
          <w:szCs w:val="32"/>
        </w:rPr>
        <w:t>“</w:t>
      </w:r>
      <w:r w:rsidRPr="00AF5C2C">
        <w:rPr>
          <w:bCs/>
          <w:sz w:val="26"/>
          <w:szCs w:val="32"/>
        </w:rPr>
        <w:t>tuỳ duyên diệu dụ</w:t>
      </w:r>
      <w:r w:rsidR="002033C2" w:rsidRPr="00AF5C2C">
        <w:rPr>
          <w:bCs/>
          <w:sz w:val="26"/>
          <w:szCs w:val="32"/>
        </w:rPr>
        <w:t>ng, oai</w:t>
      </w:r>
      <w:r w:rsidRPr="00AF5C2C">
        <w:rPr>
          <w:bCs/>
          <w:sz w:val="26"/>
          <w:szCs w:val="32"/>
        </w:rPr>
        <w:t xml:space="preserve"> nghi hữu tắc, nhu hoà chất trực, đại chúng sanh khổ</w:t>
      </w:r>
      <w:r w:rsidR="002033C2" w:rsidRPr="00AF5C2C">
        <w:rPr>
          <w:bCs/>
          <w:sz w:val="26"/>
          <w:szCs w:val="32"/>
        </w:rPr>
        <w:t>”</w:t>
      </w:r>
      <w:r w:rsidRPr="00AF5C2C">
        <w:rPr>
          <w:bCs/>
          <w:sz w:val="26"/>
          <w:szCs w:val="32"/>
        </w:rPr>
        <w:t>, có thể nhìn thấy một số, thật hiếm có!</w:t>
      </w:r>
    </w:p>
    <w:p w:rsidR="006B50FB" w:rsidRPr="00AF5C2C" w:rsidRDefault="00A15F46" w:rsidP="006A66E2">
      <w:pPr>
        <w:spacing w:before="240" w:line="276" w:lineRule="auto"/>
        <w:ind w:firstLine="547"/>
        <w:jc w:val="both"/>
        <w:rPr>
          <w:bCs/>
          <w:sz w:val="26"/>
          <w:szCs w:val="32"/>
        </w:rPr>
      </w:pPr>
      <w:r w:rsidRPr="00AF5C2C">
        <w:rPr>
          <w:bCs/>
          <w:sz w:val="26"/>
          <w:szCs w:val="32"/>
        </w:rPr>
        <w:t xml:space="preserve">“Kính hà Phật ân, danh vi kính Phật”. Phải biết cha mẹ có ân với chúng ta, người thầy có ân với chúng ta, Phật có ân với chúng ta, quốc gia có ân với chúng ta, </w:t>
      </w:r>
      <w:r w:rsidR="00684BC8" w:rsidRPr="00AF5C2C">
        <w:rPr>
          <w:bCs/>
          <w:sz w:val="26"/>
          <w:szCs w:val="32"/>
        </w:rPr>
        <w:t xml:space="preserve">tất cả </w:t>
      </w:r>
      <w:r w:rsidRPr="00AF5C2C">
        <w:rPr>
          <w:bCs/>
          <w:sz w:val="26"/>
          <w:szCs w:val="32"/>
        </w:rPr>
        <w:t xml:space="preserve">chúng sanh có ân với chúng ta. Nhà Phật </w:t>
      </w:r>
      <w:r w:rsidR="00684BC8" w:rsidRPr="00AF5C2C">
        <w:rPr>
          <w:bCs/>
          <w:sz w:val="26"/>
          <w:szCs w:val="32"/>
        </w:rPr>
        <w:t>nói:</w:t>
      </w:r>
      <w:r w:rsidRPr="00AF5C2C">
        <w:rPr>
          <w:bCs/>
          <w:sz w:val="26"/>
          <w:szCs w:val="32"/>
        </w:rPr>
        <w:t xml:space="preserve"> “thượng báo tứ trọng ân”.</w:t>
      </w:r>
    </w:p>
    <w:p w:rsidR="0062079B" w:rsidRPr="00AF5C2C" w:rsidRDefault="00684BC8" w:rsidP="006A66E2">
      <w:pPr>
        <w:spacing w:before="240" w:line="276" w:lineRule="auto"/>
        <w:ind w:firstLine="547"/>
        <w:jc w:val="both"/>
        <w:rPr>
          <w:bCs/>
          <w:sz w:val="26"/>
          <w:szCs w:val="32"/>
        </w:rPr>
      </w:pPr>
      <w:r w:rsidRPr="00AF5C2C">
        <w:rPr>
          <w:bCs/>
          <w:sz w:val="26"/>
          <w:szCs w:val="32"/>
        </w:rPr>
        <w:t>“H</w:t>
      </w:r>
      <w:r w:rsidR="00A15F46" w:rsidRPr="00AF5C2C">
        <w:rPr>
          <w:bCs/>
          <w:sz w:val="26"/>
          <w:szCs w:val="32"/>
        </w:rPr>
        <w:t>à giả thừa đảm l</w:t>
      </w:r>
      <w:r w:rsidR="00427336" w:rsidRPr="00AF5C2C">
        <w:rPr>
          <w:bCs/>
          <w:sz w:val="26"/>
          <w:szCs w:val="32"/>
        </w:rPr>
        <w:t>ĩ</w:t>
      </w:r>
      <w:r w:rsidR="00A15F46" w:rsidRPr="00AF5C2C">
        <w:rPr>
          <w:bCs/>
          <w:sz w:val="26"/>
          <w:szCs w:val="32"/>
        </w:rPr>
        <w:t xml:space="preserve">nh thụ chi nghĩa, </w:t>
      </w:r>
      <w:r w:rsidRPr="00AF5C2C">
        <w:rPr>
          <w:bCs/>
          <w:sz w:val="26"/>
          <w:szCs w:val="32"/>
        </w:rPr>
        <w:t xml:space="preserve">Như Lai </w:t>
      </w:r>
      <w:r w:rsidR="00A15F46" w:rsidRPr="00AF5C2C">
        <w:rPr>
          <w:bCs/>
          <w:sz w:val="26"/>
          <w:szCs w:val="32"/>
        </w:rPr>
        <w:t>vạn kiếp hu</w:t>
      </w:r>
      <w:r w:rsidRPr="00AF5C2C">
        <w:rPr>
          <w:bCs/>
          <w:sz w:val="26"/>
          <w:szCs w:val="32"/>
        </w:rPr>
        <w:t>â</w:t>
      </w:r>
      <w:r w:rsidR="00A15F46" w:rsidRPr="00AF5C2C">
        <w:rPr>
          <w:bCs/>
          <w:sz w:val="26"/>
          <w:szCs w:val="32"/>
        </w:rPr>
        <w:t>n tu, nhập Phật tri kiến, nại dĩ Phật chi tri kiến khai thị ngã đẳng, phổ lệnh ngộ nhậ</w:t>
      </w:r>
      <w:r w:rsidR="00F94669" w:rsidRPr="00AF5C2C">
        <w:rPr>
          <w:bCs/>
          <w:sz w:val="26"/>
          <w:szCs w:val="32"/>
        </w:rPr>
        <w:t>p”</w:t>
      </w:r>
      <w:r w:rsidRPr="00AF5C2C">
        <w:rPr>
          <w:bCs/>
          <w:sz w:val="26"/>
          <w:szCs w:val="32"/>
        </w:rPr>
        <w:t>. Nghĩa</w:t>
      </w:r>
      <w:r w:rsidR="00A15F46" w:rsidRPr="00AF5C2C">
        <w:rPr>
          <w:bCs/>
          <w:sz w:val="26"/>
          <w:szCs w:val="32"/>
        </w:rPr>
        <w:t xml:space="preserve"> là Phật </w:t>
      </w:r>
      <w:r w:rsidR="00427336" w:rsidRPr="00AF5C2C">
        <w:rPr>
          <w:bCs/>
          <w:sz w:val="26"/>
          <w:szCs w:val="32"/>
        </w:rPr>
        <w:t>có ân đức gì với c</w:t>
      </w:r>
      <w:r w:rsidR="00A15F46" w:rsidRPr="00AF5C2C">
        <w:rPr>
          <w:bCs/>
          <w:sz w:val="26"/>
          <w:szCs w:val="32"/>
        </w:rPr>
        <w:t xml:space="preserve">húng ta, </w:t>
      </w:r>
      <w:r w:rsidRPr="00AF5C2C">
        <w:rPr>
          <w:bCs/>
          <w:sz w:val="26"/>
          <w:szCs w:val="32"/>
        </w:rPr>
        <w:t xml:space="preserve">ở </w:t>
      </w:r>
      <w:r w:rsidR="00A15F46" w:rsidRPr="00AF5C2C">
        <w:rPr>
          <w:bCs/>
          <w:sz w:val="26"/>
          <w:szCs w:val="32"/>
        </w:rPr>
        <w:t>đây đều nói ra rồi. Trí tuệ của Phật, đạo đức của Phật, dạy học của Phật là từ vô lượng kiếp tu mà có, đời đời kiếp kiếp vĩnh viễn không đoạn tuyệ</w:t>
      </w:r>
      <w:r w:rsidR="00C00AB6" w:rsidRPr="00AF5C2C">
        <w:rPr>
          <w:bCs/>
          <w:sz w:val="26"/>
          <w:szCs w:val="32"/>
        </w:rPr>
        <w:t>t.</w:t>
      </w:r>
      <w:r w:rsidR="00A15F46" w:rsidRPr="00AF5C2C">
        <w:rPr>
          <w:bCs/>
          <w:sz w:val="26"/>
          <w:szCs w:val="32"/>
        </w:rPr>
        <w:t xml:space="preserve"> </w:t>
      </w:r>
      <w:r w:rsidR="00C00AB6" w:rsidRPr="00AF5C2C">
        <w:rPr>
          <w:bCs/>
          <w:sz w:val="26"/>
          <w:szCs w:val="32"/>
        </w:rPr>
        <w:t>N</w:t>
      </w:r>
      <w:r w:rsidR="00A15F46" w:rsidRPr="00AF5C2C">
        <w:rPr>
          <w:bCs/>
          <w:sz w:val="26"/>
          <w:szCs w:val="32"/>
        </w:rPr>
        <w:t xml:space="preserve">gài </w:t>
      </w:r>
      <w:r w:rsidR="00C00AB6" w:rsidRPr="00AF5C2C">
        <w:rPr>
          <w:bCs/>
          <w:sz w:val="26"/>
          <w:szCs w:val="32"/>
        </w:rPr>
        <w:t xml:space="preserve">thật sự </w:t>
      </w:r>
      <w:r w:rsidR="00A15F46" w:rsidRPr="00AF5C2C">
        <w:rPr>
          <w:bCs/>
          <w:sz w:val="26"/>
          <w:szCs w:val="32"/>
        </w:rPr>
        <w:t>nhập Phật tri kiến, nhập Phật tri kiến là ngài thành Phật rồi, ngài chứng quả rồ</w:t>
      </w:r>
      <w:r w:rsidR="00F94669" w:rsidRPr="00AF5C2C">
        <w:rPr>
          <w:bCs/>
          <w:sz w:val="26"/>
          <w:szCs w:val="32"/>
        </w:rPr>
        <w:t>i</w:t>
      </w:r>
      <w:r w:rsidR="00A15F46" w:rsidRPr="00AF5C2C">
        <w:rPr>
          <w:bCs/>
          <w:sz w:val="26"/>
          <w:szCs w:val="32"/>
        </w:rPr>
        <w:t>. Cho dù là thầy của thế gian</w:t>
      </w:r>
      <w:r w:rsidR="00AA573A" w:rsidRPr="00AF5C2C">
        <w:rPr>
          <w:bCs/>
          <w:sz w:val="26"/>
          <w:szCs w:val="32"/>
        </w:rPr>
        <w:t xml:space="preserve">, </w:t>
      </w:r>
      <w:r w:rsidR="000D031C" w:rsidRPr="00AF5C2C">
        <w:rPr>
          <w:bCs/>
          <w:sz w:val="26"/>
          <w:szCs w:val="32"/>
        </w:rPr>
        <w:t>thì</w:t>
      </w:r>
      <w:r w:rsidR="00AA573A" w:rsidRPr="00AF5C2C">
        <w:rPr>
          <w:bCs/>
          <w:sz w:val="26"/>
          <w:szCs w:val="32"/>
        </w:rPr>
        <w:t xml:space="preserve"> cũng phải có mấy chục năm học tập, </w:t>
      </w:r>
      <w:r w:rsidR="00C00AB6" w:rsidRPr="00AF5C2C">
        <w:rPr>
          <w:bCs/>
          <w:sz w:val="26"/>
          <w:szCs w:val="32"/>
        </w:rPr>
        <w:t xml:space="preserve">đem </w:t>
      </w:r>
      <w:r w:rsidR="00AA573A" w:rsidRPr="00AF5C2C">
        <w:rPr>
          <w:bCs/>
          <w:sz w:val="26"/>
          <w:szCs w:val="32"/>
        </w:rPr>
        <w:t xml:space="preserve">công phu, kinh nghiệm, tâm đắc đến </w:t>
      </w:r>
      <w:r w:rsidR="005B66EB" w:rsidRPr="00AF5C2C">
        <w:rPr>
          <w:bCs/>
          <w:sz w:val="26"/>
          <w:szCs w:val="32"/>
        </w:rPr>
        <w:t xml:space="preserve">chia sẻ </w:t>
      </w:r>
      <w:r w:rsidR="00AA573A" w:rsidRPr="00AF5C2C">
        <w:rPr>
          <w:bCs/>
          <w:sz w:val="26"/>
          <w:szCs w:val="32"/>
        </w:rPr>
        <w:t xml:space="preserve">với chúng ta, đến dạy bảo chúng ta, đến giúp đỡ chúng ta, quý vị dám nói không có ân đức sao? Nông dân cày ruộng chịu nhiều khổ cực, thu hoạch được nông sản đều cúng dường chúng ta, để cho chúng ta ăn no, có thể mặc ấm, đây là ân đức của họ. </w:t>
      </w:r>
      <w:r w:rsidR="00C00AB6" w:rsidRPr="00AF5C2C">
        <w:rPr>
          <w:bCs/>
          <w:sz w:val="26"/>
          <w:szCs w:val="32"/>
        </w:rPr>
        <w:t>Tất cả</w:t>
      </w:r>
      <w:r w:rsidR="00AA573A" w:rsidRPr="00AF5C2C">
        <w:rPr>
          <w:bCs/>
          <w:sz w:val="26"/>
          <w:szCs w:val="32"/>
        </w:rPr>
        <w:t xml:space="preserve"> chúng sanh, mọi ngành mọi nghề đều có ân đức vớ</w:t>
      </w:r>
      <w:r w:rsidR="00060414" w:rsidRPr="00AF5C2C">
        <w:rPr>
          <w:bCs/>
          <w:sz w:val="26"/>
          <w:szCs w:val="32"/>
        </w:rPr>
        <w:t>i chúng ta, chúng t</w:t>
      </w:r>
      <w:r w:rsidR="00AA573A" w:rsidRPr="00AF5C2C">
        <w:rPr>
          <w:bCs/>
          <w:sz w:val="26"/>
          <w:szCs w:val="32"/>
        </w:rPr>
        <w:t>a không thể quên được. Chúng ta dùng cái gì để báo đáp</w:t>
      </w:r>
      <w:r w:rsidR="00382330" w:rsidRPr="00AF5C2C">
        <w:rPr>
          <w:bCs/>
          <w:sz w:val="26"/>
          <w:szCs w:val="32"/>
        </w:rPr>
        <w:t xml:space="preserve"> họ? Siêng năng nỗ lực trong công việc của chính mình để báo đáp cho họ, chúng ta mới không có lỗi với họ. </w:t>
      </w:r>
      <w:r w:rsidR="00AA573A" w:rsidRPr="00AF5C2C">
        <w:rPr>
          <w:bCs/>
          <w:sz w:val="26"/>
          <w:szCs w:val="32"/>
        </w:rPr>
        <w:t xml:space="preserve">Giáo dục của </w:t>
      </w:r>
      <w:r w:rsidR="00382330" w:rsidRPr="00AF5C2C">
        <w:rPr>
          <w:bCs/>
          <w:sz w:val="26"/>
          <w:szCs w:val="32"/>
        </w:rPr>
        <w:t xml:space="preserve">đức </w:t>
      </w:r>
      <w:r w:rsidR="00AA573A" w:rsidRPr="00AF5C2C">
        <w:rPr>
          <w:bCs/>
          <w:sz w:val="26"/>
          <w:szCs w:val="32"/>
        </w:rPr>
        <w:t>Phật chính là dùng tri kiến của Phật khai thị chúng ta</w:t>
      </w:r>
      <w:r w:rsidR="008B3070" w:rsidRPr="00AF5C2C">
        <w:rPr>
          <w:bCs/>
          <w:sz w:val="26"/>
          <w:szCs w:val="32"/>
        </w:rPr>
        <w:t xml:space="preserve">. </w:t>
      </w:r>
      <w:r w:rsidR="00254403" w:rsidRPr="00AF5C2C">
        <w:rPr>
          <w:bCs/>
          <w:sz w:val="26"/>
          <w:szCs w:val="32"/>
        </w:rPr>
        <w:t>“</w:t>
      </w:r>
      <w:r w:rsidR="008B3070" w:rsidRPr="00AF5C2C">
        <w:rPr>
          <w:bCs/>
          <w:sz w:val="26"/>
          <w:szCs w:val="32"/>
        </w:rPr>
        <w:t>Phổ lệnh ngộ nhập</w:t>
      </w:r>
      <w:r w:rsidR="00254403" w:rsidRPr="00AF5C2C">
        <w:rPr>
          <w:bCs/>
          <w:sz w:val="26"/>
          <w:szCs w:val="32"/>
        </w:rPr>
        <w:t>”</w:t>
      </w:r>
      <w:r w:rsidR="008B3070" w:rsidRPr="00AF5C2C">
        <w:rPr>
          <w:bCs/>
          <w:sz w:val="26"/>
          <w:szCs w:val="32"/>
        </w:rPr>
        <w:t>, phổ biến để chúng ta đi giác ngộ, kh</w:t>
      </w:r>
      <w:r w:rsidR="00254403" w:rsidRPr="00AF5C2C">
        <w:rPr>
          <w:bCs/>
          <w:sz w:val="26"/>
          <w:szCs w:val="32"/>
        </w:rPr>
        <w:t>ế</w:t>
      </w:r>
      <w:r w:rsidR="008B3070" w:rsidRPr="00AF5C2C">
        <w:rPr>
          <w:bCs/>
          <w:sz w:val="26"/>
          <w:szCs w:val="32"/>
        </w:rPr>
        <w:t xml:space="preserve"> nhậ</w:t>
      </w:r>
      <w:r w:rsidR="00254403" w:rsidRPr="00AF5C2C">
        <w:rPr>
          <w:bCs/>
          <w:sz w:val="26"/>
          <w:szCs w:val="32"/>
        </w:rPr>
        <w:t>p cảnh</w:t>
      </w:r>
      <w:r w:rsidR="008B3070" w:rsidRPr="00AF5C2C">
        <w:rPr>
          <w:bCs/>
          <w:sz w:val="26"/>
          <w:szCs w:val="32"/>
        </w:rPr>
        <w:t xml:space="preserve"> giới. Mỗi ngườ</w:t>
      </w:r>
      <w:r w:rsidR="00254403" w:rsidRPr="00AF5C2C">
        <w:rPr>
          <w:bCs/>
          <w:sz w:val="26"/>
          <w:szCs w:val="32"/>
        </w:rPr>
        <w:t>i chúng ta căn tá</w:t>
      </w:r>
      <w:r w:rsidR="008B3070" w:rsidRPr="00AF5C2C">
        <w:rPr>
          <w:bCs/>
          <w:sz w:val="26"/>
          <w:szCs w:val="32"/>
        </w:rPr>
        <w:t>nh không giống nhau, có người nhập được cạn, có người nhập được sâu. Vì thế Bồ Tát cũng có 51 cấp</w:t>
      </w:r>
      <w:r w:rsidR="00C5124E" w:rsidRPr="00AF5C2C">
        <w:rPr>
          <w:bCs/>
          <w:sz w:val="26"/>
          <w:szCs w:val="32"/>
        </w:rPr>
        <w:t xml:space="preserve"> bậc</w:t>
      </w:r>
      <w:r w:rsidR="008B3070" w:rsidRPr="00AF5C2C">
        <w:rPr>
          <w:bCs/>
          <w:sz w:val="26"/>
          <w:szCs w:val="32"/>
        </w:rPr>
        <w:t xml:space="preserve">, từ sơ tín vị đến đẳng giác, 51 </w:t>
      </w:r>
      <w:r w:rsidR="00C5124E" w:rsidRPr="00AF5C2C">
        <w:rPr>
          <w:bCs/>
          <w:sz w:val="26"/>
          <w:szCs w:val="32"/>
        </w:rPr>
        <w:t>địa vị</w:t>
      </w:r>
      <w:r w:rsidR="008B3070" w:rsidRPr="00AF5C2C">
        <w:rPr>
          <w:bCs/>
          <w:sz w:val="26"/>
          <w:szCs w:val="32"/>
        </w:rPr>
        <w:t>, chúng ta phải không ngừng đi thâm nhập, hy vọng chứng đắ</w:t>
      </w:r>
      <w:r w:rsidR="000D031C" w:rsidRPr="00AF5C2C">
        <w:rPr>
          <w:bCs/>
          <w:sz w:val="26"/>
          <w:szCs w:val="32"/>
        </w:rPr>
        <w:t xml:space="preserve">c </w:t>
      </w:r>
      <w:r w:rsidR="008B3070" w:rsidRPr="00AF5C2C">
        <w:rPr>
          <w:bCs/>
          <w:sz w:val="26"/>
          <w:szCs w:val="32"/>
        </w:rPr>
        <w:t>cuối cùng viên mãn.</w:t>
      </w:r>
    </w:p>
    <w:p w:rsidR="0072723C" w:rsidRPr="00AF5C2C" w:rsidRDefault="00C5124E" w:rsidP="006A66E2">
      <w:pPr>
        <w:spacing w:before="240" w:line="276" w:lineRule="auto"/>
        <w:ind w:firstLine="547"/>
        <w:jc w:val="both"/>
        <w:rPr>
          <w:bCs/>
          <w:sz w:val="26"/>
          <w:szCs w:val="32"/>
        </w:rPr>
      </w:pPr>
      <w:r w:rsidRPr="00AF5C2C">
        <w:rPr>
          <w:bCs/>
          <w:sz w:val="26"/>
          <w:szCs w:val="32"/>
        </w:rPr>
        <w:t>“D</w:t>
      </w:r>
      <w:r w:rsidR="008B3070" w:rsidRPr="00AF5C2C">
        <w:rPr>
          <w:bCs/>
          <w:sz w:val="26"/>
          <w:szCs w:val="32"/>
        </w:rPr>
        <w:t>ĩ Phật quả giác, tác ngã nhân tâm, bất lịch tam kì, đốn nhập Phậ</w:t>
      </w:r>
      <w:r w:rsidRPr="00AF5C2C">
        <w:rPr>
          <w:bCs/>
          <w:sz w:val="26"/>
          <w:szCs w:val="32"/>
        </w:rPr>
        <w:t>t trí”. Đ</w:t>
      </w:r>
      <w:r w:rsidR="008B3070" w:rsidRPr="00AF5C2C">
        <w:rPr>
          <w:bCs/>
          <w:sz w:val="26"/>
          <w:szCs w:val="32"/>
        </w:rPr>
        <w:t xml:space="preserve">ây là </w:t>
      </w:r>
      <w:r w:rsidRPr="00AF5C2C">
        <w:rPr>
          <w:bCs/>
          <w:sz w:val="26"/>
          <w:szCs w:val="32"/>
        </w:rPr>
        <w:t xml:space="preserve">pháp môn </w:t>
      </w:r>
      <w:r w:rsidR="000D031C" w:rsidRPr="00AF5C2C">
        <w:rPr>
          <w:bCs/>
          <w:sz w:val="26"/>
          <w:szCs w:val="32"/>
        </w:rPr>
        <w:t>Tịnh tông</w:t>
      </w:r>
      <w:r w:rsidR="008B3070" w:rsidRPr="00AF5C2C">
        <w:rPr>
          <w:bCs/>
          <w:sz w:val="26"/>
          <w:szCs w:val="32"/>
        </w:rPr>
        <w:t>, đây là một pháp môn đặc biệt</w:t>
      </w:r>
      <w:r w:rsidRPr="00AF5C2C">
        <w:rPr>
          <w:bCs/>
          <w:sz w:val="26"/>
          <w:szCs w:val="32"/>
        </w:rPr>
        <w:t>. “</w:t>
      </w:r>
      <w:r w:rsidR="006C56D3" w:rsidRPr="00AF5C2C">
        <w:rPr>
          <w:bCs/>
          <w:sz w:val="26"/>
          <w:szCs w:val="32"/>
        </w:rPr>
        <w:t>Dĩ Phật quả</w:t>
      </w:r>
      <w:r w:rsidRPr="00AF5C2C">
        <w:rPr>
          <w:bCs/>
          <w:sz w:val="26"/>
          <w:szCs w:val="32"/>
        </w:rPr>
        <w:t xml:space="preserve"> giác”,</w:t>
      </w:r>
      <w:r w:rsidR="006C56D3" w:rsidRPr="00AF5C2C">
        <w:rPr>
          <w:bCs/>
          <w:sz w:val="26"/>
          <w:szCs w:val="32"/>
        </w:rPr>
        <w:t xml:space="preserve"> Phật này là Phật A Di Đà. Phật A Di Đà ngài đại </w:t>
      </w:r>
      <w:r w:rsidRPr="00AF5C2C">
        <w:rPr>
          <w:bCs/>
          <w:sz w:val="26"/>
          <w:szCs w:val="32"/>
        </w:rPr>
        <w:t>triệt</w:t>
      </w:r>
      <w:r w:rsidR="006C56D3" w:rsidRPr="00AF5C2C">
        <w:rPr>
          <w:bCs/>
          <w:sz w:val="26"/>
          <w:szCs w:val="32"/>
        </w:rPr>
        <w:t xml:space="preserve"> đại ngộ, minh tâm kiế</w:t>
      </w:r>
      <w:r w:rsidRPr="00AF5C2C">
        <w:rPr>
          <w:bCs/>
          <w:sz w:val="26"/>
          <w:szCs w:val="32"/>
        </w:rPr>
        <w:t>n tá</w:t>
      </w:r>
      <w:r w:rsidR="006C56D3" w:rsidRPr="00AF5C2C">
        <w:rPr>
          <w:bCs/>
          <w:sz w:val="26"/>
          <w:szCs w:val="32"/>
        </w:rPr>
        <w:t>nh thành Phật rồi, hơn nữa thành Phật rất lâu rồ</w:t>
      </w:r>
      <w:r w:rsidRPr="00AF5C2C">
        <w:rPr>
          <w:bCs/>
          <w:sz w:val="26"/>
          <w:szCs w:val="32"/>
        </w:rPr>
        <w:t>i.</w:t>
      </w:r>
      <w:r w:rsidR="006C56D3" w:rsidRPr="00AF5C2C">
        <w:rPr>
          <w:bCs/>
          <w:sz w:val="26"/>
          <w:szCs w:val="32"/>
        </w:rPr>
        <w:t xml:space="preserve"> Phật Thích Ca Mâu Ni giới thiệu cho chúng ta, Phật A Di Đà </w:t>
      </w:r>
      <w:r w:rsidRPr="00AF5C2C">
        <w:rPr>
          <w:bCs/>
          <w:sz w:val="26"/>
          <w:szCs w:val="32"/>
        </w:rPr>
        <w:t xml:space="preserve">thành Phật </w:t>
      </w:r>
      <w:r w:rsidR="006C56D3" w:rsidRPr="00AF5C2C">
        <w:rPr>
          <w:bCs/>
          <w:sz w:val="26"/>
          <w:szCs w:val="32"/>
        </w:rPr>
        <w:t>đến nay là mười kiếp rồi. Thời gian được tính toán bằng kiếp, con số này ngày nay chính là con số thiên văn. Phương pháp của ngài quá tuyệt diệu</w:t>
      </w:r>
      <w:r w:rsidR="00AC0AD4" w:rsidRPr="00AF5C2C">
        <w:rPr>
          <w:bCs/>
          <w:sz w:val="26"/>
          <w:szCs w:val="32"/>
        </w:rPr>
        <w:t>, tức là dùng một câu Phật hiệu, dùng một câu Phật hiệu này làm nhân tâm cho chúng ta tu hành hiện nay, tâm của chúng ta chính là Phật A Di Đà, Phật A Di Đà chính là tâm của chúng ta. Tốc độ</w:t>
      </w:r>
      <w:r w:rsidR="008436AE" w:rsidRPr="00AF5C2C">
        <w:rPr>
          <w:bCs/>
          <w:sz w:val="26"/>
          <w:szCs w:val="32"/>
        </w:rPr>
        <w:t xml:space="preserve"> này nhanh thật!</w:t>
      </w:r>
      <w:r w:rsidR="00E72558" w:rsidRPr="00AF5C2C">
        <w:rPr>
          <w:bCs/>
          <w:sz w:val="26"/>
          <w:szCs w:val="32"/>
        </w:rPr>
        <w:t xml:space="preserve"> B</w:t>
      </w:r>
      <w:r w:rsidR="00772556" w:rsidRPr="00AF5C2C">
        <w:rPr>
          <w:bCs/>
          <w:sz w:val="26"/>
          <w:szCs w:val="32"/>
        </w:rPr>
        <w:t>ất lị</w:t>
      </w:r>
      <w:r w:rsidR="00E72558" w:rsidRPr="00AF5C2C">
        <w:rPr>
          <w:bCs/>
          <w:sz w:val="26"/>
          <w:szCs w:val="32"/>
        </w:rPr>
        <w:t>ch tam kì”</w:t>
      </w:r>
      <w:r w:rsidR="00772556" w:rsidRPr="00AF5C2C">
        <w:rPr>
          <w:bCs/>
          <w:sz w:val="26"/>
          <w:szCs w:val="32"/>
        </w:rPr>
        <w:t xml:space="preserve">, không cần phải trải qua ba </w:t>
      </w:r>
      <w:r w:rsidR="000D031C" w:rsidRPr="00AF5C2C">
        <w:rPr>
          <w:bCs/>
          <w:sz w:val="26"/>
          <w:szCs w:val="32"/>
        </w:rPr>
        <w:t>A Tăng kì</w:t>
      </w:r>
      <w:r w:rsidR="00E72558" w:rsidRPr="00AF5C2C">
        <w:rPr>
          <w:bCs/>
          <w:sz w:val="26"/>
          <w:szCs w:val="32"/>
        </w:rPr>
        <w:t xml:space="preserve"> kiếp</w:t>
      </w:r>
      <w:r w:rsidR="00772556" w:rsidRPr="00AF5C2C">
        <w:rPr>
          <w:bCs/>
          <w:sz w:val="26"/>
          <w:szCs w:val="32"/>
        </w:rPr>
        <w:t>, không cần thiết, đốn nhập Phật trí, chúng ta sẽ</w:t>
      </w:r>
      <w:r w:rsidR="000D031C" w:rsidRPr="00AF5C2C">
        <w:rPr>
          <w:bCs/>
          <w:sz w:val="26"/>
          <w:szCs w:val="32"/>
        </w:rPr>
        <w:t xml:space="preserve"> nhanh chóng </w:t>
      </w:r>
      <w:r w:rsidR="00772556" w:rsidRPr="00AF5C2C">
        <w:rPr>
          <w:bCs/>
          <w:sz w:val="26"/>
          <w:szCs w:val="32"/>
        </w:rPr>
        <w:t xml:space="preserve">có thể đắc chứng, chỉ cần đem </w:t>
      </w:r>
      <w:r w:rsidR="00E72558" w:rsidRPr="00AF5C2C">
        <w:rPr>
          <w:bCs/>
          <w:sz w:val="26"/>
          <w:szCs w:val="32"/>
        </w:rPr>
        <w:t>chướng</w:t>
      </w:r>
      <w:r w:rsidR="00772556" w:rsidRPr="00AF5C2C">
        <w:rPr>
          <w:bCs/>
          <w:sz w:val="26"/>
          <w:szCs w:val="32"/>
        </w:rPr>
        <w:t xml:space="preserve"> ngại vất bỏ, Phật trí sẽ hiện tiền. Dùng phương pháp gì để vất bỏ </w:t>
      </w:r>
      <w:r w:rsidR="00E72558" w:rsidRPr="00AF5C2C">
        <w:rPr>
          <w:bCs/>
          <w:sz w:val="26"/>
          <w:szCs w:val="32"/>
        </w:rPr>
        <w:t>chướng</w:t>
      </w:r>
      <w:r w:rsidR="00772556" w:rsidRPr="00AF5C2C">
        <w:rPr>
          <w:bCs/>
          <w:sz w:val="26"/>
          <w:szCs w:val="32"/>
        </w:rPr>
        <w:t xml:space="preserve"> ngạ</w:t>
      </w:r>
      <w:r w:rsidR="00E72558" w:rsidRPr="00AF5C2C">
        <w:rPr>
          <w:bCs/>
          <w:sz w:val="26"/>
          <w:szCs w:val="32"/>
        </w:rPr>
        <w:t>i? C</w:t>
      </w:r>
      <w:r w:rsidR="00772556" w:rsidRPr="00AF5C2C">
        <w:rPr>
          <w:bCs/>
          <w:sz w:val="26"/>
          <w:szCs w:val="32"/>
        </w:rPr>
        <w:t xml:space="preserve">hính là dùng một câu danh hiệu này, kỳ diệu là ở </w:t>
      </w:r>
      <w:r w:rsidR="00DE684E" w:rsidRPr="00AF5C2C">
        <w:rPr>
          <w:bCs/>
          <w:sz w:val="26"/>
          <w:szCs w:val="32"/>
        </w:rPr>
        <w:t xml:space="preserve">chỗ </w:t>
      </w:r>
      <w:r w:rsidR="00772556" w:rsidRPr="00AF5C2C">
        <w:rPr>
          <w:bCs/>
          <w:sz w:val="26"/>
          <w:szCs w:val="32"/>
        </w:rPr>
        <w:t>này đây. Chúng ta khởi tâm động niệm nhất định phải hiểu được, khởi tâm động niệm đều là sai lầm, quý vị phải khẳng định câu này, không nên cho rằng quý vị khởi tâm động niệm là chính xác, là tốt, vậy thì xong rồi.</w:t>
      </w:r>
    </w:p>
    <w:p w:rsidR="008B3070" w:rsidRPr="00AF5C2C" w:rsidRDefault="00772556" w:rsidP="006A66E2">
      <w:pPr>
        <w:spacing w:before="240" w:line="276" w:lineRule="auto"/>
        <w:ind w:firstLine="547"/>
        <w:jc w:val="both"/>
        <w:rPr>
          <w:bCs/>
          <w:sz w:val="26"/>
          <w:szCs w:val="32"/>
        </w:rPr>
      </w:pPr>
      <w:r w:rsidRPr="00AF5C2C">
        <w:rPr>
          <w:bCs/>
          <w:sz w:val="26"/>
          <w:szCs w:val="32"/>
        </w:rPr>
        <w:t xml:space="preserve">Đại sư Huệ Năng rất có </w:t>
      </w:r>
      <w:r w:rsidR="00E72558" w:rsidRPr="00AF5C2C">
        <w:rPr>
          <w:bCs/>
          <w:sz w:val="26"/>
          <w:szCs w:val="32"/>
        </w:rPr>
        <w:t xml:space="preserve">nhân </w:t>
      </w:r>
      <w:r w:rsidRPr="00AF5C2C">
        <w:rPr>
          <w:bCs/>
          <w:sz w:val="26"/>
          <w:szCs w:val="32"/>
        </w:rPr>
        <w:t xml:space="preserve">duyên với vùng đất này, ngài là người Quảng Đông, Ở đời Đường xuất hiện một vị </w:t>
      </w:r>
      <w:r w:rsidR="00E72558" w:rsidRPr="00AF5C2C">
        <w:rPr>
          <w:bCs/>
          <w:sz w:val="26"/>
          <w:szCs w:val="32"/>
        </w:rPr>
        <w:t>cao tăng</w:t>
      </w:r>
      <w:r w:rsidRPr="00AF5C2C">
        <w:rPr>
          <w:bCs/>
          <w:sz w:val="26"/>
          <w:szCs w:val="32"/>
        </w:rPr>
        <w:t xml:space="preserve"> như vậy. Ngài không</w:t>
      </w:r>
      <w:r w:rsidR="00D71178" w:rsidRPr="00AF5C2C">
        <w:rPr>
          <w:bCs/>
          <w:sz w:val="26"/>
          <w:szCs w:val="32"/>
        </w:rPr>
        <w:t xml:space="preserve"> hề</w:t>
      </w:r>
      <w:r w:rsidRPr="00AF5C2C">
        <w:rPr>
          <w:bCs/>
          <w:sz w:val="26"/>
          <w:szCs w:val="32"/>
        </w:rPr>
        <w:t xml:space="preserve"> biết chữ</w:t>
      </w:r>
      <w:r w:rsidR="00D71178" w:rsidRPr="00AF5C2C">
        <w:rPr>
          <w:bCs/>
          <w:sz w:val="26"/>
          <w:szCs w:val="32"/>
        </w:rPr>
        <w:t xml:space="preserve">, không học qua trường lớp nào, ngài đúng là khai ngộ rồi. Khai ngộ như thế nào? </w:t>
      </w:r>
      <w:r w:rsidR="00E72558" w:rsidRPr="00AF5C2C">
        <w:rPr>
          <w:bCs/>
          <w:sz w:val="26"/>
          <w:szCs w:val="32"/>
        </w:rPr>
        <w:t>Buông</w:t>
      </w:r>
      <w:r w:rsidR="00D71178" w:rsidRPr="00AF5C2C">
        <w:rPr>
          <w:bCs/>
          <w:sz w:val="26"/>
          <w:szCs w:val="32"/>
        </w:rPr>
        <w:t xml:space="preserve"> bỏ, vọng tưởng phân biệt </w:t>
      </w:r>
      <w:r w:rsidR="00E72558" w:rsidRPr="00AF5C2C">
        <w:rPr>
          <w:bCs/>
          <w:sz w:val="26"/>
          <w:szCs w:val="32"/>
        </w:rPr>
        <w:t>chấp trước</w:t>
      </w:r>
      <w:r w:rsidR="00D71178" w:rsidRPr="00AF5C2C">
        <w:rPr>
          <w:bCs/>
          <w:sz w:val="26"/>
          <w:szCs w:val="32"/>
        </w:rPr>
        <w:t xml:space="preserve"> đề</w:t>
      </w:r>
      <w:r w:rsidR="00E72558" w:rsidRPr="00AF5C2C">
        <w:rPr>
          <w:bCs/>
          <w:sz w:val="26"/>
          <w:szCs w:val="32"/>
        </w:rPr>
        <w:t>u buông</w:t>
      </w:r>
      <w:r w:rsidR="00D71178" w:rsidRPr="00AF5C2C">
        <w:rPr>
          <w:bCs/>
          <w:sz w:val="26"/>
          <w:szCs w:val="32"/>
        </w:rPr>
        <w:t xml:space="preserve"> bỏ </w:t>
      </w:r>
      <w:r w:rsidR="00E72558" w:rsidRPr="00AF5C2C">
        <w:rPr>
          <w:bCs/>
          <w:sz w:val="26"/>
          <w:szCs w:val="32"/>
        </w:rPr>
        <w:t>hết</w:t>
      </w:r>
      <w:r w:rsidR="00D71178" w:rsidRPr="00AF5C2C">
        <w:rPr>
          <w:bCs/>
          <w:sz w:val="26"/>
          <w:szCs w:val="32"/>
        </w:rPr>
        <w:t>. Ngài vừ</w:t>
      </w:r>
      <w:r w:rsidR="00E72558" w:rsidRPr="00AF5C2C">
        <w:rPr>
          <w:bCs/>
          <w:sz w:val="26"/>
          <w:szCs w:val="32"/>
        </w:rPr>
        <w:t>a buông</w:t>
      </w:r>
      <w:r w:rsidR="00D71178" w:rsidRPr="00AF5C2C">
        <w:rPr>
          <w:bCs/>
          <w:sz w:val="26"/>
          <w:szCs w:val="32"/>
        </w:rPr>
        <w:t xml:space="preserve"> bỏ, thì đúng là đốn nhập Phật trí như đã nói ở </w:t>
      </w:r>
      <w:r w:rsidR="00672425" w:rsidRPr="00AF5C2C">
        <w:rPr>
          <w:bCs/>
          <w:sz w:val="26"/>
          <w:szCs w:val="32"/>
        </w:rPr>
        <w:t>đây</w:t>
      </w:r>
      <w:r w:rsidR="00D71178" w:rsidRPr="00AF5C2C">
        <w:rPr>
          <w:bCs/>
          <w:sz w:val="26"/>
          <w:szCs w:val="32"/>
        </w:rPr>
        <w:t xml:space="preserve">, ngài không phải </w:t>
      </w:r>
      <w:r w:rsidR="00E72558" w:rsidRPr="00AF5C2C">
        <w:rPr>
          <w:bCs/>
          <w:sz w:val="26"/>
          <w:szCs w:val="32"/>
        </w:rPr>
        <w:t>tiệm</w:t>
      </w:r>
      <w:r w:rsidR="00D71178" w:rsidRPr="00AF5C2C">
        <w:rPr>
          <w:bCs/>
          <w:sz w:val="26"/>
          <w:szCs w:val="32"/>
        </w:rPr>
        <w:t xml:space="preserve"> nhập, mà ngài đốn ngộ. Vì vậy chúng ta thấ</w:t>
      </w:r>
      <w:r w:rsidR="00B27387" w:rsidRPr="00AF5C2C">
        <w:rPr>
          <w:bCs/>
          <w:sz w:val="26"/>
          <w:szCs w:val="32"/>
        </w:rPr>
        <w:t xml:space="preserve">y, hành nghi </w:t>
      </w:r>
      <w:r w:rsidR="00720116" w:rsidRPr="00AF5C2C">
        <w:rPr>
          <w:bCs/>
          <w:sz w:val="26"/>
          <w:szCs w:val="32"/>
        </w:rPr>
        <w:t xml:space="preserve">suốt đời </w:t>
      </w:r>
      <w:r w:rsidR="00B27387" w:rsidRPr="00AF5C2C">
        <w:rPr>
          <w:bCs/>
          <w:sz w:val="26"/>
          <w:szCs w:val="32"/>
        </w:rPr>
        <w:t>của ngài</w:t>
      </w:r>
      <w:r w:rsidR="00720116" w:rsidRPr="00AF5C2C">
        <w:rPr>
          <w:bCs/>
          <w:sz w:val="26"/>
          <w:szCs w:val="32"/>
        </w:rPr>
        <w:t>,</w:t>
      </w:r>
      <w:r w:rsidR="00D71178" w:rsidRPr="00AF5C2C">
        <w:rPr>
          <w:bCs/>
          <w:sz w:val="26"/>
          <w:szCs w:val="32"/>
        </w:rPr>
        <w:t xml:space="preserve"> chúng ta </w:t>
      </w:r>
      <w:r w:rsidR="00B27387" w:rsidRPr="00AF5C2C">
        <w:rPr>
          <w:bCs/>
          <w:sz w:val="26"/>
          <w:szCs w:val="32"/>
        </w:rPr>
        <w:t>thật sự</w:t>
      </w:r>
      <w:r w:rsidR="00D71178" w:rsidRPr="00AF5C2C">
        <w:rPr>
          <w:bCs/>
          <w:sz w:val="26"/>
          <w:szCs w:val="32"/>
        </w:rPr>
        <w:t xml:space="preserve"> muốn giác ngộ, không giác ngộ là sai rồ</w:t>
      </w:r>
      <w:r w:rsidR="00720116" w:rsidRPr="00AF5C2C">
        <w:rPr>
          <w:bCs/>
          <w:sz w:val="26"/>
          <w:szCs w:val="32"/>
        </w:rPr>
        <w:t xml:space="preserve">i. </w:t>
      </w:r>
      <w:r w:rsidR="00B27387" w:rsidRPr="00AF5C2C">
        <w:rPr>
          <w:bCs/>
          <w:sz w:val="26"/>
          <w:szCs w:val="32"/>
        </w:rPr>
        <w:t>Thật sự phải</w:t>
      </w:r>
      <w:r w:rsidR="00720116" w:rsidRPr="00AF5C2C">
        <w:rPr>
          <w:bCs/>
          <w:sz w:val="26"/>
          <w:szCs w:val="32"/>
        </w:rPr>
        <w:t xml:space="preserve"> </w:t>
      </w:r>
      <w:r w:rsidR="00D71178" w:rsidRPr="00AF5C2C">
        <w:rPr>
          <w:bCs/>
          <w:sz w:val="26"/>
          <w:szCs w:val="32"/>
        </w:rPr>
        <w:t xml:space="preserve">biết </w:t>
      </w:r>
      <w:r w:rsidR="00B27387" w:rsidRPr="00AF5C2C">
        <w:rPr>
          <w:bCs/>
          <w:sz w:val="26"/>
          <w:szCs w:val="32"/>
        </w:rPr>
        <w:t xml:space="preserve">được </w:t>
      </w:r>
      <w:r w:rsidR="00D71178" w:rsidRPr="00AF5C2C">
        <w:rPr>
          <w:bCs/>
          <w:sz w:val="26"/>
          <w:szCs w:val="32"/>
        </w:rPr>
        <w:t>chúng ta khởi tâm động niệm là sai lầm, vì sao</w:t>
      </w:r>
      <w:r w:rsidR="00B27387" w:rsidRPr="00AF5C2C">
        <w:rPr>
          <w:bCs/>
          <w:sz w:val="26"/>
          <w:szCs w:val="32"/>
        </w:rPr>
        <w:t xml:space="preserve"> vậy? Vì c</w:t>
      </w:r>
      <w:r w:rsidR="00D71178" w:rsidRPr="00AF5C2C">
        <w:rPr>
          <w:bCs/>
          <w:sz w:val="26"/>
          <w:szCs w:val="32"/>
        </w:rPr>
        <w:t xml:space="preserve">hân tâm ly niệm. Ý nghĩ là vọng tâm, không phải </w:t>
      </w:r>
      <w:r w:rsidR="00B27387" w:rsidRPr="00AF5C2C">
        <w:rPr>
          <w:bCs/>
          <w:sz w:val="26"/>
          <w:szCs w:val="32"/>
        </w:rPr>
        <w:t>chân</w:t>
      </w:r>
      <w:r w:rsidR="00D71178" w:rsidRPr="00AF5C2C">
        <w:rPr>
          <w:bCs/>
          <w:sz w:val="26"/>
          <w:szCs w:val="32"/>
        </w:rPr>
        <w:t xml:space="preserve"> tâm</w:t>
      </w:r>
      <w:r w:rsidR="00583D63" w:rsidRPr="00AF5C2C">
        <w:rPr>
          <w:bCs/>
          <w:sz w:val="26"/>
          <w:szCs w:val="32"/>
        </w:rPr>
        <w:t xml:space="preserve">, </w:t>
      </w:r>
      <w:r w:rsidR="00B27387" w:rsidRPr="00AF5C2C">
        <w:rPr>
          <w:bCs/>
          <w:sz w:val="26"/>
          <w:szCs w:val="32"/>
        </w:rPr>
        <w:t>chân</w:t>
      </w:r>
      <w:r w:rsidR="00583D63" w:rsidRPr="00AF5C2C">
        <w:rPr>
          <w:bCs/>
          <w:sz w:val="26"/>
          <w:szCs w:val="32"/>
        </w:rPr>
        <w:t xml:space="preserve"> tâm không có ý nghĩ, vì thế có niệm tức sai, cái này phải thừa nhận.</w:t>
      </w:r>
    </w:p>
    <w:p w:rsidR="0072723C" w:rsidRPr="00AF5C2C" w:rsidRDefault="00583D63" w:rsidP="006A66E2">
      <w:pPr>
        <w:spacing w:before="240" w:line="276" w:lineRule="auto"/>
        <w:ind w:firstLine="547"/>
        <w:jc w:val="both"/>
        <w:rPr>
          <w:bCs/>
          <w:sz w:val="26"/>
          <w:szCs w:val="32"/>
        </w:rPr>
      </w:pPr>
      <w:r w:rsidRPr="00AF5C2C">
        <w:rPr>
          <w:bCs/>
          <w:sz w:val="26"/>
          <w:szCs w:val="32"/>
        </w:rPr>
        <w:t xml:space="preserve">Chúng ta lại không thể không có ý </w:t>
      </w:r>
      <w:r w:rsidR="00B27387" w:rsidRPr="00AF5C2C">
        <w:rPr>
          <w:bCs/>
          <w:sz w:val="26"/>
          <w:szCs w:val="32"/>
        </w:rPr>
        <w:t>niệm</w:t>
      </w:r>
      <w:r w:rsidRPr="00AF5C2C">
        <w:rPr>
          <w:bCs/>
          <w:sz w:val="26"/>
          <w:szCs w:val="32"/>
        </w:rPr>
        <w:t xml:space="preserve">, không có ý </w:t>
      </w:r>
      <w:r w:rsidR="00B27387" w:rsidRPr="00AF5C2C">
        <w:rPr>
          <w:bCs/>
          <w:sz w:val="26"/>
          <w:szCs w:val="32"/>
        </w:rPr>
        <w:t>niệm</w:t>
      </w:r>
      <w:r w:rsidRPr="00AF5C2C">
        <w:rPr>
          <w:bCs/>
          <w:sz w:val="26"/>
          <w:szCs w:val="32"/>
        </w:rPr>
        <w:t xml:space="preserve"> là điều không thể làm được, chỉ có như ngài Huệ Năng mới làm được, chúng ta không làm được, điều này trong lịch sử</w:t>
      </w:r>
      <w:r w:rsidR="00720116" w:rsidRPr="00AF5C2C">
        <w:rPr>
          <w:bCs/>
          <w:sz w:val="26"/>
          <w:szCs w:val="32"/>
        </w:rPr>
        <w:t xml:space="preserve"> chưa xuất hiện</w:t>
      </w:r>
      <w:r w:rsidRPr="00AF5C2C">
        <w:rPr>
          <w:bCs/>
          <w:sz w:val="26"/>
          <w:szCs w:val="32"/>
        </w:rPr>
        <w:t xml:space="preserve"> một Huệ năng thứ hai</w:t>
      </w:r>
      <w:r w:rsidR="00FE25DA" w:rsidRPr="00AF5C2C">
        <w:rPr>
          <w:bCs/>
          <w:sz w:val="26"/>
          <w:szCs w:val="32"/>
        </w:rPr>
        <w:t xml:space="preserve">, chúng ta chỉ có thể đem vọng niệm giảm bớt đi, không có cách gì để vất bỏ. Hiện này Phật dạy chúng ta một cách đó là, đem những vọng niệm này hoàn toàn đổi thành A Di Đà Phật. Đây quả là một phương pháp hay, đúng là quá tuyệt diệu, </w:t>
      </w:r>
      <w:r w:rsidR="00B27387" w:rsidRPr="00AF5C2C">
        <w:rPr>
          <w:bCs/>
          <w:sz w:val="26"/>
          <w:szCs w:val="32"/>
        </w:rPr>
        <w:t>nếu</w:t>
      </w:r>
      <w:r w:rsidR="00FE25DA" w:rsidRPr="00AF5C2C">
        <w:rPr>
          <w:bCs/>
          <w:sz w:val="26"/>
          <w:szCs w:val="32"/>
        </w:rPr>
        <w:t xml:space="preserve"> đổi lại rồi, chúng ta liền có thể </w:t>
      </w:r>
      <w:r w:rsidR="00B27387" w:rsidRPr="00AF5C2C">
        <w:rPr>
          <w:bCs/>
          <w:sz w:val="26"/>
          <w:szCs w:val="32"/>
        </w:rPr>
        <w:t>chứng</w:t>
      </w:r>
      <w:r w:rsidR="006B50FB" w:rsidRPr="00AF5C2C">
        <w:rPr>
          <w:bCs/>
          <w:sz w:val="26"/>
          <w:szCs w:val="32"/>
        </w:rPr>
        <w:t xml:space="preserve"> </w:t>
      </w:r>
      <w:r w:rsidR="00FE25DA" w:rsidRPr="00AF5C2C">
        <w:rPr>
          <w:bCs/>
          <w:sz w:val="26"/>
          <w:szCs w:val="32"/>
        </w:rPr>
        <w:t>nhập</w:t>
      </w:r>
      <w:r w:rsidR="009C32B3" w:rsidRPr="00AF5C2C">
        <w:rPr>
          <w:bCs/>
          <w:sz w:val="26"/>
          <w:szCs w:val="32"/>
        </w:rPr>
        <w:t xml:space="preserve">. Cái gì cũng vất bỏ hết, cái gì cũng là giả, không có gì gọi là thật. Chúng ta khởi tâm động niệm là vọng tâm, vọng tâm lại là giả, không phải </w:t>
      </w:r>
      <w:r w:rsidR="00114961" w:rsidRPr="00AF5C2C">
        <w:rPr>
          <w:bCs/>
          <w:sz w:val="26"/>
          <w:szCs w:val="32"/>
        </w:rPr>
        <w:t>chân tâm.</w:t>
      </w:r>
      <w:r w:rsidR="009C32B3" w:rsidRPr="00AF5C2C">
        <w:rPr>
          <w:bCs/>
          <w:sz w:val="26"/>
          <w:szCs w:val="32"/>
        </w:rPr>
        <w:t xml:space="preserve"> </w:t>
      </w:r>
      <w:r w:rsidR="00114961" w:rsidRPr="00AF5C2C">
        <w:rPr>
          <w:bCs/>
          <w:sz w:val="26"/>
          <w:szCs w:val="32"/>
        </w:rPr>
        <w:t>Thân thể</w:t>
      </w:r>
      <w:r w:rsidR="009C32B3" w:rsidRPr="00AF5C2C">
        <w:rPr>
          <w:bCs/>
          <w:sz w:val="26"/>
          <w:szCs w:val="32"/>
        </w:rPr>
        <w:t xml:space="preserve"> của chúng ta cũng không phải là thật, là giả, </w:t>
      </w:r>
      <w:r w:rsidR="00114961" w:rsidRPr="00AF5C2C">
        <w:rPr>
          <w:bCs/>
          <w:sz w:val="26"/>
          <w:szCs w:val="32"/>
        </w:rPr>
        <w:t>có sanh có diệt</w:t>
      </w:r>
      <w:r w:rsidR="009C32B3" w:rsidRPr="00AF5C2C">
        <w:rPr>
          <w:bCs/>
          <w:sz w:val="26"/>
          <w:szCs w:val="32"/>
        </w:rPr>
        <w:t>; động vật có sanh lão bệnh tử, thực vậ</w:t>
      </w:r>
      <w:r w:rsidR="00114961" w:rsidRPr="00AF5C2C">
        <w:rPr>
          <w:bCs/>
          <w:sz w:val="26"/>
          <w:szCs w:val="32"/>
        </w:rPr>
        <w:t>t có sanh trụ</w:t>
      </w:r>
      <w:r w:rsidR="009C32B3" w:rsidRPr="00AF5C2C">
        <w:rPr>
          <w:bCs/>
          <w:sz w:val="26"/>
          <w:szCs w:val="32"/>
        </w:rPr>
        <w:t xml:space="preserve"> dị diệt, địa cầu, tinh cầ</w:t>
      </w:r>
      <w:r w:rsidR="00114961" w:rsidRPr="00AF5C2C">
        <w:rPr>
          <w:bCs/>
          <w:sz w:val="26"/>
          <w:szCs w:val="32"/>
        </w:rPr>
        <w:t>u có thành trụ</w:t>
      </w:r>
      <w:r w:rsidR="009C32B3" w:rsidRPr="00AF5C2C">
        <w:rPr>
          <w:bCs/>
          <w:sz w:val="26"/>
          <w:szCs w:val="32"/>
        </w:rPr>
        <w:t xml:space="preserve"> hoại không, đều không phải là thật</w:t>
      </w:r>
      <w:r w:rsidR="00114961" w:rsidRPr="00AF5C2C">
        <w:rPr>
          <w:bCs/>
          <w:sz w:val="26"/>
          <w:szCs w:val="32"/>
        </w:rPr>
        <w:t>,</w:t>
      </w:r>
      <w:r w:rsidR="006B50FB" w:rsidRPr="00AF5C2C">
        <w:rPr>
          <w:bCs/>
          <w:sz w:val="26"/>
          <w:szCs w:val="32"/>
        </w:rPr>
        <w:t xml:space="preserve"> </w:t>
      </w:r>
      <w:r w:rsidR="00650020" w:rsidRPr="00AF5C2C">
        <w:rPr>
          <w:bCs/>
          <w:sz w:val="26"/>
          <w:szCs w:val="32"/>
        </w:rPr>
        <w:t xml:space="preserve">quý vị nghĩ đến chúng làm gì? quý vị niệm chúng làm gì? </w:t>
      </w:r>
      <w:r w:rsidR="00114961" w:rsidRPr="00AF5C2C">
        <w:rPr>
          <w:bCs/>
          <w:sz w:val="26"/>
          <w:szCs w:val="32"/>
        </w:rPr>
        <w:t>T</w:t>
      </w:r>
      <w:r w:rsidR="00650020" w:rsidRPr="00AF5C2C">
        <w:rPr>
          <w:bCs/>
          <w:sz w:val="26"/>
          <w:szCs w:val="32"/>
        </w:rPr>
        <w:t>riệt để</w:t>
      </w:r>
      <w:r w:rsidR="00114961" w:rsidRPr="00AF5C2C">
        <w:rPr>
          <w:bCs/>
          <w:sz w:val="26"/>
          <w:szCs w:val="32"/>
        </w:rPr>
        <w:t xml:space="preserve"> buông bỏ</w:t>
      </w:r>
      <w:r w:rsidR="00650020" w:rsidRPr="00AF5C2C">
        <w:rPr>
          <w:bCs/>
          <w:sz w:val="26"/>
          <w:szCs w:val="32"/>
        </w:rPr>
        <w:t xml:space="preserve">. </w:t>
      </w:r>
      <w:r w:rsidR="00114961" w:rsidRPr="00AF5C2C">
        <w:rPr>
          <w:bCs/>
          <w:sz w:val="26"/>
          <w:szCs w:val="32"/>
        </w:rPr>
        <w:t>H</w:t>
      </w:r>
      <w:r w:rsidR="00650020" w:rsidRPr="00AF5C2C">
        <w:rPr>
          <w:bCs/>
          <w:sz w:val="26"/>
          <w:szCs w:val="32"/>
        </w:rPr>
        <w:t xml:space="preserve">ễ </w:t>
      </w:r>
      <w:r w:rsidR="00114961" w:rsidRPr="00AF5C2C">
        <w:rPr>
          <w:bCs/>
          <w:sz w:val="26"/>
          <w:szCs w:val="32"/>
        </w:rPr>
        <w:t>buông</w:t>
      </w:r>
      <w:r w:rsidR="00650020" w:rsidRPr="00AF5C2C">
        <w:rPr>
          <w:bCs/>
          <w:sz w:val="26"/>
          <w:szCs w:val="32"/>
        </w:rPr>
        <w:t xml:space="preserve"> bỏ, nói cho quý vị, lập tức đốn nhập Phật trí. Ngài Huệ Năng không có bản lĩnh gì, chỉ có </w:t>
      </w:r>
      <w:r w:rsidR="00114961" w:rsidRPr="00AF5C2C">
        <w:rPr>
          <w:bCs/>
          <w:sz w:val="26"/>
          <w:szCs w:val="32"/>
        </w:rPr>
        <w:t>buông</w:t>
      </w:r>
      <w:r w:rsidR="00650020" w:rsidRPr="00AF5C2C">
        <w:rPr>
          <w:bCs/>
          <w:sz w:val="26"/>
          <w:szCs w:val="32"/>
        </w:rPr>
        <w:t xml:space="preserve"> bỏ</w:t>
      </w:r>
      <w:r w:rsidR="00E77150" w:rsidRPr="00AF5C2C">
        <w:rPr>
          <w:bCs/>
          <w:sz w:val="26"/>
          <w:szCs w:val="32"/>
        </w:rPr>
        <w:t>. M</w:t>
      </w:r>
      <w:r w:rsidR="00650020" w:rsidRPr="00AF5C2C">
        <w:rPr>
          <w:bCs/>
          <w:sz w:val="26"/>
          <w:szCs w:val="32"/>
        </w:rPr>
        <w:t xml:space="preserve">ột câu nói nghe hiểu rồi liền </w:t>
      </w:r>
      <w:r w:rsidR="00114961" w:rsidRPr="00AF5C2C">
        <w:rPr>
          <w:bCs/>
          <w:sz w:val="26"/>
          <w:szCs w:val="32"/>
        </w:rPr>
        <w:t>buông</w:t>
      </w:r>
      <w:r w:rsidR="00650020" w:rsidRPr="00AF5C2C">
        <w:rPr>
          <w:bCs/>
          <w:sz w:val="26"/>
          <w:szCs w:val="32"/>
        </w:rPr>
        <w:t xml:space="preserve"> bỏ hết, nên ngài</w:t>
      </w:r>
      <w:r w:rsidR="00720116" w:rsidRPr="00AF5C2C">
        <w:rPr>
          <w:bCs/>
          <w:sz w:val="26"/>
          <w:szCs w:val="32"/>
        </w:rPr>
        <w:t xml:space="preserve"> đã</w:t>
      </w:r>
      <w:r w:rsidR="00650020" w:rsidRPr="00AF5C2C">
        <w:rPr>
          <w:bCs/>
          <w:sz w:val="26"/>
          <w:szCs w:val="32"/>
        </w:rPr>
        <w:t xml:space="preserve"> thành Phật</w:t>
      </w:r>
      <w:r w:rsidR="00720116" w:rsidRPr="00AF5C2C">
        <w:rPr>
          <w:bCs/>
          <w:sz w:val="26"/>
          <w:szCs w:val="32"/>
        </w:rPr>
        <w:t xml:space="preserve"> rồi</w:t>
      </w:r>
      <w:r w:rsidR="00650020" w:rsidRPr="00AF5C2C">
        <w:rPr>
          <w:bCs/>
          <w:sz w:val="26"/>
          <w:szCs w:val="32"/>
        </w:rPr>
        <w:t xml:space="preserve">. Sau khi thành Phật rồi mới có thể giúp đỡ những khổ nạn chúng sanh chưa </w:t>
      </w:r>
      <w:r w:rsidR="00114961" w:rsidRPr="00AF5C2C">
        <w:rPr>
          <w:bCs/>
          <w:sz w:val="26"/>
          <w:szCs w:val="32"/>
        </w:rPr>
        <w:t xml:space="preserve">buông </w:t>
      </w:r>
      <w:r w:rsidR="00650020" w:rsidRPr="00AF5C2C">
        <w:rPr>
          <w:bCs/>
          <w:sz w:val="26"/>
          <w:szCs w:val="32"/>
        </w:rPr>
        <w:t xml:space="preserve">bỏ được, họ cũng </w:t>
      </w:r>
      <w:r w:rsidR="00E77150" w:rsidRPr="00AF5C2C">
        <w:rPr>
          <w:bCs/>
          <w:sz w:val="26"/>
          <w:szCs w:val="32"/>
        </w:rPr>
        <w:t>là</w:t>
      </w:r>
      <w:r w:rsidR="00650020" w:rsidRPr="00AF5C2C">
        <w:rPr>
          <w:bCs/>
          <w:sz w:val="26"/>
          <w:szCs w:val="32"/>
        </w:rPr>
        <w:t xml:space="preserve"> Phậ</w:t>
      </w:r>
      <w:r w:rsidR="00E77150" w:rsidRPr="00AF5C2C">
        <w:rPr>
          <w:bCs/>
          <w:sz w:val="26"/>
          <w:szCs w:val="32"/>
        </w:rPr>
        <w:t>t. Lúc tôi</w:t>
      </w:r>
      <w:r w:rsidR="00650020" w:rsidRPr="00AF5C2C">
        <w:rPr>
          <w:bCs/>
          <w:sz w:val="26"/>
          <w:szCs w:val="32"/>
        </w:rPr>
        <w:t xml:space="preserve"> chưa </w:t>
      </w:r>
      <w:r w:rsidR="00E77150" w:rsidRPr="00AF5C2C">
        <w:rPr>
          <w:bCs/>
          <w:sz w:val="26"/>
          <w:szCs w:val="32"/>
        </w:rPr>
        <w:t>buông</w:t>
      </w:r>
      <w:r w:rsidR="00650020" w:rsidRPr="00AF5C2C">
        <w:rPr>
          <w:bCs/>
          <w:sz w:val="26"/>
          <w:szCs w:val="32"/>
        </w:rPr>
        <w:t xml:space="preserve"> bỏ </w:t>
      </w:r>
      <w:r w:rsidR="00E77150" w:rsidRPr="00AF5C2C">
        <w:rPr>
          <w:bCs/>
          <w:sz w:val="26"/>
          <w:szCs w:val="32"/>
        </w:rPr>
        <w:t>được thì cũng như</w:t>
      </w:r>
      <w:r w:rsidR="00650020" w:rsidRPr="00AF5C2C">
        <w:rPr>
          <w:bCs/>
          <w:sz w:val="26"/>
          <w:szCs w:val="32"/>
        </w:rPr>
        <w:t xml:space="preserve"> họ, </w:t>
      </w:r>
      <w:r w:rsidR="00E77150" w:rsidRPr="00AF5C2C">
        <w:rPr>
          <w:bCs/>
          <w:sz w:val="26"/>
          <w:szCs w:val="32"/>
        </w:rPr>
        <w:t>nay tôi buông bỏ rồi phải giúp đỡ họ</w:t>
      </w:r>
      <w:r w:rsidR="00650020" w:rsidRPr="00AF5C2C">
        <w:rPr>
          <w:bCs/>
          <w:sz w:val="26"/>
          <w:szCs w:val="32"/>
        </w:rPr>
        <w:t>, như thế mới đúng</w:t>
      </w:r>
      <w:r w:rsidR="00E30C3F" w:rsidRPr="00AF5C2C">
        <w:rPr>
          <w:bCs/>
          <w:sz w:val="26"/>
          <w:szCs w:val="32"/>
        </w:rPr>
        <w:t>, đây gọi là tự hành hoá tha. Vì thế trong đoạn kinh văn “</w:t>
      </w:r>
      <w:r w:rsidR="00E77150" w:rsidRPr="00AF5C2C">
        <w:rPr>
          <w:bCs/>
          <w:sz w:val="26"/>
          <w:szCs w:val="32"/>
        </w:rPr>
        <w:t>trước phải</w:t>
      </w:r>
      <w:r w:rsidR="00E30C3F" w:rsidRPr="00AF5C2C">
        <w:rPr>
          <w:bCs/>
          <w:sz w:val="26"/>
          <w:szCs w:val="32"/>
        </w:rPr>
        <w:t xml:space="preserve"> tự độ” này, bản thân chưa tự độ, làm sao giúp người khác được?</w:t>
      </w:r>
    </w:p>
    <w:p w:rsidR="00E30C3F" w:rsidRPr="00AF5C2C" w:rsidRDefault="00E30C3F" w:rsidP="006A66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AF5C2C">
        <w:rPr>
          <w:rFonts w:ascii="Times New Roman" w:eastAsia="SimSun" w:hAnsi="Times New Roman" w:cs="Times New Roman"/>
          <w:bCs/>
          <w:sz w:val="26"/>
          <w:szCs w:val="32"/>
          <w:lang w:val="vi-VN"/>
        </w:rPr>
        <w:t>Hết giờ rồi, hôm nay chúng ta học đến đây.</w:t>
      </w:r>
    </w:p>
    <w:p w:rsidR="00E30C3F" w:rsidRPr="00AF5C2C" w:rsidRDefault="00E30C3F" w:rsidP="006A66E2">
      <w:pPr>
        <w:spacing w:before="240" w:line="276" w:lineRule="auto"/>
        <w:ind w:firstLine="547"/>
        <w:jc w:val="both"/>
        <w:rPr>
          <w:bCs/>
          <w:sz w:val="26"/>
          <w:szCs w:val="32"/>
        </w:rPr>
      </w:pPr>
      <w:r w:rsidRPr="00AF5C2C">
        <w:rPr>
          <w:b/>
          <w:sz w:val="26"/>
          <w:szCs w:val="32"/>
          <w:lang w:val="vi-VN"/>
        </w:rPr>
        <w:t xml:space="preserve">HẾT TẬP </w:t>
      </w:r>
      <w:r w:rsidRPr="00AF5C2C">
        <w:rPr>
          <w:b/>
          <w:sz w:val="26"/>
          <w:szCs w:val="32"/>
        </w:rPr>
        <w:t>514</w:t>
      </w:r>
    </w:p>
    <w:sectPr w:rsidR="00E30C3F" w:rsidRPr="00AF5C2C" w:rsidSect="008403E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03EF" w:rsidRDefault="008403EF" w:rsidP="007F54FA">
      <w:r>
        <w:separator/>
      </w:r>
    </w:p>
  </w:endnote>
  <w:endnote w:type="continuationSeparator" w:id="0">
    <w:p w:rsidR="008403EF" w:rsidRDefault="008403EF" w:rsidP="007F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E6C" w:rsidRDefault="00FF0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E6C" w:rsidRPr="006B0F95" w:rsidRDefault="006B0F95" w:rsidP="006B0F95">
    <w:pPr>
      <w:pStyle w:val="Footer"/>
      <w:jc w:val="center"/>
    </w:pPr>
    <w:r w:rsidRPr="006B0F95">
      <w:fldChar w:fldCharType="begin"/>
    </w:r>
    <w:r w:rsidRPr="006B0F95">
      <w:instrText xml:space="preserve"> PAGE  \* MERGEFORMAT </w:instrText>
    </w:r>
    <w:r w:rsidRPr="006B0F95">
      <w:fldChar w:fldCharType="separate"/>
    </w:r>
    <w:r w:rsidRPr="006B0F95">
      <w:rPr>
        <w:noProof/>
      </w:rPr>
      <w:t>2</w:t>
    </w:r>
    <w:r w:rsidRPr="006B0F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E6C" w:rsidRDefault="00FF0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03EF" w:rsidRDefault="008403EF" w:rsidP="007F54FA">
      <w:r>
        <w:separator/>
      </w:r>
    </w:p>
  </w:footnote>
  <w:footnote w:type="continuationSeparator" w:id="0">
    <w:p w:rsidR="008403EF" w:rsidRDefault="008403EF" w:rsidP="007F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E6C" w:rsidRDefault="00FF0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31DA" w:rsidRPr="003A101F" w:rsidRDefault="003A101F" w:rsidP="003A101F">
    <w:pPr>
      <w:pStyle w:val="Header"/>
      <w:tabs>
        <w:tab w:val="clear" w:pos="4680"/>
        <w:tab w:val="clear" w:pos="9360"/>
      </w:tabs>
      <w:jc w:val="center"/>
    </w:pPr>
    <w:r w:rsidRPr="003A101F">
      <w:rPr>
        <w:i/>
      </w:rPr>
      <w:t>Tịnh Độ Đại Kinh Giải Diễn Nghĩa tập 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0E6C" w:rsidRDefault="00FF0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3E"/>
    <w:rsid w:val="00001B1D"/>
    <w:rsid w:val="00002907"/>
    <w:rsid w:val="00012BE8"/>
    <w:rsid w:val="00012C08"/>
    <w:rsid w:val="000155E1"/>
    <w:rsid w:val="00016DEF"/>
    <w:rsid w:val="00040F30"/>
    <w:rsid w:val="0004768A"/>
    <w:rsid w:val="0005546B"/>
    <w:rsid w:val="000555B5"/>
    <w:rsid w:val="00060414"/>
    <w:rsid w:val="00061A21"/>
    <w:rsid w:val="000628D2"/>
    <w:rsid w:val="00063C6E"/>
    <w:rsid w:val="00063FE9"/>
    <w:rsid w:val="00067C3E"/>
    <w:rsid w:val="00075238"/>
    <w:rsid w:val="00082D5A"/>
    <w:rsid w:val="00083C18"/>
    <w:rsid w:val="00087EF0"/>
    <w:rsid w:val="00091B68"/>
    <w:rsid w:val="000A6457"/>
    <w:rsid w:val="000B2A86"/>
    <w:rsid w:val="000C1633"/>
    <w:rsid w:val="000C4380"/>
    <w:rsid w:val="000C474D"/>
    <w:rsid w:val="000D031C"/>
    <w:rsid w:val="000E5B8C"/>
    <w:rsid w:val="000E6F4E"/>
    <w:rsid w:val="000E70DA"/>
    <w:rsid w:val="000F0084"/>
    <w:rsid w:val="000F4E7F"/>
    <w:rsid w:val="001036C8"/>
    <w:rsid w:val="00105F9C"/>
    <w:rsid w:val="00114961"/>
    <w:rsid w:val="00115A3F"/>
    <w:rsid w:val="00116D45"/>
    <w:rsid w:val="001214AE"/>
    <w:rsid w:val="0012471B"/>
    <w:rsid w:val="001249D8"/>
    <w:rsid w:val="00130691"/>
    <w:rsid w:val="0013641E"/>
    <w:rsid w:val="001416D4"/>
    <w:rsid w:val="00146699"/>
    <w:rsid w:val="001476F0"/>
    <w:rsid w:val="00151A52"/>
    <w:rsid w:val="00152C47"/>
    <w:rsid w:val="001735E7"/>
    <w:rsid w:val="001767F0"/>
    <w:rsid w:val="00177597"/>
    <w:rsid w:val="001938EA"/>
    <w:rsid w:val="0019772A"/>
    <w:rsid w:val="001A25F2"/>
    <w:rsid w:val="001A38EA"/>
    <w:rsid w:val="001A49CF"/>
    <w:rsid w:val="001A4B3A"/>
    <w:rsid w:val="001B4119"/>
    <w:rsid w:val="001B4D25"/>
    <w:rsid w:val="001B5485"/>
    <w:rsid w:val="001B62EC"/>
    <w:rsid w:val="001B7787"/>
    <w:rsid w:val="001C3A06"/>
    <w:rsid w:val="001D37CD"/>
    <w:rsid w:val="001E7E25"/>
    <w:rsid w:val="001F5337"/>
    <w:rsid w:val="002033C2"/>
    <w:rsid w:val="00205BB6"/>
    <w:rsid w:val="002064D6"/>
    <w:rsid w:val="002076BA"/>
    <w:rsid w:val="002140C8"/>
    <w:rsid w:val="00220883"/>
    <w:rsid w:val="00223A97"/>
    <w:rsid w:val="00223D5B"/>
    <w:rsid w:val="00223DF1"/>
    <w:rsid w:val="00223F6E"/>
    <w:rsid w:val="00233BC1"/>
    <w:rsid w:val="00240766"/>
    <w:rsid w:val="00244CA8"/>
    <w:rsid w:val="00245F42"/>
    <w:rsid w:val="00250C24"/>
    <w:rsid w:val="0025201F"/>
    <w:rsid w:val="00254403"/>
    <w:rsid w:val="002659C4"/>
    <w:rsid w:val="00275A1D"/>
    <w:rsid w:val="00281125"/>
    <w:rsid w:val="0028407F"/>
    <w:rsid w:val="002840EF"/>
    <w:rsid w:val="00284F13"/>
    <w:rsid w:val="002A0BC0"/>
    <w:rsid w:val="002A0FDF"/>
    <w:rsid w:val="002A37BA"/>
    <w:rsid w:val="002A5DE7"/>
    <w:rsid w:val="002C21C1"/>
    <w:rsid w:val="002C728B"/>
    <w:rsid w:val="002C7961"/>
    <w:rsid w:val="002D5DE1"/>
    <w:rsid w:val="002E1C06"/>
    <w:rsid w:val="002E252D"/>
    <w:rsid w:val="002E4CE3"/>
    <w:rsid w:val="002F22EC"/>
    <w:rsid w:val="002F2DBA"/>
    <w:rsid w:val="003038A6"/>
    <w:rsid w:val="00303B8E"/>
    <w:rsid w:val="00307D20"/>
    <w:rsid w:val="00310A90"/>
    <w:rsid w:val="00321FCB"/>
    <w:rsid w:val="00344477"/>
    <w:rsid w:val="003449A2"/>
    <w:rsid w:val="00351F84"/>
    <w:rsid w:val="003578C2"/>
    <w:rsid w:val="00375A48"/>
    <w:rsid w:val="003804BF"/>
    <w:rsid w:val="00382261"/>
    <w:rsid w:val="00382330"/>
    <w:rsid w:val="0038649D"/>
    <w:rsid w:val="003A0AFC"/>
    <w:rsid w:val="003A101F"/>
    <w:rsid w:val="003A1063"/>
    <w:rsid w:val="003A537B"/>
    <w:rsid w:val="003B060E"/>
    <w:rsid w:val="003B070B"/>
    <w:rsid w:val="003B0973"/>
    <w:rsid w:val="003B3AF4"/>
    <w:rsid w:val="003B569D"/>
    <w:rsid w:val="003B711E"/>
    <w:rsid w:val="003C3DD6"/>
    <w:rsid w:val="003D0202"/>
    <w:rsid w:val="003D08B0"/>
    <w:rsid w:val="003D2D93"/>
    <w:rsid w:val="003E4839"/>
    <w:rsid w:val="003E5516"/>
    <w:rsid w:val="003E6FC5"/>
    <w:rsid w:val="003E7D4D"/>
    <w:rsid w:val="003F5FFB"/>
    <w:rsid w:val="00401DAA"/>
    <w:rsid w:val="0040236E"/>
    <w:rsid w:val="00405707"/>
    <w:rsid w:val="00416194"/>
    <w:rsid w:val="0042041A"/>
    <w:rsid w:val="00424AF9"/>
    <w:rsid w:val="00427336"/>
    <w:rsid w:val="00435510"/>
    <w:rsid w:val="0043791D"/>
    <w:rsid w:val="00437DCC"/>
    <w:rsid w:val="00440797"/>
    <w:rsid w:val="00443801"/>
    <w:rsid w:val="00447F30"/>
    <w:rsid w:val="00450142"/>
    <w:rsid w:val="00450D0F"/>
    <w:rsid w:val="00452538"/>
    <w:rsid w:val="00455D22"/>
    <w:rsid w:val="00456C94"/>
    <w:rsid w:val="004572DD"/>
    <w:rsid w:val="0046338B"/>
    <w:rsid w:val="00466AAD"/>
    <w:rsid w:val="004723F3"/>
    <w:rsid w:val="00473CF6"/>
    <w:rsid w:val="0047498A"/>
    <w:rsid w:val="00474A9F"/>
    <w:rsid w:val="004827D7"/>
    <w:rsid w:val="0048379C"/>
    <w:rsid w:val="004869AF"/>
    <w:rsid w:val="00495C59"/>
    <w:rsid w:val="004B2B81"/>
    <w:rsid w:val="004C6699"/>
    <w:rsid w:val="004C6CBF"/>
    <w:rsid w:val="004D3D3E"/>
    <w:rsid w:val="004D7F36"/>
    <w:rsid w:val="004E0690"/>
    <w:rsid w:val="004E5B9F"/>
    <w:rsid w:val="004F551B"/>
    <w:rsid w:val="00507377"/>
    <w:rsid w:val="00515B84"/>
    <w:rsid w:val="00516BB4"/>
    <w:rsid w:val="0052262A"/>
    <w:rsid w:val="005251B2"/>
    <w:rsid w:val="00525225"/>
    <w:rsid w:val="00527451"/>
    <w:rsid w:val="00533B02"/>
    <w:rsid w:val="00535B35"/>
    <w:rsid w:val="005362B3"/>
    <w:rsid w:val="005368D6"/>
    <w:rsid w:val="00544DD7"/>
    <w:rsid w:val="00547138"/>
    <w:rsid w:val="00547DC0"/>
    <w:rsid w:val="0055260A"/>
    <w:rsid w:val="0056012A"/>
    <w:rsid w:val="00583D63"/>
    <w:rsid w:val="0059222F"/>
    <w:rsid w:val="005A0F72"/>
    <w:rsid w:val="005A7BD2"/>
    <w:rsid w:val="005B66EB"/>
    <w:rsid w:val="005C78D0"/>
    <w:rsid w:val="005D18A4"/>
    <w:rsid w:val="005D6CCA"/>
    <w:rsid w:val="005E5724"/>
    <w:rsid w:val="005F0C99"/>
    <w:rsid w:val="005F15C4"/>
    <w:rsid w:val="005F3574"/>
    <w:rsid w:val="005F4D19"/>
    <w:rsid w:val="005F6C1F"/>
    <w:rsid w:val="005F7B0F"/>
    <w:rsid w:val="00600745"/>
    <w:rsid w:val="00602123"/>
    <w:rsid w:val="00604060"/>
    <w:rsid w:val="00604E78"/>
    <w:rsid w:val="0062079B"/>
    <w:rsid w:val="0062500A"/>
    <w:rsid w:val="006307A5"/>
    <w:rsid w:val="00630927"/>
    <w:rsid w:val="00630E53"/>
    <w:rsid w:val="00635F8E"/>
    <w:rsid w:val="00637544"/>
    <w:rsid w:val="006408DB"/>
    <w:rsid w:val="006435AD"/>
    <w:rsid w:val="00650020"/>
    <w:rsid w:val="006504F3"/>
    <w:rsid w:val="00666696"/>
    <w:rsid w:val="00670826"/>
    <w:rsid w:val="00670880"/>
    <w:rsid w:val="00672425"/>
    <w:rsid w:val="00674862"/>
    <w:rsid w:val="00684BC8"/>
    <w:rsid w:val="00697E0A"/>
    <w:rsid w:val="006A1440"/>
    <w:rsid w:val="006A66E2"/>
    <w:rsid w:val="006B0619"/>
    <w:rsid w:val="006B0F95"/>
    <w:rsid w:val="006B4969"/>
    <w:rsid w:val="006B50FB"/>
    <w:rsid w:val="006C4764"/>
    <w:rsid w:val="006C56D3"/>
    <w:rsid w:val="006C7E2E"/>
    <w:rsid w:val="006D355C"/>
    <w:rsid w:val="006D726A"/>
    <w:rsid w:val="006E39C1"/>
    <w:rsid w:val="006E443F"/>
    <w:rsid w:val="006E5C48"/>
    <w:rsid w:val="006F0330"/>
    <w:rsid w:val="006F25BB"/>
    <w:rsid w:val="006F4F53"/>
    <w:rsid w:val="007024AE"/>
    <w:rsid w:val="00707C3C"/>
    <w:rsid w:val="007107EA"/>
    <w:rsid w:val="00710C8B"/>
    <w:rsid w:val="00716797"/>
    <w:rsid w:val="00720116"/>
    <w:rsid w:val="00722E22"/>
    <w:rsid w:val="00726337"/>
    <w:rsid w:val="0072723C"/>
    <w:rsid w:val="00731312"/>
    <w:rsid w:val="0073551D"/>
    <w:rsid w:val="00740C80"/>
    <w:rsid w:val="00741882"/>
    <w:rsid w:val="00745B8D"/>
    <w:rsid w:val="00746B72"/>
    <w:rsid w:val="007507D7"/>
    <w:rsid w:val="00752CBE"/>
    <w:rsid w:val="00752F3D"/>
    <w:rsid w:val="007555DB"/>
    <w:rsid w:val="00772556"/>
    <w:rsid w:val="007812C9"/>
    <w:rsid w:val="00784B60"/>
    <w:rsid w:val="007965B4"/>
    <w:rsid w:val="00797977"/>
    <w:rsid w:val="007A3C10"/>
    <w:rsid w:val="007B149E"/>
    <w:rsid w:val="007B2BB0"/>
    <w:rsid w:val="007B5828"/>
    <w:rsid w:val="007C1199"/>
    <w:rsid w:val="007C256F"/>
    <w:rsid w:val="007C25DB"/>
    <w:rsid w:val="007C39E2"/>
    <w:rsid w:val="007C3CB9"/>
    <w:rsid w:val="007C6632"/>
    <w:rsid w:val="007D04AF"/>
    <w:rsid w:val="007D51A1"/>
    <w:rsid w:val="007D6A53"/>
    <w:rsid w:val="007E2E14"/>
    <w:rsid w:val="007E6E7C"/>
    <w:rsid w:val="007F4858"/>
    <w:rsid w:val="007F54FA"/>
    <w:rsid w:val="00801321"/>
    <w:rsid w:val="00804FB3"/>
    <w:rsid w:val="008061D5"/>
    <w:rsid w:val="00811C74"/>
    <w:rsid w:val="00816620"/>
    <w:rsid w:val="00817755"/>
    <w:rsid w:val="00817CE3"/>
    <w:rsid w:val="00825504"/>
    <w:rsid w:val="00826482"/>
    <w:rsid w:val="0082747B"/>
    <w:rsid w:val="00837F16"/>
    <w:rsid w:val="008403EF"/>
    <w:rsid w:val="00841A3B"/>
    <w:rsid w:val="00842EC2"/>
    <w:rsid w:val="008436AE"/>
    <w:rsid w:val="008449C3"/>
    <w:rsid w:val="008455BC"/>
    <w:rsid w:val="00850EB4"/>
    <w:rsid w:val="008521B2"/>
    <w:rsid w:val="008631EE"/>
    <w:rsid w:val="008635C8"/>
    <w:rsid w:val="008644D5"/>
    <w:rsid w:val="008645A9"/>
    <w:rsid w:val="008675F4"/>
    <w:rsid w:val="008679F8"/>
    <w:rsid w:val="00870306"/>
    <w:rsid w:val="0087628C"/>
    <w:rsid w:val="00882A33"/>
    <w:rsid w:val="00883FE6"/>
    <w:rsid w:val="0088424C"/>
    <w:rsid w:val="008927AD"/>
    <w:rsid w:val="0089476F"/>
    <w:rsid w:val="00896274"/>
    <w:rsid w:val="008A1A63"/>
    <w:rsid w:val="008A361B"/>
    <w:rsid w:val="008A7D3C"/>
    <w:rsid w:val="008B3070"/>
    <w:rsid w:val="008C3309"/>
    <w:rsid w:val="008C3774"/>
    <w:rsid w:val="008C56EC"/>
    <w:rsid w:val="008D1059"/>
    <w:rsid w:val="008D114E"/>
    <w:rsid w:val="008D2174"/>
    <w:rsid w:val="008E3131"/>
    <w:rsid w:val="008F129E"/>
    <w:rsid w:val="008F184D"/>
    <w:rsid w:val="008F2943"/>
    <w:rsid w:val="008F61ED"/>
    <w:rsid w:val="00903E74"/>
    <w:rsid w:val="00911BFF"/>
    <w:rsid w:val="00916193"/>
    <w:rsid w:val="0091750D"/>
    <w:rsid w:val="009227A5"/>
    <w:rsid w:val="00922B2D"/>
    <w:rsid w:val="009234F6"/>
    <w:rsid w:val="0093026B"/>
    <w:rsid w:val="00930487"/>
    <w:rsid w:val="0093519E"/>
    <w:rsid w:val="0094362D"/>
    <w:rsid w:val="00952E1E"/>
    <w:rsid w:val="00957674"/>
    <w:rsid w:val="009702C3"/>
    <w:rsid w:val="00972F80"/>
    <w:rsid w:val="0097665A"/>
    <w:rsid w:val="00981292"/>
    <w:rsid w:val="00981767"/>
    <w:rsid w:val="00983BD2"/>
    <w:rsid w:val="00985985"/>
    <w:rsid w:val="009879EC"/>
    <w:rsid w:val="00990A32"/>
    <w:rsid w:val="009916C4"/>
    <w:rsid w:val="00994F43"/>
    <w:rsid w:val="009B31DA"/>
    <w:rsid w:val="009B62A8"/>
    <w:rsid w:val="009B6D3C"/>
    <w:rsid w:val="009B739E"/>
    <w:rsid w:val="009C162F"/>
    <w:rsid w:val="009C32B3"/>
    <w:rsid w:val="009D429C"/>
    <w:rsid w:val="009E0D10"/>
    <w:rsid w:val="009E270A"/>
    <w:rsid w:val="009E2ABD"/>
    <w:rsid w:val="009E5819"/>
    <w:rsid w:val="009E77AD"/>
    <w:rsid w:val="009F75A1"/>
    <w:rsid w:val="009F7AD6"/>
    <w:rsid w:val="00A02428"/>
    <w:rsid w:val="00A025FB"/>
    <w:rsid w:val="00A14E8C"/>
    <w:rsid w:val="00A15F46"/>
    <w:rsid w:val="00A2337E"/>
    <w:rsid w:val="00A30A06"/>
    <w:rsid w:val="00A30FA5"/>
    <w:rsid w:val="00A32992"/>
    <w:rsid w:val="00A3590F"/>
    <w:rsid w:val="00A534BE"/>
    <w:rsid w:val="00A672F1"/>
    <w:rsid w:val="00A71118"/>
    <w:rsid w:val="00A75604"/>
    <w:rsid w:val="00A77060"/>
    <w:rsid w:val="00A77F7D"/>
    <w:rsid w:val="00A86D67"/>
    <w:rsid w:val="00AA2DE1"/>
    <w:rsid w:val="00AA5353"/>
    <w:rsid w:val="00AA573A"/>
    <w:rsid w:val="00AA6EFA"/>
    <w:rsid w:val="00AB21AF"/>
    <w:rsid w:val="00AB2D5D"/>
    <w:rsid w:val="00AB5F2D"/>
    <w:rsid w:val="00AC0AD4"/>
    <w:rsid w:val="00AC154B"/>
    <w:rsid w:val="00AC3865"/>
    <w:rsid w:val="00AC68A5"/>
    <w:rsid w:val="00AD0A90"/>
    <w:rsid w:val="00AD0EE3"/>
    <w:rsid w:val="00AD1A13"/>
    <w:rsid w:val="00AD327F"/>
    <w:rsid w:val="00AE050F"/>
    <w:rsid w:val="00AE1E99"/>
    <w:rsid w:val="00AE27D7"/>
    <w:rsid w:val="00AF4B91"/>
    <w:rsid w:val="00AF5C2C"/>
    <w:rsid w:val="00AF7EE1"/>
    <w:rsid w:val="00B00BB6"/>
    <w:rsid w:val="00B00EA7"/>
    <w:rsid w:val="00B060D6"/>
    <w:rsid w:val="00B12393"/>
    <w:rsid w:val="00B12BFF"/>
    <w:rsid w:val="00B16196"/>
    <w:rsid w:val="00B174DB"/>
    <w:rsid w:val="00B27387"/>
    <w:rsid w:val="00B31AF2"/>
    <w:rsid w:val="00B35B06"/>
    <w:rsid w:val="00B44D06"/>
    <w:rsid w:val="00B46BBC"/>
    <w:rsid w:val="00B46F81"/>
    <w:rsid w:val="00B65899"/>
    <w:rsid w:val="00B66A87"/>
    <w:rsid w:val="00B757E9"/>
    <w:rsid w:val="00B77582"/>
    <w:rsid w:val="00B804CA"/>
    <w:rsid w:val="00B81271"/>
    <w:rsid w:val="00B9649E"/>
    <w:rsid w:val="00B96BA5"/>
    <w:rsid w:val="00BA0613"/>
    <w:rsid w:val="00BA1E79"/>
    <w:rsid w:val="00BB095E"/>
    <w:rsid w:val="00BB1295"/>
    <w:rsid w:val="00BB2FDF"/>
    <w:rsid w:val="00BB5845"/>
    <w:rsid w:val="00BB5D39"/>
    <w:rsid w:val="00BB5E38"/>
    <w:rsid w:val="00BB6694"/>
    <w:rsid w:val="00BC71F6"/>
    <w:rsid w:val="00BD27C4"/>
    <w:rsid w:val="00BD3F5B"/>
    <w:rsid w:val="00BE1A74"/>
    <w:rsid w:val="00BE2816"/>
    <w:rsid w:val="00BE4C28"/>
    <w:rsid w:val="00C00AB6"/>
    <w:rsid w:val="00C014B9"/>
    <w:rsid w:val="00C05AEB"/>
    <w:rsid w:val="00C05E61"/>
    <w:rsid w:val="00C0633C"/>
    <w:rsid w:val="00C14F85"/>
    <w:rsid w:val="00C17697"/>
    <w:rsid w:val="00C20855"/>
    <w:rsid w:val="00C208A1"/>
    <w:rsid w:val="00C21AF7"/>
    <w:rsid w:val="00C26364"/>
    <w:rsid w:val="00C27E70"/>
    <w:rsid w:val="00C30639"/>
    <w:rsid w:val="00C34656"/>
    <w:rsid w:val="00C36676"/>
    <w:rsid w:val="00C377D9"/>
    <w:rsid w:val="00C45716"/>
    <w:rsid w:val="00C47E7E"/>
    <w:rsid w:val="00C5124E"/>
    <w:rsid w:val="00C52832"/>
    <w:rsid w:val="00C54E1A"/>
    <w:rsid w:val="00C60529"/>
    <w:rsid w:val="00C610C7"/>
    <w:rsid w:val="00C653AB"/>
    <w:rsid w:val="00C74F85"/>
    <w:rsid w:val="00C754F8"/>
    <w:rsid w:val="00C83528"/>
    <w:rsid w:val="00C84F97"/>
    <w:rsid w:val="00C907C5"/>
    <w:rsid w:val="00C911D8"/>
    <w:rsid w:val="00C9674E"/>
    <w:rsid w:val="00CA514A"/>
    <w:rsid w:val="00CC60AF"/>
    <w:rsid w:val="00CD16D1"/>
    <w:rsid w:val="00CE35B6"/>
    <w:rsid w:val="00CE47C7"/>
    <w:rsid w:val="00CF0B27"/>
    <w:rsid w:val="00CF28E4"/>
    <w:rsid w:val="00D021FC"/>
    <w:rsid w:val="00D0459C"/>
    <w:rsid w:val="00D0742A"/>
    <w:rsid w:val="00D12C60"/>
    <w:rsid w:val="00D17E8B"/>
    <w:rsid w:val="00D446C7"/>
    <w:rsid w:val="00D47F24"/>
    <w:rsid w:val="00D50B4F"/>
    <w:rsid w:val="00D50E9B"/>
    <w:rsid w:val="00D53D36"/>
    <w:rsid w:val="00D57E57"/>
    <w:rsid w:val="00D61502"/>
    <w:rsid w:val="00D64F95"/>
    <w:rsid w:val="00D71178"/>
    <w:rsid w:val="00D772C3"/>
    <w:rsid w:val="00D80D1E"/>
    <w:rsid w:val="00D920F6"/>
    <w:rsid w:val="00DA08E8"/>
    <w:rsid w:val="00DA37E0"/>
    <w:rsid w:val="00DA6B5A"/>
    <w:rsid w:val="00DA78DB"/>
    <w:rsid w:val="00DB6442"/>
    <w:rsid w:val="00DC4481"/>
    <w:rsid w:val="00DD0EB4"/>
    <w:rsid w:val="00DD195E"/>
    <w:rsid w:val="00DD2755"/>
    <w:rsid w:val="00DE684E"/>
    <w:rsid w:val="00DF5D8A"/>
    <w:rsid w:val="00DF738E"/>
    <w:rsid w:val="00E01A30"/>
    <w:rsid w:val="00E0759E"/>
    <w:rsid w:val="00E10B45"/>
    <w:rsid w:val="00E204B1"/>
    <w:rsid w:val="00E20C03"/>
    <w:rsid w:val="00E22173"/>
    <w:rsid w:val="00E22F43"/>
    <w:rsid w:val="00E2798D"/>
    <w:rsid w:val="00E30817"/>
    <w:rsid w:val="00E30C3F"/>
    <w:rsid w:val="00E3276C"/>
    <w:rsid w:val="00E45827"/>
    <w:rsid w:val="00E50F12"/>
    <w:rsid w:val="00E70917"/>
    <w:rsid w:val="00E72558"/>
    <w:rsid w:val="00E74DEB"/>
    <w:rsid w:val="00E77150"/>
    <w:rsid w:val="00E77CE5"/>
    <w:rsid w:val="00E85D41"/>
    <w:rsid w:val="00E86229"/>
    <w:rsid w:val="00E86471"/>
    <w:rsid w:val="00E92DC3"/>
    <w:rsid w:val="00E9425E"/>
    <w:rsid w:val="00E974E3"/>
    <w:rsid w:val="00EA184D"/>
    <w:rsid w:val="00EA4417"/>
    <w:rsid w:val="00EA6A70"/>
    <w:rsid w:val="00EA79F0"/>
    <w:rsid w:val="00EB1381"/>
    <w:rsid w:val="00EB398B"/>
    <w:rsid w:val="00EB6F14"/>
    <w:rsid w:val="00EC121D"/>
    <w:rsid w:val="00EC23DC"/>
    <w:rsid w:val="00EC7739"/>
    <w:rsid w:val="00ED6130"/>
    <w:rsid w:val="00EE449E"/>
    <w:rsid w:val="00EF3FAA"/>
    <w:rsid w:val="00EF447B"/>
    <w:rsid w:val="00EF6E21"/>
    <w:rsid w:val="00F005BF"/>
    <w:rsid w:val="00F00DBC"/>
    <w:rsid w:val="00F11C38"/>
    <w:rsid w:val="00F1325B"/>
    <w:rsid w:val="00F1343E"/>
    <w:rsid w:val="00F23275"/>
    <w:rsid w:val="00F3584A"/>
    <w:rsid w:val="00F3785E"/>
    <w:rsid w:val="00F416E5"/>
    <w:rsid w:val="00F455BB"/>
    <w:rsid w:val="00F554CC"/>
    <w:rsid w:val="00F663F4"/>
    <w:rsid w:val="00F7013E"/>
    <w:rsid w:val="00F72231"/>
    <w:rsid w:val="00F81208"/>
    <w:rsid w:val="00F816C0"/>
    <w:rsid w:val="00F83204"/>
    <w:rsid w:val="00F90712"/>
    <w:rsid w:val="00F92A58"/>
    <w:rsid w:val="00F94669"/>
    <w:rsid w:val="00F96EB0"/>
    <w:rsid w:val="00F97BD7"/>
    <w:rsid w:val="00FA490A"/>
    <w:rsid w:val="00FB5172"/>
    <w:rsid w:val="00FB5CEB"/>
    <w:rsid w:val="00FC5D03"/>
    <w:rsid w:val="00FD22CE"/>
    <w:rsid w:val="00FD3D78"/>
    <w:rsid w:val="00FD4BD6"/>
    <w:rsid w:val="00FD4C8F"/>
    <w:rsid w:val="00FD66F1"/>
    <w:rsid w:val="00FE25DA"/>
    <w:rsid w:val="00FF0E6C"/>
    <w:rsid w:val="00FF3A84"/>
    <w:rsid w:val="00FF577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3E6A27-4528-45E9-98E5-6CA55DF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43E"/>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F1343E"/>
    <w:rPr>
      <w:rFonts w:ascii="Courier New" w:eastAsia="DFKai-SB" w:hAnsi="Courier New" w:cs="Courier New"/>
      <w:lang w:val="en-US" w:eastAsia="zh-CN" w:bidi="ar-SA"/>
    </w:rPr>
  </w:style>
  <w:style w:type="paragraph" w:styleId="HTMLPreformatted">
    <w:name w:val="HTML Preformatted"/>
    <w:basedOn w:val="Normal"/>
    <w:link w:val="HTMLPreformattedChar"/>
    <w:rsid w:val="00F1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paragraph" w:styleId="Header">
    <w:name w:val="header"/>
    <w:basedOn w:val="Normal"/>
    <w:link w:val="HeaderChar"/>
    <w:rsid w:val="007F54FA"/>
    <w:pPr>
      <w:tabs>
        <w:tab w:val="center" w:pos="4680"/>
        <w:tab w:val="right" w:pos="9360"/>
      </w:tabs>
    </w:pPr>
  </w:style>
  <w:style w:type="character" w:customStyle="1" w:styleId="HeaderChar">
    <w:name w:val="Header Char"/>
    <w:link w:val="Header"/>
    <w:rsid w:val="007F54FA"/>
    <w:rPr>
      <w:sz w:val="24"/>
      <w:szCs w:val="24"/>
      <w:lang w:eastAsia="zh-CN"/>
    </w:rPr>
  </w:style>
  <w:style w:type="paragraph" w:styleId="Footer">
    <w:name w:val="footer"/>
    <w:basedOn w:val="Normal"/>
    <w:link w:val="FooterChar"/>
    <w:rsid w:val="007F54FA"/>
    <w:pPr>
      <w:tabs>
        <w:tab w:val="center" w:pos="4680"/>
        <w:tab w:val="right" w:pos="9360"/>
      </w:tabs>
    </w:pPr>
  </w:style>
  <w:style w:type="character" w:customStyle="1" w:styleId="FooterChar">
    <w:name w:val="Footer Char"/>
    <w:link w:val="Footer"/>
    <w:rsid w:val="007F54FA"/>
    <w:rPr>
      <w:sz w:val="24"/>
      <w:szCs w:val="24"/>
      <w:lang w:eastAsia="zh-CN"/>
    </w:rPr>
  </w:style>
  <w:style w:type="character" w:styleId="PageNumber">
    <w:name w:val="page number"/>
    <w:basedOn w:val="DefaultParagraphFont"/>
    <w:rsid w:val="007F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